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5847" w14:textId="444CA18A" w:rsidR="00F41703" w:rsidRDefault="00F41703" w:rsidP="009B700C">
      <w:pPr>
        <w:rPr>
          <w:rFonts w:ascii="Arial" w:hAnsi="Arial" w:cs="Arial"/>
          <w:sz w:val="20"/>
          <w:szCs w:val="20"/>
        </w:rPr>
      </w:pPr>
      <w:r w:rsidRPr="00155690">
        <w:rPr>
          <w:rFonts w:ascii="Arial" w:hAnsi="Arial" w:cs="Arial"/>
          <w:b/>
          <w:sz w:val="20"/>
          <w:szCs w:val="20"/>
        </w:rPr>
        <w:t>Supplementary Table S</w:t>
      </w:r>
      <w:r>
        <w:rPr>
          <w:rFonts w:ascii="Arial" w:hAnsi="Arial" w:cs="Arial"/>
          <w:b/>
          <w:sz w:val="20"/>
          <w:szCs w:val="20"/>
        </w:rPr>
        <w:t xml:space="preserve">1: </w:t>
      </w:r>
      <w:r w:rsidRPr="00F41703">
        <w:rPr>
          <w:rFonts w:ascii="Arial" w:hAnsi="Arial" w:cs="Arial"/>
          <w:sz w:val="20"/>
          <w:szCs w:val="20"/>
        </w:rPr>
        <w:t>Distribution of study participants by age group and by gender in each survey</w:t>
      </w:r>
    </w:p>
    <w:p w14:paraId="4ADE0592" w14:textId="77777777" w:rsidR="00F41703" w:rsidRDefault="00F41703" w:rsidP="009B700C">
      <w:pPr>
        <w:rPr>
          <w:rFonts w:ascii="Arial" w:hAnsi="Arial" w:cs="Arial"/>
          <w:sz w:val="20"/>
          <w:szCs w:val="20"/>
        </w:rPr>
      </w:pPr>
    </w:p>
    <w:p w14:paraId="0B7B9CD7" w14:textId="203C8FDE" w:rsidR="00F41703" w:rsidRDefault="00F41703" w:rsidP="009B700C">
      <w:pPr>
        <w:rPr>
          <w:rFonts w:ascii="Arial" w:hAnsi="Arial" w:cs="Arial"/>
          <w:sz w:val="20"/>
          <w:szCs w:val="20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1020"/>
        <w:gridCol w:w="1420"/>
        <w:gridCol w:w="1420"/>
        <w:gridCol w:w="1420"/>
        <w:gridCol w:w="1420"/>
        <w:gridCol w:w="1420"/>
      </w:tblGrid>
      <w:tr w:rsidR="00F41703" w:rsidRPr="00F41703" w14:paraId="53D74C72" w14:textId="77777777" w:rsidTr="00F4170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F62A" w14:textId="77777777" w:rsidR="00F41703" w:rsidRPr="00F41703" w:rsidRDefault="00F41703" w:rsidP="00F417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7D41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PNG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F1D7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PNG 2014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AD08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E346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Solomon Is.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C653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Thailand</w:t>
            </w:r>
          </w:p>
        </w:tc>
      </w:tr>
      <w:tr w:rsidR="00F41703" w:rsidRPr="00F41703" w14:paraId="5D968F3F" w14:textId="77777777" w:rsidTr="00F4170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99A5" w14:textId="77777777" w:rsidR="00F41703" w:rsidRPr="00F41703" w:rsidRDefault="00F41703" w:rsidP="00F4170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F574" w14:textId="77777777" w:rsidR="00F41703" w:rsidRPr="00F41703" w:rsidRDefault="00F41703" w:rsidP="00F4170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4AEB" w14:textId="77777777" w:rsidR="00F41703" w:rsidRPr="00F41703" w:rsidRDefault="00F41703" w:rsidP="00F4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E2CE" w14:textId="77777777" w:rsidR="00F41703" w:rsidRPr="00F41703" w:rsidRDefault="00F41703" w:rsidP="00F4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AC9C" w14:textId="77777777" w:rsidR="00F41703" w:rsidRPr="00F41703" w:rsidRDefault="00F41703" w:rsidP="00F4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A37" w14:textId="77777777" w:rsidR="00F41703" w:rsidRPr="00F41703" w:rsidRDefault="00F41703" w:rsidP="00F4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703" w:rsidRPr="00F41703" w14:paraId="5877E9CB" w14:textId="77777777" w:rsidTr="00F4170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A0C" w14:textId="77777777" w:rsidR="00F41703" w:rsidRPr="00F41703" w:rsidRDefault="00F41703" w:rsidP="00F4170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0-6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695C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519 (24.9%)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B096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604 (24%)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2CE1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588 (14.4%)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8B09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746 (21.3%)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7CD5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715 (16.6%)</w:t>
            </w:r>
          </w:p>
        </w:tc>
      </w:tr>
      <w:tr w:rsidR="00F41703" w:rsidRPr="00F41703" w14:paraId="507EEE15" w14:textId="77777777" w:rsidTr="00F4170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F8AD" w14:textId="77777777" w:rsidR="00F41703" w:rsidRPr="00F41703" w:rsidRDefault="00F41703" w:rsidP="00F4170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B5DA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399 (19.2%)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3E17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440 (17.5%)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E6A7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629 (15.4%)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5687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628 (17.9%)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6C48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841 (19.5%)</w:t>
            </w:r>
          </w:p>
        </w:tc>
      </w:tr>
      <w:tr w:rsidR="00F41703" w:rsidRPr="00F41703" w14:paraId="0C8FFC06" w14:textId="77777777" w:rsidTr="00F4170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7312" w14:textId="77777777" w:rsidR="00F41703" w:rsidRPr="00F41703" w:rsidRDefault="00F41703" w:rsidP="00F4170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5267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 (9.5%)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2397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319 (12.7%)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4075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622 (15.2%)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1DC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484 (13.8%)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7817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 (14%)</w:t>
            </w:r>
          </w:p>
        </w:tc>
      </w:tr>
      <w:tr w:rsidR="00F41703" w:rsidRPr="00F41703" w14:paraId="21A2210E" w14:textId="77777777" w:rsidTr="00F4170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3AB7" w14:textId="77777777" w:rsidR="00F41703" w:rsidRPr="00F41703" w:rsidRDefault="00F41703" w:rsidP="00F4170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&gt;20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2B5D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967 (46.4%)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610F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1154 (45.8%)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40DC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2244 (55%)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0B8A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1643 (46.9%)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A240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2148 (49.8%)</w:t>
            </w:r>
          </w:p>
        </w:tc>
      </w:tr>
      <w:tr w:rsidR="00F41703" w:rsidRPr="00F41703" w14:paraId="6E955D4D" w14:textId="77777777" w:rsidTr="00F4170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EB94" w14:textId="77777777" w:rsidR="00F41703" w:rsidRPr="00F41703" w:rsidRDefault="00F41703" w:rsidP="00F4170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7045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E94D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E777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EC8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F6EA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4309</w:t>
            </w:r>
          </w:p>
        </w:tc>
      </w:tr>
      <w:tr w:rsidR="00F41703" w:rsidRPr="00F41703" w14:paraId="05E8A07E" w14:textId="77777777" w:rsidTr="00F4170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3B32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E07B" w14:textId="77777777" w:rsidR="00F41703" w:rsidRPr="00F41703" w:rsidRDefault="00F41703" w:rsidP="00F417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9723" w14:textId="77777777" w:rsidR="00F41703" w:rsidRPr="00F41703" w:rsidRDefault="00F41703" w:rsidP="00F4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0C5B" w14:textId="77777777" w:rsidR="00F41703" w:rsidRPr="00F41703" w:rsidRDefault="00F41703" w:rsidP="00F4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574" w14:textId="77777777" w:rsidR="00F41703" w:rsidRPr="00F41703" w:rsidRDefault="00F41703" w:rsidP="00F4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872D" w14:textId="77777777" w:rsidR="00F41703" w:rsidRPr="00F41703" w:rsidRDefault="00F41703" w:rsidP="00F4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703" w:rsidRPr="00F41703" w14:paraId="48737901" w14:textId="77777777" w:rsidTr="00F4170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BEC4" w14:textId="77777777" w:rsidR="00F41703" w:rsidRPr="00F41703" w:rsidRDefault="00F41703" w:rsidP="00F4170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397F" w14:textId="77777777" w:rsidR="00F41703" w:rsidRPr="00F41703" w:rsidRDefault="00F41703" w:rsidP="00F4170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A43C" w14:textId="77777777" w:rsidR="00F41703" w:rsidRPr="00F41703" w:rsidRDefault="00F41703" w:rsidP="00F4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8F9B" w14:textId="77777777" w:rsidR="00F41703" w:rsidRPr="00F41703" w:rsidRDefault="00F41703" w:rsidP="00F4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DFE3" w14:textId="77777777" w:rsidR="00F41703" w:rsidRPr="00F41703" w:rsidRDefault="00F41703" w:rsidP="00F4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D23D" w14:textId="77777777" w:rsidR="00F41703" w:rsidRPr="00F41703" w:rsidRDefault="00F41703" w:rsidP="00F4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703" w:rsidRPr="00F41703" w14:paraId="1BBD9946" w14:textId="77777777" w:rsidTr="00F4170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52C" w14:textId="77777777" w:rsidR="00F41703" w:rsidRPr="00F41703" w:rsidRDefault="00F41703" w:rsidP="00F4170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793D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1131 (54.5%)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F21B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1382 (54.9%)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A3A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1945 (47.6%)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6131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1837 (52.5%)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382C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2222 (51.6%)</w:t>
            </w:r>
          </w:p>
        </w:tc>
      </w:tr>
      <w:tr w:rsidR="00F41703" w:rsidRPr="00F41703" w14:paraId="669C228B" w14:textId="77777777" w:rsidTr="00F4170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C920" w14:textId="77777777" w:rsidR="00F41703" w:rsidRPr="00F41703" w:rsidRDefault="00F41703" w:rsidP="00F4170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C164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945 (45.5%)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0155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1135 (45.1%)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D1DA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2138 (52.4%)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65F8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1664 (47.5%)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C9C4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2087 (48.4%)</w:t>
            </w:r>
          </w:p>
        </w:tc>
      </w:tr>
      <w:tr w:rsidR="00F41703" w:rsidRPr="00F41703" w14:paraId="28EDC288" w14:textId="77777777" w:rsidTr="00F4170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0D22" w14:textId="77777777" w:rsidR="00F41703" w:rsidRPr="00F41703" w:rsidRDefault="00F41703" w:rsidP="00F4170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94A4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0F66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A243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8E86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8EA3" w14:textId="77777777" w:rsidR="00F41703" w:rsidRPr="00F41703" w:rsidRDefault="00F41703" w:rsidP="00F417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17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4309</w:t>
            </w:r>
          </w:p>
        </w:tc>
      </w:tr>
    </w:tbl>
    <w:p w14:paraId="4E67EE1F" w14:textId="77777777" w:rsidR="00F41703" w:rsidRPr="00F41703" w:rsidRDefault="00F41703" w:rsidP="009B700C">
      <w:pPr>
        <w:rPr>
          <w:rFonts w:ascii="Arial" w:hAnsi="Arial" w:cs="Arial"/>
          <w:sz w:val="20"/>
          <w:szCs w:val="20"/>
        </w:rPr>
      </w:pPr>
    </w:p>
    <w:p w14:paraId="137869DF" w14:textId="0D825E64" w:rsidR="00F41703" w:rsidRDefault="00F41703" w:rsidP="009B700C">
      <w:pPr>
        <w:rPr>
          <w:rFonts w:ascii="Arial" w:hAnsi="Arial" w:cs="Arial"/>
          <w:b/>
          <w:sz w:val="20"/>
          <w:szCs w:val="20"/>
        </w:rPr>
      </w:pPr>
    </w:p>
    <w:p w14:paraId="5D6BD5A7" w14:textId="77777777" w:rsidR="00F41703" w:rsidRDefault="00F41703" w:rsidP="009B700C">
      <w:pPr>
        <w:rPr>
          <w:rFonts w:ascii="Arial" w:hAnsi="Arial" w:cs="Arial"/>
          <w:b/>
          <w:sz w:val="20"/>
          <w:szCs w:val="20"/>
        </w:rPr>
      </w:pPr>
    </w:p>
    <w:p w14:paraId="51C049B0" w14:textId="77777777" w:rsidR="00F41703" w:rsidRDefault="00F41703" w:rsidP="009B700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F41703" w:rsidSect="008F076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65"/>
    <w:rsid w:val="00084857"/>
    <w:rsid w:val="00110EF3"/>
    <w:rsid w:val="0011236D"/>
    <w:rsid w:val="00155690"/>
    <w:rsid w:val="002173E5"/>
    <w:rsid w:val="00245F2B"/>
    <w:rsid w:val="00283492"/>
    <w:rsid w:val="00335B1A"/>
    <w:rsid w:val="003732F3"/>
    <w:rsid w:val="003A7D8B"/>
    <w:rsid w:val="003E4DFF"/>
    <w:rsid w:val="00441F4A"/>
    <w:rsid w:val="00466D37"/>
    <w:rsid w:val="004B3CEB"/>
    <w:rsid w:val="004B7547"/>
    <w:rsid w:val="005309DA"/>
    <w:rsid w:val="00537E53"/>
    <w:rsid w:val="00576640"/>
    <w:rsid w:val="005C264A"/>
    <w:rsid w:val="00606036"/>
    <w:rsid w:val="00651AB8"/>
    <w:rsid w:val="006B05B0"/>
    <w:rsid w:val="0079539A"/>
    <w:rsid w:val="007D2340"/>
    <w:rsid w:val="007E23AF"/>
    <w:rsid w:val="008110A7"/>
    <w:rsid w:val="00875169"/>
    <w:rsid w:val="00881DE5"/>
    <w:rsid w:val="008F0765"/>
    <w:rsid w:val="00912761"/>
    <w:rsid w:val="00946EA3"/>
    <w:rsid w:val="00947C1E"/>
    <w:rsid w:val="009B3C0F"/>
    <w:rsid w:val="009B700C"/>
    <w:rsid w:val="00A04741"/>
    <w:rsid w:val="00A15494"/>
    <w:rsid w:val="00A877CC"/>
    <w:rsid w:val="00AF0DD8"/>
    <w:rsid w:val="00B0602E"/>
    <w:rsid w:val="00BA53A9"/>
    <w:rsid w:val="00BD7A4B"/>
    <w:rsid w:val="00BE1999"/>
    <w:rsid w:val="00CB0B2F"/>
    <w:rsid w:val="00CD6965"/>
    <w:rsid w:val="00D04C16"/>
    <w:rsid w:val="00D956B8"/>
    <w:rsid w:val="00DA148B"/>
    <w:rsid w:val="00DC7C85"/>
    <w:rsid w:val="00DE56D7"/>
    <w:rsid w:val="00E13B2F"/>
    <w:rsid w:val="00E14FD1"/>
    <w:rsid w:val="00EE4DE3"/>
    <w:rsid w:val="00EF486F"/>
    <w:rsid w:val="00F174F0"/>
    <w:rsid w:val="00F41703"/>
    <w:rsid w:val="00F53C6C"/>
    <w:rsid w:val="00FB2CD9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647D5"/>
  <w14:defaultImageDpi w14:val="300"/>
  <w15:docId w15:val="{6E7F3656-C403-F741-8B5E-9889F808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3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A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crik.ch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Koepfli</dc:creator>
  <cp:keywords/>
  <dc:description/>
  <cp:lastModifiedBy>Cristian Koepfli</cp:lastModifiedBy>
  <cp:revision>3</cp:revision>
  <dcterms:created xsi:type="dcterms:W3CDTF">2021-08-18T15:10:00Z</dcterms:created>
  <dcterms:modified xsi:type="dcterms:W3CDTF">2021-08-18T15:12:00Z</dcterms:modified>
</cp:coreProperties>
</file>