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A3D8" w14:textId="77777777" w:rsidR="00424E29" w:rsidRDefault="00424E29" w:rsidP="00424E29">
      <w:pPr>
        <w:widowControl w:val="0"/>
        <w:spacing w:line="360" w:lineRule="auto"/>
        <w:ind w:left="640" w:hanging="640"/>
        <w:rPr>
          <w:color w:val="000000" w:themeColor="text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E6B7" wp14:editId="6692F523">
                <wp:simplePos x="0" y="0"/>
                <wp:positionH relativeFrom="margin">
                  <wp:posOffset>-68580</wp:posOffset>
                </wp:positionH>
                <wp:positionV relativeFrom="paragraph">
                  <wp:posOffset>73660</wp:posOffset>
                </wp:positionV>
                <wp:extent cx="5702300" cy="2367280"/>
                <wp:effectExtent l="0" t="0" r="0" b="0"/>
                <wp:wrapSquare wrapText="bothSides"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2367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9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6"/>
                              <w:gridCol w:w="1796"/>
                              <w:gridCol w:w="1796"/>
                              <w:gridCol w:w="1796"/>
                              <w:gridCol w:w="1796"/>
                            </w:tblGrid>
                            <w:tr w:rsidR="00424E29" w14:paraId="74557F58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B09521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Assay No.</w:t>
                                  </w:r>
                                  <w:bookmarkStart w:id="0" w:name="__UnoMark__3997_3154006122"/>
                                  <w:bookmarkEnd w:id="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5B336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" w:name="__UnoMark__3998_3154006122"/>
                                  <w:bookmarkEnd w:id="1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Male # 1</w:t>
                                  </w:r>
                                  <w:bookmarkStart w:id="2" w:name="__UnoMark__3999_3154006122"/>
                                  <w:bookmarkEnd w:id="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C8D624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3" w:name="__UnoMark__4000_3154006122"/>
                                  <w:bookmarkEnd w:id="3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Male # 2</w:t>
                                  </w:r>
                                  <w:bookmarkStart w:id="4" w:name="__UnoMark__4001_3154006122"/>
                                  <w:bookmarkEnd w:id="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CBF8E8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5" w:name="__UnoMark__4002_3154006122"/>
                                  <w:bookmarkEnd w:id="5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Female</w:t>
                                  </w:r>
                                  <w:bookmarkStart w:id="6" w:name="__UnoMark__4003_3154006122"/>
                                  <w:bookmarkEnd w:id="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18CBF7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7" w:name="__UnoMark__4004_3154006122"/>
                                  <w:bookmarkEnd w:id="7"/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Replicates</w:t>
                                  </w:r>
                                  <w:bookmarkStart w:id="8" w:name="__UnoMark__4005_3154006122"/>
                                  <w:bookmarkEnd w:id="8"/>
                                </w:p>
                              </w:tc>
                            </w:tr>
                            <w:tr w:rsidR="00424E29" w14:paraId="45A33644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035127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9" w:name="__UnoMark__4006_3154006122"/>
                                  <w:bookmarkEnd w:id="9"/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bookmarkStart w:id="10" w:name="__UnoMark__4007_3154006122"/>
                                  <w:bookmarkEnd w:id="1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4CF427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1" w:name="__UnoMark__4008_3154006122"/>
                                  <w:bookmarkEnd w:id="11"/>
                                  <w:r>
                                    <w:rPr>
                                      <w:color w:val="000000" w:themeColor="text1"/>
                                    </w:rPr>
                                    <w:t>Rho B S-Cairns</w:t>
                                  </w:r>
                                  <w:bookmarkStart w:id="12" w:name="__UnoMark__4009_3154006122"/>
                                  <w:bookmarkEnd w:id="1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3F2B5F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3" w:name="__UnoMark__4010_3154006122"/>
                                  <w:bookmarkEnd w:id="13"/>
                                  <w:r>
                                    <w:rPr>
                                      <w:color w:val="000000" w:themeColor="text1"/>
                                    </w:rPr>
                                    <w:t>R-BC</w:t>
                                  </w:r>
                                  <w:bookmarkStart w:id="14" w:name="__UnoMark__4011_3154006122"/>
                                  <w:bookmarkEnd w:id="1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6FC5FB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5" w:name="__UnoMark__4012_3154006122"/>
                                  <w:bookmarkEnd w:id="15"/>
                                  <w:r>
                                    <w:rPr>
                                      <w:color w:val="000000" w:themeColor="text1"/>
                                    </w:rPr>
                                    <w:t>R-BC</w:t>
                                  </w:r>
                                  <w:bookmarkStart w:id="16" w:name="__UnoMark__4013_3154006122"/>
                                  <w:bookmarkEnd w:id="1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0B32A9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7" w:name="__UnoMark__4014_3154006122"/>
                                  <w:bookmarkEnd w:id="1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18" w:name="__UnoMark__4015_3154006122"/>
                                  <w:bookmarkEnd w:id="18"/>
                                </w:p>
                              </w:tc>
                            </w:tr>
                            <w:tr w:rsidR="00424E29" w14:paraId="4629094B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65A360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9" w:name="__UnoMark__4016_3154006122"/>
                                  <w:bookmarkEnd w:id="19"/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bookmarkStart w:id="20" w:name="__UnoMark__4017_3154006122"/>
                                  <w:bookmarkEnd w:id="2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95717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21" w:name="__UnoMark__4018_3154006122"/>
                                  <w:bookmarkEnd w:id="21"/>
                                  <w:r>
                                    <w:rPr>
                                      <w:color w:val="000000" w:themeColor="text1"/>
                                    </w:rPr>
                                    <w:t>Rho B S-Cairns</w:t>
                                  </w:r>
                                  <w:bookmarkStart w:id="22" w:name="__UnoMark__4019_3154006122"/>
                                  <w:bookmarkEnd w:id="2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CEF68E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23" w:name="__UnoMark__4020_3154006122"/>
                                  <w:bookmarkEnd w:id="23"/>
                                  <w:r>
                                    <w:rPr>
                                      <w:color w:val="000000" w:themeColor="text1"/>
                                    </w:rPr>
                                    <w:t>R-BC</w:t>
                                  </w:r>
                                  <w:bookmarkStart w:id="24" w:name="__UnoMark__4021_3154006122"/>
                                  <w:bookmarkEnd w:id="2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D58052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25" w:name="__UnoMark__4022_3154006122"/>
                                  <w:bookmarkEnd w:id="25"/>
                                  <w:r>
                                    <w:rPr>
                                      <w:color w:val="000000" w:themeColor="text1"/>
                                    </w:rPr>
                                    <w:t>S-Cairns</w:t>
                                  </w:r>
                                  <w:bookmarkStart w:id="26" w:name="__UnoMark__4023_3154006122"/>
                                  <w:bookmarkEnd w:id="2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A8C8B7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27" w:name="__UnoMark__4024_3154006122"/>
                                  <w:bookmarkEnd w:id="2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28" w:name="__UnoMark__4025_3154006122"/>
                                  <w:bookmarkEnd w:id="28"/>
                                </w:p>
                              </w:tc>
                            </w:tr>
                            <w:tr w:rsidR="00424E29" w14:paraId="053D25DD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5662E8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29" w:name="__UnoMark__4026_3154006122"/>
                                  <w:bookmarkEnd w:id="29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30" w:name="__UnoMark__4027_3154006122"/>
                                  <w:bookmarkEnd w:id="3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1D1DE6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31" w:name="__UnoMark__4028_3154006122"/>
                                  <w:bookmarkEnd w:id="31"/>
                                  <w:r>
                                    <w:rPr>
                                      <w:color w:val="000000" w:themeColor="text1"/>
                                    </w:rPr>
                                    <w:t>Rho B S-Cairns</w:t>
                                  </w:r>
                                  <w:bookmarkStart w:id="32" w:name="__UnoMark__4029_3154006122"/>
                                  <w:bookmarkEnd w:id="3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10BC33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33" w:name="__UnoMark__4030_3154006122"/>
                                  <w:bookmarkEnd w:id="33"/>
                                  <w:r>
                                    <w:rPr>
                                      <w:color w:val="000000" w:themeColor="text1"/>
                                    </w:rPr>
                                    <w:t>R-TL</w:t>
                                  </w:r>
                                  <w:bookmarkStart w:id="34" w:name="__UnoMark__4031_3154006122"/>
                                  <w:bookmarkEnd w:id="3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10BA7B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35" w:name="__UnoMark__4032_3154006122"/>
                                  <w:bookmarkEnd w:id="35"/>
                                  <w:r>
                                    <w:rPr>
                                      <w:color w:val="000000" w:themeColor="text1"/>
                                    </w:rPr>
                                    <w:t>R-TL</w:t>
                                  </w:r>
                                  <w:bookmarkStart w:id="36" w:name="__UnoMark__4033_3154006122"/>
                                  <w:bookmarkEnd w:id="3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CEE53C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37" w:name="__UnoMark__4034_3154006122"/>
                                  <w:bookmarkEnd w:id="3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38" w:name="__UnoMark__4035_3154006122"/>
                                  <w:bookmarkEnd w:id="38"/>
                                </w:p>
                              </w:tc>
                            </w:tr>
                            <w:tr w:rsidR="00424E29" w14:paraId="707F4F4E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E23487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39" w:name="__UnoMark__4036_3154006122"/>
                                  <w:bookmarkEnd w:id="39"/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  <w:bookmarkStart w:id="40" w:name="__UnoMark__4037_3154006122"/>
                                  <w:bookmarkEnd w:id="4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05DD16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41" w:name="__UnoMark__4038_3154006122"/>
                                  <w:bookmarkEnd w:id="41"/>
                                  <w:r>
                                    <w:rPr>
                                      <w:color w:val="000000" w:themeColor="text1"/>
                                    </w:rPr>
                                    <w:t>Rho B S-Cairns</w:t>
                                  </w:r>
                                  <w:bookmarkStart w:id="42" w:name="__UnoMark__4039_3154006122"/>
                                  <w:bookmarkEnd w:id="4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FF57C1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43" w:name="__UnoMark__4040_3154006122"/>
                                  <w:bookmarkEnd w:id="43"/>
                                  <w:r>
                                    <w:rPr>
                                      <w:color w:val="000000" w:themeColor="text1"/>
                                    </w:rPr>
                                    <w:t>R-TL</w:t>
                                  </w:r>
                                  <w:bookmarkStart w:id="44" w:name="__UnoMark__4041_3154006122"/>
                                  <w:bookmarkEnd w:id="4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65AE2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45" w:name="__UnoMark__4042_3154006122"/>
                                  <w:bookmarkEnd w:id="45"/>
                                  <w:r>
                                    <w:rPr>
                                      <w:color w:val="000000" w:themeColor="text1"/>
                                    </w:rPr>
                                    <w:t>S-Cairns</w:t>
                                  </w:r>
                                  <w:bookmarkStart w:id="46" w:name="__UnoMark__4043_3154006122"/>
                                  <w:bookmarkEnd w:id="4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696CCA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47" w:name="__UnoMark__4044_3154006122"/>
                                  <w:bookmarkEnd w:id="4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48" w:name="__UnoMark__4045_3154006122"/>
                                  <w:bookmarkEnd w:id="48"/>
                                </w:p>
                              </w:tc>
                            </w:tr>
                            <w:tr w:rsidR="00424E29" w14:paraId="07BBBFA0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125FF1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49" w:name="__UnoMark__4046_3154006122"/>
                                  <w:bookmarkEnd w:id="49"/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  <w:bookmarkStart w:id="50" w:name="__UnoMark__4047_3154006122"/>
                                  <w:bookmarkEnd w:id="5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F77D16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51" w:name="__UnoMark__4048_3154006122"/>
                                  <w:bookmarkEnd w:id="51"/>
                                  <w:r>
                                    <w:rPr>
                                      <w:color w:val="000000" w:themeColor="text1"/>
                                    </w:rPr>
                                    <w:t>Rho B R-TL</w:t>
                                  </w:r>
                                  <w:bookmarkStart w:id="52" w:name="__UnoMark__4049_3154006122"/>
                                  <w:bookmarkEnd w:id="5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869B58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53" w:name="__UnoMark__4050_3154006122"/>
                                  <w:bookmarkEnd w:id="53"/>
                                  <w:r>
                                    <w:rPr>
                                      <w:color w:val="000000" w:themeColor="text1"/>
                                    </w:rPr>
                                    <w:t>S-Cairns</w:t>
                                  </w:r>
                                  <w:bookmarkStart w:id="54" w:name="__UnoMark__4051_3154006122"/>
                                  <w:bookmarkEnd w:id="5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025D74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55" w:name="__UnoMark__4052_3154006122"/>
                                  <w:bookmarkEnd w:id="55"/>
                                  <w:r>
                                    <w:rPr>
                                      <w:color w:val="000000" w:themeColor="text1"/>
                                    </w:rPr>
                                    <w:t>R-TL</w:t>
                                  </w:r>
                                  <w:bookmarkStart w:id="56" w:name="__UnoMark__4053_3154006122"/>
                                  <w:bookmarkEnd w:id="5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C806DB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57" w:name="__UnoMark__4054_3154006122"/>
                                  <w:bookmarkEnd w:id="5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58" w:name="__UnoMark__4055_3154006122"/>
                                  <w:bookmarkEnd w:id="58"/>
                                </w:p>
                              </w:tc>
                            </w:tr>
                            <w:tr w:rsidR="00424E29" w14:paraId="63E9EE12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B31C37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59" w:name="__UnoMark__4056_3154006122"/>
                                  <w:bookmarkEnd w:id="59"/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  <w:bookmarkStart w:id="60" w:name="__UnoMark__4057_3154006122"/>
                                  <w:bookmarkEnd w:id="6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4E4193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61" w:name="__UnoMark__4058_3154006122"/>
                                  <w:bookmarkEnd w:id="61"/>
                                  <w:r>
                                    <w:rPr>
                                      <w:color w:val="000000" w:themeColor="text1"/>
                                    </w:rPr>
                                    <w:t>Rho B R-TL</w:t>
                                  </w:r>
                                  <w:bookmarkStart w:id="62" w:name="__UnoMark__4059_3154006122"/>
                                  <w:bookmarkEnd w:id="6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3664D7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63" w:name="__UnoMark__4060_3154006122"/>
                                  <w:bookmarkEnd w:id="63"/>
                                  <w:r>
                                    <w:rPr>
                                      <w:color w:val="000000" w:themeColor="text1"/>
                                    </w:rPr>
                                    <w:t>S-Cairns</w:t>
                                  </w:r>
                                  <w:bookmarkStart w:id="64" w:name="__UnoMark__4061_3154006122"/>
                                  <w:bookmarkEnd w:id="6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C76E0A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65" w:name="__UnoMark__4062_3154006122"/>
                                  <w:bookmarkEnd w:id="65"/>
                                  <w:r>
                                    <w:rPr>
                                      <w:color w:val="000000" w:themeColor="text1"/>
                                    </w:rPr>
                                    <w:t>S-Cairns</w:t>
                                  </w:r>
                                  <w:bookmarkStart w:id="66" w:name="__UnoMark__4063_3154006122"/>
                                  <w:bookmarkEnd w:id="6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D5389E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67" w:name="__UnoMark__4064_3154006122"/>
                                  <w:bookmarkEnd w:id="6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68" w:name="__UnoMark__4065_3154006122"/>
                                  <w:bookmarkEnd w:id="68"/>
                                </w:p>
                              </w:tc>
                            </w:tr>
                            <w:tr w:rsidR="00424E29" w14:paraId="1855D792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5F1F3A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69" w:name="__UnoMark__4066_3154006122"/>
                                  <w:bookmarkEnd w:id="69"/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  <w:bookmarkStart w:id="70" w:name="__UnoMark__4067_3154006122"/>
                                  <w:bookmarkEnd w:id="7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3DC31E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71" w:name="__UnoMark__4068_3154006122"/>
                                  <w:bookmarkEnd w:id="71"/>
                                  <w:r>
                                    <w:rPr>
                                      <w:color w:val="000000" w:themeColor="text1"/>
                                    </w:rPr>
                                    <w:t>Rho B R-TL</w:t>
                                  </w:r>
                                  <w:bookmarkStart w:id="72" w:name="__UnoMark__4069_3154006122"/>
                                  <w:bookmarkEnd w:id="7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7347F0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73" w:name="__UnoMark__4070_3154006122"/>
                                  <w:bookmarkEnd w:id="73"/>
                                  <w:r>
                                    <w:rPr>
                                      <w:color w:val="000000" w:themeColor="text1"/>
                                    </w:rPr>
                                    <w:t>R-BC</w:t>
                                  </w:r>
                                  <w:bookmarkStart w:id="74" w:name="__UnoMark__4071_3154006122"/>
                                  <w:bookmarkEnd w:id="7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9BADB6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75" w:name="__UnoMark__4072_3154006122"/>
                                  <w:bookmarkEnd w:id="75"/>
                                  <w:r>
                                    <w:rPr>
                                      <w:color w:val="000000" w:themeColor="text1"/>
                                    </w:rPr>
                                    <w:t>R-TL</w:t>
                                  </w:r>
                                  <w:bookmarkStart w:id="76" w:name="__UnoMark__4073_3154006122"/>
                                  <w:bookmarkEnd w:id="7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63EBB1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77" w:name="__UnoMark__4074_3154006122"/>
                                  <w:bookmarkEnd w:id="7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78" w:name="__UnoMark__4075_3154006122"/>
                                  <w:bookmarkEnd w:id="78"/>
                                </w:p>
                              </w:tc>
                            </w:tr>
                            <w:tr w:rsidR="00424E29" w14:paraId="4E2D78E5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3BAF97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79" w:name="__UnoMark__4076_3154006122"/>
                                  <w:bookmarkEnd w:id="79"/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  <w:bookmarkStart w:id="80" w:name="__UnoMark__4077_3154006122"/>
                                  <w:bookmarkEnd w:id="8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C0C7E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81" w:name="__UnoMark__4078_3154006122"/>
                                  <w:bookmarkEnd w:id="81"/>
                                  <w:r>
                                    <w:rPr>
                                      <w:color w:val="000000" w:themeColor="text1"/>
                                    </w:rPr>
                                    <w:t>Rho B R-TL</w:t>
                                  </w:r>
                                  <w:bookmarkStart w:id="82" w:name="__UnoMark__4079_3154006122"/>
                                  <w:bookmarkEnd w:id="8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083968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83" w:name="__UnoMark__4080_3154006122"/>
                                  <w:bookmarkEnd w:id="83"/>
                                  <w:r>
                                    <w:rPr>
                                      <w:color w:val="000000" w:themeColor="text1"/>
                                    </w:rPr>
                                    <w:t>R-BC</w:t>
                                  </w:r>
                                  <w:bookmarkStart w:id="84" w:name="__UnoMark__4081_3154006122"/>
                                  <w:bookmarkEnd w:id="8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8F1988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85" w:name="__UnoMark__4082_3154006122"/>
                                  <w:bookmarkEnd w:id="85"/>
                                  <w:r>
                                    <w:rPr>
                                      <w:color w:val="000000" w:themeColor="text1"/>
                                    </w:rPr>
                                    <w:t>R-BC</w:t>
                                  </w:r>
                                  <w:bookmarkStart w:id="86" w:name="__UnoMark__4083_3154006122"/>
                                  <w:bookmarkEnd w:id="8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D34C94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87" w:name="__UnoMark__4084_3154006122"/>
                                  <w:bookmarkEnd w:id="8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88" w:name="__UnoMark__4085_3154006122"/>
                                  <w:bookmarkEnd w:id="88"/>
                                </w:p>
                              </w:tc>
                            </w:tr>
                            <w:tr w:rsidR="00424E29" w14:paraId="3715EE20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83CCB2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89" w:name="__UnoMark__4086_3154006122"/>
                                  <w:bookmarkEnd w:id="89"/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  <w:bookmarkStart w:id="90" w:name="__UnoMark__4087_3154006122"/>
                                  <w:bookmarkEnd w:id="9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50AAE4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91" w:name="__UnoMark__4088_3154006122"/>
                                  <w:bookmarkEnd w:id="91"/>
                                  <w:r>
                                    <w:rPr>
                                      <w:color w:val="000000" w:themeColor="text1"/>
                                    </w:rPr>
                                    <w:t>Rho B R-BC</w:t>
                                  </w:r>
                                  <w:bookmarkStart w:id="92" w:name="__UnoMark__4089_3154006122"/>
                                  <w:bookmarkEnd w:id="9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B8F20D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93" w:name="__UnoMark__4090_3154006122"/>
                                  <w:bookmarkEnd w:id="93"/>
                                  <w:r>
                                    <w:rPr>
                                      <w:color w:val="000000" w:themeColor="text1"/>
                                    </w:rPr>
                                    <w:t>R-TL</w:t>
                                  </w:r>
                                  <w:bookmarkStart w:id="94" w:name="__UnoMark__4091_3154006122"/>
                                  <w:bookmarkEnd w:id="9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2AB510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95" w:name="__UnoMark__4092_3154006122"/>
                                  <w:bookmarkEnd w:id="95"/>
                                  <w:r>
                                    <w:rPr>
                                      <w:color w:val="000000" w:themeColor="text1"/>
                                    </w:rPr>
                                    <w:t>R-TL</w:t>
                                  </w:r>
                                  <w:bookmarkStart w:id="96" w:name="__UnoMark__4093_3154006122"/>
                                  <w:bookmarkEnd w:id="9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710693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97" w:name="__UnoMark__4094_3154006122"/>
                                  <w:bookmarkEnd w:id="9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98" w:name="__UnoMark__4095_3154006122"/>
                                  <w:bookmarkEnd w:id="98"/>
                                </w:p>
                              </w:tc>
                            </w:tr>
                            <w:tr w:rsidR="00424E29" w14:paraId="4AC200E7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5D085B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99" w:name="__UnoMark__4096_3154006122"/>
                                  <w:bookmarkEnd w:id="99"/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  <w:bookmarkStart w:id="100" w:name="__UnoMark__4097_3154006122"/>
                                  <w:bookmarkEnd w:id="10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1676E2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01" w:name="__UnoMark__4098_3154006122"/>
                                  <w:bookmarkEnd w:id="101"/>
                                  <w:r>
                                    <w:rPr>
                                      <w:color w:val="000000" w:themeColor="text1"/>
                                    </w:rPr>
                                    <w:t>Rho B R-BC</w:t>
                                  </w:r>
                                  <w:bookmarkStart w:id="102" w:name="__UnoMark__4099_3154006122"/>
                                  <w:bookmarkEnd w:id="10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DB7E30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03" w:name="__UnoMark__4100_3154006122"/>
                                  <w:bookmarkEnd w:id="103"/>
                                  <w:r>
                                    <w:rPr>
                                      <w:color w:val="000000" w:themeColor="text1"/>
                                    </w:rPr>
                                    <w:t>R-TL</w:t>
                                  </w:r>
                                  <w:bookmarkStart w:id="104" w:name="__UnoMark__4101_3154006122"/>
                                  <w:bookmarkEnd w:id="10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84D938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05" w:name="__UnoMark__4102_3154006122"/>
                                  <w:bookmarkEnd w:id="105"/>
                                  <w:r>
                                    <w:rPr>
                                      <w:color w:val="000000" w:themeColor="text1"/>
                                    </w:rPr>
                                    <w:t>R-BC</w:t>
                                  </w:r>
                                  <w:bookmarkStart w:id="106" w:name="__UnoMark__4103_3154006122"/>
                                  <w:bookmarkEnd w:id="10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E14D5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07" w:name="__UnoMark__4104_3154006122"/>
                                  <w:bookmarkEnd w:id="10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108" w:name="__UnoMark__4105_3154006122"/>
                                  <w:bookmarkEnd w:id="108"/>
                                </w:p>
                              </w:tc>
                            </w:tr>
                            <w:tr w:rsidR="00424E29" w14:paraId="1AA28776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A96960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09" w:name="__UnoMark__4106_3154006122"/>
                                  <w:bookmarkEnd w:id="109"/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  <w:bookmarkStart w:id="110" w:name="__UnoMark__4107_3154006122"/>
                                  <w:bookmarkEnd w:id="11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3C37FA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11" w:name="__UnoMark__4108_3154006122"/>
                                  <w:bookmarkEnd w:id="111"/>
                                  <w:r>
                                    <w:rPr>
                                      <w:color w:val="000000" w:themeColor="text1"/>
                                    </w:rPr>
                                    <w:t>Rho B R-BC</w:t>
                                  </w:r>
                                  <w:bookmarkStart w:id="112" w:name="__UnoMark__4109_3154006122"/>
                                  <w:bookmarkEnd w:id="11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C6330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13" w:name="__UnoMark__4110_3154006122"/>
                                  <w:bookmarkEnd w:id="113"/>
                                  <w:r>
                                    <w:rPr>
                                      <w:color w:val="000000" w:themeColor="text1"/>
                                    </w:rPr>
                                    <w:t>S-Cairns</w:t>
                                  </w:r>
                                  <w:bookmarkStart w:id="114" w:name="__UnoMark__4111_3154006122"/>
                                  <w:bookmarkEnd w:id="11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B5FB88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15" w:name="__UnoMark__4112_3154006122"/>
                                  <w:bookmarkEnd w:id="115"/>
                                  <w:r>
                                    <w:rPr>
                                      <w:color w:val="000000" w:themeColor="text1"/>
                                    </w:rPr>
                                    <w:t>R-BC</w:t>
                                  </w:r>
                                  <w:bookmarkStart w:id="116" w:name="__UnoMark__4113_3154006122"/>
                                  <w:bookmarkEnd w:id="11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F7B1B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17" w:name="__UnoMark__4114_3154006122"/>
                                  <w:bookmarkEnd w:id="11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bookmarkStart w:id="118" w:name="__UnoMark__4115_3154006122"/>
                                  <w:bookmarkEnd w:id="118"/>
                                </w:p>
                              </w:tc>
                            </w:tr>
                            <w:tr w:rsidR="00424E29" w14:paraId="42745146" w14:textId="77777777"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338CBC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19" w:name="__UnoMark__4116_3154006122"/>
                                  <w:bookmarkEnd w:id="119"/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  <w:bookmarkStart w:id="120" w:name="__UnoMark__4117_3154006122"/>
                                  <w:bookmarkEnd w:id="120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AB0475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21" w:name="__UnoMark__4118_3154006122"/>
                                  <w:bookmarkEnd w:id="121"/>
                                  <w:r>
                                    <w:rPr>
                                      <w:color w:val="000000" w:themeColor="text1"/>
                                    </w:rPr>
                                    <w:t>Rho B R-BC</w:t>
                                  </w:r>
                                  <w:bookmarkStart w:id="122" w:name="__UnoMark__4119_3154006122"/>
                                  <w:bookmarkEnd w:id="122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D6AF27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23" w:name="__UnoMark__4120_3154006122"/>
                                  <w:bookmarkEnd w:id="123"/>
                                  <w:r>
                                    <w:rPr>
                                      <w:color w:val="000000" w:themeColor="text1"/>
                                    </w:rPr>
                                    <w:t>S-Cairns</w:t>
                                  </w:r>
                                  <w:bookmarkStart w:id="124" w:name="__UnoMark__4121_3154006122"/>
                                  <w:bookmarkEnd w:id="124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0A6347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25" w:name="__UnoMark__4122_3154006122"/>
                                  <w:bookmarkEnd w:id="125"/>
                                  <w:r>
                                    <w:rPr>
                                      <w:color w:val="000000" w:themeColor="text1"/>
                                    </w:rPr>
                                    <w:t>S-Cairns</w:t>
                                  </w:r>
                                  <w:bookmarkStart w:id="126" w:name="__UnoMark__4123_3154006122"/>
                                  <w:bookmarkEnd w:id="126"/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8F7B26" w14:textId="77777777" w:rsidR="00424E29" w:rsidRDefault="00424E29">
                                  <w:pPr>
                                    <w:widowControl w:val="0"/>
                                    <w:spacing w:line="360" w:lineRule="auto"/>
                                  </w:pPr>
                                  <w:bookmarkStart w:id="127" w:name="__UnoMark__4124_3154006122"/>
                                  <w:bookmarkEnd w:id="127"/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035EB690" w14:textId="77777777" w:rsidR="00424E29" w:rsidRDefault="00424E29" w:rsidP="00424E2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FE6B7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5.4pt;margin-top:5.8pt;width:449pt;height:186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&#13;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8980" w:type="dxa"/>
                        <w:tblLook w:val="04A0" w:firstRow="1" w:lastRow="0" w:firstColumn="1" w:lastColumn="0" w:noHBand="0" w:noVBand="1"/>
                      </w:tblPr>
                      <w:tblGrid>
                        <w:gridCol w:w="1796"/>
                        <w:gridCol w:w="1796"/>
                        <w:gridCol w:w="1796"/>
                        <w:gridCol w:w="1796"/>
                        <w:gridCol w:w="1796"/>
                      </w:tblGrid>
                      <w:tr w:rsidR="00424E29" w14:paraId="74557F58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0B09521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Assay No.</w:t>
                            </w:r>
                            <w:bookmarkStart w:id="128" w:name="__UnoMark__3997_3154006122"/>
                            <w:bookmarkEnd w:id="12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155B336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29" w:name="__UnoMark__3998_3154006122"/>
                            <w:bookmarkEnd w:id="129"/>
                            <w:r>
                              <w:rPr>
                                <w:b/>
                                <w:color w:val="000000" w:themeColor="text1"/>
                              </w:rPr>
                              <w:t>Male # 1</w:t>
                            </w:r>
                            <w:bookmarkStart w:id="130" w:name="__UnoMark__3999_3154006122"/>
                            <w:bookmarkEnd w:id="13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FC8D624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31" w:name="__UnoMark__4000_3154006122"/>
                            <w:bookmarkEnd w:id="131"/>
                            <w:r>
                              <w:rPr>
                                <w:b/>
                                <w:color w:val="000000" w:themeColor="text1"/>
                              </w:rPr>
                              <w:t>Male # 2</w:t>
                            </w:r>
                            <w:bookmarkStart w:id="132" w:name="__UnoMark__4001_3154006122"/>
                            <w:bookmarkEnd w:id="13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6CBF8E8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33" w:name="__UnoMark__4002_3154006122"/>
                            <w:bookmarkEnd w:id="133"/>
                            <w:r>
                              <w:rPr>
                                <w:b/>
                                <w:color w:val="000000" w:themeColor="text1"/>
                              </w:rPr>
                              <w:t>Female</w:t>
                            </w:r>
                            <w:bookmarkStart w:id="134" w:name="__UnoMark__4003_3154006122"/>
                            <w:bookmarkEnd w:id="13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A18CBF7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35" w:name="__UnoMark__4004_3154006122"/>
                            <w:bookmarkEnd w:id="135"/>
                            <w:r>
                              <w:rPr>
                                <w:b/>
                                <w:color w:val="000000" w:themeColor="text1"/>
                              </w:rPr>
                              <w:t>Replicates</w:t>
                            </w:r>
                            <w:bookmarkStart w:id="136" w:name="__UnoMark__4005_3154006122"/>
                            <w:bookmarkEnd w:id="136"/>
                          </w:p>
                        </w:tc>
                      </w:tr>
                      <w:tr w:rsidR="00424E29" w14:paraId="45A33644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F035127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37" w:name="__UnoMark__4006_3154006122"/>
                            <w:bookmarkEnd w:id="137"/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bookmarkStart w:id="138" w:name="__UnoMark__4007_3154006122"/>
                            <w:bookmarkEnd w:id="13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D4CF427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39" w:name="__UnoMark__4008_3154006122"/>
                            <w:bookmarkEnd w:id="139"/>
                            <w:r>
                              <w:rPr>
                                <w:color w:val="000000" w:themeColor="text1"/>
                              </w:rPr>
                              <w:t>Rho B S-Cairns</w:t>
                            </w:r>
                            <w:bookmarkStart w:id="140" w:name="__UnoMark__4009_3154006122"/>
                            <w:bookmarkEnd w:id="14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C3F2B5F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41" w:name="__UnoMark__4010_3154006122"/>
                            <w:bookmarkEnd w:id="141"/>
                            <w:r>
                              <w:rPr>
                                <w:color w:val="000000" w:themeColor="text1"/>
                              </w:rPr>
                              <w:t>R-BC</w:t>
                            </w:r>
                            <w:bookmarkStart w:id="142" w:name="__UnoMark__4011_3154006122"/>
                            <w:bookmarkEnd w:id="14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E6FC5FB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43" w:name="__UnoMark__4012_3154006122"/>
                            <w:bookmarkEnd w:id="143"/>
                            <w:r>
                              <w:rPr>
                                <w:color w:val="000000" w:themeColor="text1"/>
                              </w:rPr>
                              <w:t>R-BC</w:t>
                            </w:r>
                            <w:bookmarkStart w:id="144" w:name="__UnoMark__4013_3154006122"/>
                            <w:bookmarkEnd w:id="14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10B32A9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45" w:name="__UnoMark__4014_3154006122"/>
                            <w:bookmarkEnd w:id="14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146" w:name="__UnoMark__4015_3154006122"/>
                            <w:bookmarkEnd w:id="146"/>
                          </w:p>
                        </w:tc>
                      </w:tr>
                      <w:tr w:rsidR="00424E29" w14:paraId="4629094B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165A360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47" w:name="__UnoMark__4016_3154006122"/>
                            <w:bookmarkEnd w:id="147"/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bookmarkStart w:id="148" w:name="__UnoMark__4017_3154006122"/>
                            <w:bookmarkEnd w:id="14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3395717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49" w:name="__UnoMark__4018_3154006122"/>
                            <w:bookmarkEnd w:id="149"/>
                            <w:r>
                              <w:rPr>
                                <w:color w:val="000000" w:themeColor="text1"/>
                              </w:rPr>
                              <w:t>Rho B S-Cairns</w:t>
                            </w:r>
                            <w:bookmarkStart w:id="150" w:name="__UnoMark__4019_3154006122"/>
                            <w:bookmarkEnd w:id="15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9CEF68E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51" w:name="__UnoMark__4020_3154006122"/>
                            <w:bookmarkEnd w:id="151"/>
                            <w:r>
                              <w:rPr>
                                <w:color w:val="000000" w:themeColor="text1"/>
                              </w:rPr>
                              <w:t>R-BC</w:t>
                            </w:r>
                            <w:bookmarkStart w:id="152" w:name="__UnoMark__4021_3154006122"/>
                            <w:bookmarkEnd w:id="15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3D58052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53" w:name="__UnoMark__4022_3154006122"/>
                            <w:bookmarkEnd w:id="153"/>
                            <w:r>
                              <w:rPr>
                                <w:color w:val="000000" w:themeColor="text1"/>
                              </w:rPr>
                              <w:t>S-Cairns</w:t>
                            </w:r>
                            <w:bookmarkStart w:id="154" w:name="__UnoMark__4023_3154006122"/>
                            <w:bookmarkEnd w:id="15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0A8C8B7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55" w:name="__UnoMark__4024_3154006122"/>
                            <w:bookmarkEnd w:id="15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156" w:name="__UnoMark__4025_3154006122"/>
                            <w:bookmarkEnd w:id="156"/>
                          </w:p>
                        </w:tc>
                      </w:tr>
                      <w:tr w:rsidR="00424E29" w14:paraId="053D25DD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F5662E8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57" w:name="__UnoMark__4026_3154006122"/>
                            <w:bookmarkEnd w:id="157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158" w:name="__UnoMark__4027_3154006122"/>
                            <w:bookmarkEnd w:id="15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01D1DE6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59" w:name="__UnoMark__4028_3154006122"/>
                            <w:bookmarkEnd w:id="159"/>
                            <w:r>
                              <w:rPr>
                                <w:color w:val="000000" w:themeColor="text1"/>
                              </w:rPr>
                              <w:t>Rho B S-Cairns</w:t>
                            </w:r>
                            <w:bookmarkStart w:id="160" w:name="__UnoMark__4029_3154006122"/>
                            <w:bookmarkEnd w:id="16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810BC33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61" w:name="__UnoMark__4030_3154006122"/>
                            <w:bookmarkEnd w:id="161"/>
                            <w:r>
                              <w:rPr>
                                <w:color w:val="000000" w:themeColor="text1"/>
                              </w:rPr>
                              <w:t>R-TL</w:t>
                            </w:r>
                            <w:bookmarkStart w:id="162" w:name="__UnoMark__4031_3154006122"/>
                            <w:bookmarkEnd w:id="16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510BA7B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63" w:name="__UnoMark__4032_3154006122"/>
                            <w:bookmarkEnd w:id="163"/>
                            <w:r>
                              <w:rPr>
                                <w:color w:val="000000" w:themeColor="text1"/>
                              </w:rPr>
                              <w:t>R-TL</w:t>
                            </w:r>
                            <w:bookmarkStart w:id="164" w:name="__UnoMark__4033_3154006122"/>
                            <w:bookmarkEnd w:id="16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DCEE53C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65" w:name="__UnoMark__4034_3154006122"/>
                            <w:bookmarkEnd w:id="16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166" w:name="__UnoMark__4035_3154006122"/>
                            <w:bookmarkEnd w:id="166"/>
                          </w:p>
                        </w:tc>
                      </w:tr>
                      <w:tr w:rsidR="00424E29" w14:paraId="707F4F4E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5E23487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67" w:name="__UnoMark__4036_3154006122"/>
                            <w:bookmarkEnd w:id="167"/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bookmarkStart w:id="168" w:name="__UnoMark__4037_3154006122"/>
                            <w:bookmarkEnd w:id="16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205DD16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69" w:name="__UnoMark__4038_3154006122"/>
                            <w:bookmarkEnd w:id="169"/>
                            <w:r>
                              <w:rPr>
                                <w:color w:val="000000" w:themeColor="text1"/>
                              </w:rPr>
                              <w:t>Rho B S-Cairns</w:t>
                            </w:r>
                            <w:bookmarkStart w:id="170" w:name="__UnoMark__4039_3154006122"/>
                            <w:bookmarkEnd w:id="17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5FF57C1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71" w:name="__UnoMark__4040_3154006122"/>
                            <w:bookmarkEnd w:id="171"/>
                            <w:r>
                              <w:rPr>
                                <w:color w:val="000000" w:themeColor="text1"/>
                              </w:rPr>
                              <w:t>R-TL</w:t>
                            </w:r>
                            <w:bookmarkStart w:id="172" w:name="__UnoMark__4041_3154006122"/>
                            <w:bookmarkEnd w:id="17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FD65AE2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73" w:name="__UnoMark__4042_3154006122"/>
                            <w:bookmarkEnd w:id="173"/>
                            <w:r>
                              <w:rPr>
                                <w:color w:val="000000" w:themeColor="text1"/>
                              </w:rPr>
                              <w:t>S-Cairns</w:t>
                            </w:r>
                            <w:bookmarkStart w:id="174" w:name="__UnoMark__4043_3154006122"/>
                            <w:bookmarkEnd w:id="17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D696CCA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75" w:name="__UnoMark__4044_3154006122"/>
                            <w:bookmarkEnd w:id="17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176" w:name="__UnoMark__4045_3154006122"/>
                            <w:bookmarkEnd w:id="176"/>
                          </w:p>
                        </w:tc>
                      </w:tr>
                      <w:tr w:rsidR="00424E29" w14:paraId="07BBBFA0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F125FF1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77" w:name="__UnoMark__4046_3154006122"/>
                            <w:bookmarkEnd w:id="177"/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bookmarkStart w:id="178" w:name="__UnoMark__4047_3154006122"/>
                            <w:bookmarkEnd w:id="17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EF77D16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79" w:name="__UnoMark__4048_3154006122"/>
                            <w:bookmarkEnd w:id="179"/>
                            <w:r>
                              <w:rPr>
                                <w:color w:val="000000" w:themeColor="text1"/>
                              </w:rPr>
                              <w:t>Rho B R-TL</w:t>
                            </w:r>
                            <w:bookmarkStart w:id="180" w:name="__UnoMark__4049_3154006122"/>
                            <w:bookmarkEnd w:id="18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7869B58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81" w:name="__UnoMark__4050_3154006122"/>
                            <w:bookmarkEnd w:id="181"/>
                            <w:r>
                              <w:rPr>
                                <w:color w:val="000000" w:themeColor="text1"/>
                              </w:rPr>
                              <w:t>S-Cairns</w:t>
                            </w:r>
                            <w:bookmarkStart w:id="182" w:name="__UnoMark__4051_3154006122"/>
                            <w:bookmarkEnd w:id="18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2025D74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83" w:name="__UnoMark__4052_3154006122"/>
                            <w:bookmarkEnd w:id="183"/>
                            <w:r>
                              <w:rPr>
                                <w:color w:val="000000" w:themeColor="text1"/>
                              </w:rPr>
                              <w:t>R-TL</w:t>
                            </w:r>
                            <w:bookmarkStart w:id="184" w:name="__UnoMark__4053_3154006122"/>
                            <w:bookmarkEnd w:id="18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FC806DB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85" w:name="__UnoMark__4054_3154006122"/>
                            <w:bookmarkEnd w:id="18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186" w:name="__UnoMark__4055_3154006122"/>
                            <w:bookmarkEnd w:id="186"/>
                          </w:p>
                        </w:tc>
                      </w:tr>
                      <w:tr w:rsidR="00424E29" w14:paraId="63E9EE12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8B31C37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87" w:name="__UnoMark__4056_3154006122"/>
                            <w:bookmarkEnd w:id="187"/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bookmarkStart w:id="188" w:name="__UnoMark__4057_3154006122"/>
                            <w:bookmarkEnd w:id="18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A4E4193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89" w:name="__UnoMark__4058_3154006122"/>
                            <w:bookmarkEnd w:id="189"/>
                            <w:r>
                              <w:rPr>
                                <w:color w:val="000000" w:themeColor="text1"/>
                              </w:rPr>
                              <w:t>Rho B R-TL</w:t>
                            </w:r>
                            <w:bookmarkStart w:id="190" w:name="__UnoMark__4059_3154006122"/>
                            <w:bookmarkEnd w:id="19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73664D7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91" w:name="__UnoMark__4060_3154006122"/>
                            <w:bookmarkEnd w:id="191"/>
                            <w:r>
                              <w:rPr>
                                <w:color w:val="000000" w:themeColor="text1"/>
                              </w:rPr>
                              <w:t>S-Cairns</w:t>
                            </w:r>
                            <w:bookmarkStart w:id="192" w:name="__UnoMark__4061_3154006122"/>
                            <w:bookmarkEnd w:id="19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CC76E0A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93" w:name="__UnoMark__4062_3154006122"/>
                            <w:bookmarkEnd w:id="193"/>
                            <w:r>
                              <w:rPr>
                                <w:color w:val="000000" w:themeColor="text1"/>
                              </w:rPr>
                              <w:t>S-Cairns</w:t>
                            </w:r>
                            <w:bookmarkStart w:id="194" w:name="__UnoMark__4063_3154006122"/>
                            <w:bookmarkEnd w:id="19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9D5389E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95" w:name="__UnoMark__4064_3154006122"/>
                            <w:bookmarkEnd w:id="19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196" w:name="__UnoMark__4065_3154006122"/>
                            <w:bookmarkEnd w:id="196"/>
                          </w:p>
                        </w:tc>
                      </w:tr>
                      <w:tr w:rsidR="00424E29" w14:paraId="1855D792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05F1F3A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97" w:name="__UnoMark__4066_3154006122"/>
                            <w:bookmarkEnd w:id="197"/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bookmarkStart w:id="198" w:name="__UnoMark__4067_3154006122"/>
                            <w:bookmarkEnd w:id="19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C3DC31E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199" w:name="__UnoMark__4068_3154006122"/>
                            <w:bookmarkEnd w:id="199"/>
                            <w:r>
                              <w:rPr>
                                <w:color w:val="000000" w:themeColor="text1"/>
                              </w:rPr>
                              <w:t>Rho B R-TL</w:t>
                            </w:r>
                            <w:bookmarkStart w:id="200" w:name="__UnoMark__4069_3154006122"/>
                            <w:bookmarkEnd w:id="20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87347F0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01" w:name="__UnoMark__4070_3154006122"/>
                            <w:bookmarkEnd w:id="201"/>
                            <w:r>
                              <w:rPr>
                                <w:color w:val="000000" w:themeColor="text1"/>
                              </w:rPr>
                              <w:t>R-BC</w:t>
                            </w:r>
                            <w:bookmarkStart w:id="202" w:name="__UnoMark__4071_3154006122"/>
                            <w:bookmarkEnd w:id="20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99BADB6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03" w:name="__UnoMark__4072_3154006122"/>
                            <w:bookmarkEnd w:id="203"/>
                            <w:r>
                              <w:rPr>
                                <w:color w:val="000000" w:themeColor="text1"/>
                              </w:rPr>
                              <w:t>R-TL</w:t>
                            </w:r>
                            <w:bookmarkStart w:id="204" w:name="__UnoMark__4073_3154006122"/>
                            <w:bookmarkEnd w:id="20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463EBB1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05" w:name="__UnoMark__4074_3154006122"/>
                            <w:bookmarkEnd w:id="20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206" w:name="__UnoMark__4075_3154006122"/>
                            <w:bookmarkEnd w:id="206"/>
                          </w:p>
                        </w:tc>
                      </w:tr>
                      <w:tr w:rsidR="00424E29" w14:paraId="4E2D78E5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03BAF97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07" w:name="__UnoMark__4076_3154006122"/>
                            <w:bookmarkEnd w:id="207"/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bookmarkStart w:id="208" w:name="__UnoMark__4077_3154006122"/>
                            <w:bookmarkEnd w:id="20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CCC0C7E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09" w:name="__UnoMark__4078_3154006122"/>
                            <w:bookmarkEnd w:id="209"/>
                            <w:r>
                              <w:rPr>
                                <w:color w:val="000000" w:themeColor="text1"/>
                              </w:rPr>
                              <w:t>Rho B R-TL</w:t>
                            </w:r>
                            <w:bookmarkStart w:id="210" w:name="__UnoMark__4079_3154006122"/>
                            <w:bookmarkEnd w:id="21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B083968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11" w:name="__UnoMark__4080_3154006122"/>
                            <w:bookmarkEnd w:id="211"/>
                            <w:r>
                              <w:rPr>
                                <w:color w:val="000000" w:themeColor="text1"/>
                              </w:rPr>
                              <w:t>R-BC</w:t>
                            </w:r>
                            <w:bookmarkStart w:id="212" w:name="__UnoMark__4081_3154006122"/>
                            <w:bookmarkEnd w:id="21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58F1988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13" w:name="__UnoMark__4082_3154006122"/>
                            <w:bookmarkEnd w:id="213"/>
                            <w:r>
                              <w:rPr>
                                <w:color w:val="000000" w:themeColor="text1"/>
                              </w:rPr>
                              <w:t>R-BC</w:t>
                            </w:r>
                            <w:bookmarkStart w:id="214" w:name="__UnoMark__4083_3154006122"/>
                            <w:bookmarkEnd w:id="21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DD34C94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15" w:name="__UnoMark__4084_3154006122"/>
                            <w:bookmarkEnd w:id="21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216" w:name="__UnoMark__4085_3154006122"/>
                            <w:bookmarkEnd w:id="216"/>
                          </w:p>
                        </w:tc>
                      </w:tr>
                      <w:tr w:rsidR="00424E29" w14:paraId="3715EE20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183CCB2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17" w:name="__UnoMark__4086_3154006122"/>
                            <w:bookmarkEnd w:id="217"/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bookmarkStart w:id="218" w:name="__UnoMark__4087_3154006122"/>
                            <w:bookmarkEnd w:id="21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850AAE4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19" w:name="__UnoMark__4088_3154006122"/>
                            <w:bookmarkEnd w:id="219"/>
                            <w:r>
                              <w:rPr>
                                <w:color w:val="000000" w:themeColor="text1"/>
                              </w:rPr>
                              <w:t>Rho B R-BC</w:t>
                            </w:r>
                            <w:bookmarkStart w:id="220" w:name="__UnoMark__4089_3154006122"/>
                            <w:bookmarkEnd w:id="22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B8F20D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21" w:name="__UnoMark__4090_3154006122"/>
                            <w:bookmarkEnd w:id="221"/>
                            <w:r>
                              <w:rPr>
                                <w:color w:val="000000" w:themeColor="text1"/>
                              </w:rPr>
                              <w:t>R-TL</w:t>
                            </w:r>
                            <w:bookmarkStart w:id="222" w:name="__UnoMark__4091_3154006122"/>
                            <w:bookmarkEnd w:id="22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72AB510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23" w:name="__UnoMark__4092_3154006122"/>
                            <w:bookmarkEnd w:id="223"/>
                            <w:r>
                              <w:rPr>
                                <w:color w:val="000000" w:themeColor="text1"/>
                              </w:rPr>
                              <w:t>R-TL</w:t>
                            </w:r>
                            <w:bookmarkStart w:id="224" w:name="__UnoMark__4093_3154006122"/>
                            <w:bookmarkEnd w:id="22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C710693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25" w:name="__UnoMark__4094_3154006122"/>
                            <w:bookmarkEnd w:id="22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226" w:name="__UnoMark__4095_3154006122"/>
                            <w:bookmarkEnd w:id="226"/>
                          </w:p>
                        </w:tc>
                      </w:tr>
                      <w:tr w:rsidR="00424E29" w14:paraId="4AC200E7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F5D085B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27" w:name="__UnoMark__4096_3154006122"/>
                            <w:bookmarkEnd w:id="227"/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bookmarkStart w:id="228" w:name="__UnoMark__4097_3154006122"/>
                            <w:bookmarkEnd w:id="22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F1676E2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29" w:name="__UnoMark__4098_3154006122"/>
                            <w:bookmarkEnd w:id="229"/>
                            <w:r>
                              <w:rPr>
                                <w:color w:val="000000" w:themeColor="text1"/>
                              </w:rPr>
                              <w:t>Rho B R-BC</w:t>
                            </w:r>
                            <w:bookmarkStart w:id="230" w:name="__UnoMark__4099_3154006122"/>
                            <w:bookmarkEnd w:id="23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BDB7E30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31" w:name="__UnoMark__4100_3154006122"/>
                            <w:bookmarkEnd w:id="231"/>
                            <w:r>
                              <w:rPr>
                                <w:color w:val="000000" w:themeColor="text1"/>
                              </w:rPr>
                              <w:t>R-TL</w:t>
                            </w:r>
                            <w:bookmarkStart w:id="232" w:name="__UnoMark__4101_3154006122"/>
                            <w:bookmarkEnd w:id="23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E84D938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33" w:name="__UnoMark__4102_3154006122"/>
                            <w:bookmarkEnd w:id="233"/>
                            <w:r>
                              <w:rPr>
                                <w:color w:val="000000" w:themeColor="text1"/>
                              </w:rPr>
                              <w:t>R-BC</w:t>
                            </w:r>
                            <w:bookmarkStart w:id="234" w:name="__UnoMark__4103_3154006122"/>
                            <w:bookmarkEnd w:id="23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98E14D5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35" w:name="__UnoMark__4104_3154006122"/>
                            <w:bookmarkEnd w:id="23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236" w:name="__UnoMark__4105_3154006122"/>
                            <w:bookmarkEnd w:id="236"/>
                          </w:p>
                        </w:tc>
                      </w:tr>
                      <w:tr w:rsidR="00424E29" w14:paraId="1AA28776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FA96960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37" w:name="__UnoMark__4106_3154006122"/>
                            <w:bookmarkEnd w:id="237"/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  <w:bookmarkStart w:id="238" w:name="__UnoMark__4107_3154006122"/>
                            <w:bookmarkEnd w:id="23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13C37FA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39" w:name="__UnoMark__4108_3154006122"/>
                            <w:bookmarkEnd w:id="239"/>
                            <w:r>
                              <w:rPr>
                                <w:color w:val="000000" w:themeColor="text1"/>
                              </w:rPr>
                              <w:t>Rho B R-BC</w:t>
                            </w:r>
                            <w:bookmarkStart w:id="240" w:name="__UnoMark__4109_3154006122"/>
                            <w:bookmarkEnd w:id="24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E3C6330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41" w:name="__UnoMark__4110_3154006122"/>
                            <w:bookmarkEnd w:id="241"/>
                            <w:r>
                              <w:rPr>
                                <w:color w:val="000000" w:themeColor="text1"/>
                              </w:rPr>
                              <w:t>S-Cairns</w:t>
                            </w:r>
                            <w:bookmarkStart w:id="242" w:name="__UnoMark__4111_3154006122"/>
                            <w:bookmarkEnd w:id="24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DB5FB88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43" w:name="__UnoMark__4112_3154006122"/>
                            <w:bookmarkEnd w:id="243"/>
                            <w:r>
                              <w:rPr>
                                <w:color w:val="000000" w:themeColor="text1"/>
                              </w:rPr>
                              <w:t>R-BC</w:t>
                            </w:r>
                            <w:bookmarkStart w:id="244" w:name="__UnoMark__4113_3154006122"/>
                            <w:bookmarkEnd w:id="24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97F7B1B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45" w:name="__UnoMark__4114_3154006122"/>
                            <w:bookmarkEnd w:id="24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bookmarkStart w:id="246" w:name="__UnoMark__4115_3154006122"/>
                            <w:bookmarkEnd w:id="246"/>
                          </w:p>
                        </w:tc>
                      </w:tr>
                      <w:tr w:rsidR="00424E29" w14:paraId="42745146" w14:textId="77777777"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8338CBC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47" w:name="__UnoMark__4116_3154006122"/>
                            <w:bookmarkEnd w:id="247"/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bookmarkStart w:id="248" w:name="__UnoMark__4117_3154006122"/>
                            <w:bookmarkEnd w:id="248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CAB0475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49" w:name="__UnoMark__4118_3154006122"/>
                            <w:bookmarkEnd w:id="249"/>
                            <w:r>
                              <w:rPr>
                                <w:color w:val="000000" w:themeColor="text1"/>
                              </w:rPr>
                              <w:t>Rho B R-BC</w:t>
                            </w:r>
                            <w:bookmarkStart w:id="250" w:name="__UnoMark__4119_3154006122"/>
                            <w:bookmarkEnd w:id="250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7D6AF27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51" w:name="__UnoMark__4120_3154006122"/>
                            <w:bookmarkEnd w:id="251"/>
                            <w:r>
                              <w:rPr>
                                <w:color w:val="000000" w:themeColor="text1"/>
                              </w:rPr>
                              <w:t>S-Cairns</w:t>
                            </w:r>
                            <w:bookmarkStart w:id="252" w:name="__UnoMark__4121_3154006122"/>
                            <w:bookmarkEnd w:id="252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20A6347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53" w:name="__UnoMark__4122_3154006122"/>
                            <w:bookmarkEnd w:id="253"/>
                            <w:r>
                              <w:rPr>
                                <w:color w:val="000000" w:themeColor="text1"/>
                              </w:rPr>
                              <w:t>S-Cairns</w:t>
                            </w:r>
                            <w:bookmarkStart w:id="254" w:name="__UnoMark__4123_3154006122"/>
                            <w:bookmarkEnd w:id="254"/>
                          </w:p>
                        </w:tc>
                        <w:tc>
                          <w:tcPr>
                            <w:tcW w:w="1796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38F7B26" w14:textId="77777777" w:rsidR="00424E29" w:rsidRDefault="00424E29">
                            <w:pPr>
                              <w:widowControl w:val="0"/>
                              <w:spacing w:line="360" w:lineRule="auto"/>
                            </w:pPr>
                            <w:bookmarkStart w:id="255" w:name="__UnoMark__4124_3154006122"/>
                            <w:bookmarkEnd w:id="255"/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035EB690" w14:textId="77777777" w:rsidR="00424E29" w:rsidRDefault="00424E29" w:rsidP="00424E29"/>
                  </w:txbxContent>
                </v:textbox>
                <w10:wrap type="square" anchorx="margin"/>
              </v:shape>
            </w:pict>
          </mc:Fallback>
        </mc:AlternateContent>
      </w:r>
    </w:p>
    <w:p w14:paraId="67D05980" w14:textId="77777777" w:rsidR="00424E29" w:rsidRDefault="00424E29" w:rsidP="00424E29">
      <w:pPr>
        <w:widowControl w:val="0"/>
        <w:spacing w:line="360" w:lineRule="auto"/>
        <w:ind w:left="640" w:hanging="640"/>
        <w:rPr>
          <w:color w:val="000000" w:themeColor="text1"/>
        </w:rPr>
      </w:pPr>
    </w:p>
    <w:p w14:paraId="3F068101" w14:textId="77777777" w:rsidR="00424E29" w:rsidRDefault="00424E29" w:rsidP="00424E29">
      <w:pPr>
        <w:widowControl w:val="0"/>
        <w:spacing w:line="360" w:lineRule="auto"/>
        <w:ind w:left="640" w:hanging="640"/>
        <w:rPr>
          <w:color w:val="000000" w:themeColor="text1"/>
        </w:rPr>
      </w:pPr>
    </w:p>
    <w:p w14:paraId="518BBD6F" w14:textId="77777777" w:rsidR="00BA0156" w:rsidRDefault="00BA0156"/>
    <w:sectPr w:rsidR="00BA0156" w:rsidSect="002E0E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29"/>
    <w:rsid w:val="0000725E"/>
    <w:rsid w:val="002E0EC9"/>
    <w:rsid w:val="00424E29"/>
    <w:rsid w:val="006F2626"/>
    <w:rsid w:val="00BA0156"/>
    <w:rsid w:val="00D1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DF59F"/>
  <w15:chartTrackingRefBased/>
  <w15:docId w15:val="{CF36525C-0CA7-F349-9C10-A736195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2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424E2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24E2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424E29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24E29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424E2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E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29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Rigby</dc:creator>
  <cp:keywords/>
  <dc:description/>
  <cp:lastModifiedBy>Lisa Rigby</cp:lastModifiedBy>
  <cp:revision>2</cp:revision>
  <dcterms:created xsi:type="dcterms:W3CDTF">2020-09-06T00:07:00Z</dcterms:created>
  <dcterms:modified xsi:type="dcterms:W3CDTF">2020-09-06T03:55:00Z</dcterms:modified>
</cp:coreProperties>
</file>