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9BB50" w14:textId="7AD082C2" w:rsidR="0019687B" w:rsidRPr="00351A62" w:rsidRDefault="0019687B" w:rsidP="0019687B">
      <w:pPr>
        <w:spacing w:after="120" w:line="480" w:lineRule="auto"/>
        <w:rPr>
          <w:rFonts w:cstheme="minorHAnsi"/>
          <w:b/>
        </w:rPr>
      </w:pPr>
      <w:r w:rsidRPr="00351A62">
        <w:rPr>
          <w:rFonts w:cstheme="minorHAnsi"/>
          <w:b/>
        </w:rPr>
        <w:t>S</w:t>
      </w:r>
      <w:r w:rsidR="006668F0" w:rsidRPr="00351A62">
        <w:rPr>
          <w:rFonts w:cstheme="minorHAnsi"/>
          <w:b/>
        </w:rPr>
        <w:t>1</w:t>
      </w:r>
      <w:r w:rsidR="00BB0D65" w:rsidRPr="00351A62">
        <w:rPr>
          <w:rFonts w:cstheme="minorHAnsi"/>
          <w:b/>
        </w:rPr>
        <w:t xml:space="preserve"> Table</w:t>
      </w:r>
      <w:r w:rsidRPr="00351A62">
        <w:rPr>
          <w:rFonts w:cstheme="minorHAnsi"/>
          <w:b/>
        </w:rPr>
        <w:t>. Summary of</w:t>
      </w:r>
      <w:r w:rsidR="001E5FB7" w:rsidRPr="00351A62">
        <w:rPr>
          <w:rFonts w:cstheme="minorHAnsi"/>
          <w:b/>
          <w:i/>
        </w:rPr>
        <w:t xml:space="preserve"> Ae. aegypti</w:t>
      </w:r>
      <w:r w:rsidR="001E5FB7" w:rsidRPr="00351A62">
        <w:rPr>
          <w:rFonts w:cstheme="minorHAnsi"/>
          <w:b/>
        </w:rPr>
        <w:t xml:space="preserve"> LAMP and TaqMan results</w:t>
      </w:r>
      <w:r w:rsidR="00E0173F" w:rsidRPr="00351A62">
        <w:rPr>
          <w:rFonts w:cstheme="minorHAnsi"/>
          <w:b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7"/>
        <w:gridCol w:w="1605"/>
        <w:gridCol w:w="780"/>
        <w:gridCol w:w="780"/>
        <w:gridCol w:w="1842"/>
        <w:gridCol w:w="1276"/>
      </w:tblGrid>
      <w:tr w:rsidR="0011763B" w:rsidRPr="0019687B" w14:paraId="29CDFA8C" w14:textId="77777777" w:rsidTr="001A6F7D">
        <w:tc>
          <w:tcPr>
            <w:tcW w:w="1797" w:type="dxa"/>
            <w:tcBorders>
              <w:top w:val="single" w:sz="4" w:space="0" w:color="auto"/>
              <w:bottom w:val="nil"/>
            </w:tcBorders>
          </w:tcPr>
          <w:p w14:paraId="2BBDEF06" w14:textId="77777777" w:rsidR="0011763B" w:rsidRPr="00063419" w:rsidRDefault="0011763B" w:rsidP="0019687B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A7C073" w14:textId="45EABDDC" w:rsidR="0011763B" w:rsidRPr="00063419" w:rsidRDefault="0011763B" w:rsidP="00063419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3419">
              <w:rPr>
                <w:rFonts w:asciiTheme="minorHAnsi" w:hAnsiTheme="minorHAnsi" w:cstheme="minorHAnsi"/>
                <w:sz w:val="22"/>
                <w:szCs w:val="22"/>
              </w:rPr>
              <w:t>Mosquito 1</w:t>
            </w: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</w:tcPr>
          <w:p w14:paraId="23BF043E" w14:textId="77777777" w:rsidR="0011763B" w:rsidRPr="00063419" w:rsidRDefault="0011763B" w:rsidP="00063419">
            <w:pPr>
              <w:spacing w:line="480" w:lineRule="auto"/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2663C3" w14:textId="4664CAA5" w:rsidR="0011763B" w:rsidRPr="00063419" w:rsidRDefault="0011763B" w:rsidP="00063419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3419">
              <w:rPr>
                <w:rFonts w:asciiTheme="minorHAnsi" w:hAnsiTheme="minorHAnsi" w:cstheme="minorHAnsi"/>
                <w:sz w:val="22"/>
                <w:szCs w:val="22"/>
              </w:rPr>
              <w:t>Mosquito 2</w:t>
            </w:r>
          </w:p>
        </w:tc>
      </w:tr>
      <w:tr w:rsidR="0011763B" w:rsidRPr="0019687B" w14:paraId="296BBE81" w14:textId="77777777" w:rsidTr="001A6F7D">
        <w:tc>
          <w:tcPr>
            <w:tcW w:w="1797" w:type="dxa"/>
            <w:tcBorders>
              <w:top w:val="nil"/>
              <w:bottom w:val="single" w:sz="4" w:space="0" w:color="auto"/>
            </w:tcBorders>
          </w:tcPr>
          <w:p w14:paraId="01450C08" w14:textId="03DD9B6A" w:rsidR="0011763B" w:rsidRPr="00063419" w:rsidRDefault="0011763B" w:rsidP="0019687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3419">
              <w:rPr>
                <w:rFonts w:asciiTheme="minorHAnsi" w:hAnsiTheme="minorHAnsi" w:cstheme="minorHAnsi"/>
                <w:sz w:val="22"/>
                <w:szCs w:val="22"/>
              </w:rPr>
              <w:t>Dilution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(fold)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50EB3EDC" w14:textId="4E707D29" w:rsidR="0011763B" w:rsidRPr="0019687B" w:rsidRDefault="0011763B" w:rsidP="0019687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687B">
              <w:rPr>
                <w:rFonts w:asciiTheme="minorHAnsi" w:hAnsiTheme="minorHAnsi" w:cstheme="minorHAnsi"/>
                <w:sz w:val="22"/>
                <w:szCs w:val="22"/>
              </w:rPr>
              <w:t>LAMP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assay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14:paraId="6BD7615A" w14:textId="77777777" w:rsidR="0011763B" w:rsidRPr="0019687B" w:rsidRDefault="0011763B" w:rsidP="0019687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687B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3E528F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t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14:paraId="4D8603CD" w14:textId="77777777" w:rsidR="0011763B" w:rsidRPr="0019687B" w:rsidRDefault="0011763B" w:rsidP="0019687B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8A07232" w14:textId="7212925E" w:rsidR="0011763B" w:rsidRPr="0019687B" w:rsidRDefault="0011763B" w:rsidP="0019687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687B">
              <w:rPr>
                <w:rFonts w:asciiTheme="minorHAnsi" w:hAnsiTheme="minorHAnsi" w:cstheme="minorHAnsi"/>
                <w:sz w:val="22"/>
                <w:szCs w:val="22"/>
              </w:rPr>
              <w:t>LAMP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assay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E49A3F5" w14:textId="77777777" w:rsidR="0011763B" w:rsidRPr="0019687B" w:rsidRDefault="0011763B" w:rsidP="0019687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687B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3E528F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t</w:t>
            </w:r>
          </w:p>
        </w:tc>
      </w:tr>
      <w:tr w:rsidR="0011763B" w:rsidRPr="0019687B" w14:paraId="3D981434" w14:textId="77777777" w:rsidTr="001A6F7D">
        <w:tc>
          <w:tcPr>
            <w:tcW w:w="1797" w:type="dxa"/>
            <w:tcBorders>
              <w:top w:val="single" w:sz="4" w:space="0" w:color="auto"/>
            </w:tcBorders>
          </w:tcPr>
          <w:p w14:paraId="25782C50" w14:textId="679FDB9E" w:rsidR="0011763B" w:rsidRPr="0019687B" w:rsidRDefault="0011763B" w:rsidP="0019687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19687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14:paraId="0E48BD8D" w14:textId="77777777" w:rsidR="0011763B" w:rsidRPr="0019687B" w:rsidRDefault="0011763B" w:rsidP="0019687B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687B">
              <w:rPr>
                <w:rFonts w:asciiTheme="minorHAnsi" w:hAnsiTheme="minorHAnsi" w:cstheme="minorHAnsi"/>
                <w:sz w:val="22"/>
                <w:szCs w:val="22"/>
              </w:rPr>
              <w:t>+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179C7E73" w14:textId="77777777" w:rsidR="0011763B" w:rsidRPr="0019687B" w:rsidRDefault="0011763B" w:rsidP="0019687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687B">
              <w:rPr>
                <w:rFonts w:asciiTheme="minorHAnsi" w:hAnsiTheme="minorHAnsi" w:cstheme="minorHAnsi"/>
                <w:sz w:val="22"/>
                <w:szCs w:val="22"/>
              </w:rPr>
              <w:t>16.45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00668CF1" w14:textId="77777777" w:rsidR="0011763B" w:rsidRPr="0019687B" w:rsidRDefault="0011763B" w:rsidP="0019687B">
            <w:pPr>
              <w:spacing w:line="480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DF3AA20" w14:textId="294CBFCB" w:rsidR="0011763B" w:rsidRPr="0019687B" w:rsidRDefault="0011763B" w:rsidP="0019687B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687B">
              <w:rPr>
                <w:rFonts w:asciiTheme="minorHAnsi" w:hAnsiTheme="minorHAnsi" w:cstheme="minorHAnsi"/>
                <w:sz w:val="22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7D25CAC" w14:textId="77777777" w:rsidR="0011763B" w:rsidRPr="0019687B" w:rsidRDefault="0011763B" w:rsidP="0019687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687B">
              <w:rPr>
                <w:rFonts w:asciiTheme="minorHAnsi" w:hAnsiTheme="minorHAnsi" w:cstheme="minorHAnsi"/>
                <w:sz w:val="22"/>
                <w:szCs w:val="22"/>
              </w:rPr>
              <w:t>16.52</w:t>
            </w:r>
          </w:p>
        </w:tc>
      </w:tr>
      <w:tr w:rsidR="0011763B" w:rsidRPr="0019687B" w14:paraId="2DEE07D1" w14:textId="77777777" w:rsidTr="001A6F7D">
        <w:tc>
          <w:tcPr>
            <w:tcW w:w="1797" w:type="dxa"/>
          </w:tcPr>
          <w:p w14:paraId="0E4BDB78" w14:textId="6EAAD54C" w:rsidR="0011763B" w:rsidRPr="0019687B" w:rsidRDefault="0011763B" w:rsidP="0019687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</w:tc>
        <w:tc>
          <w:tcPr>
            <w:tcW w:w="1605" w:type="dxa"/>
          </w:tcPr>
          <w:p w14:paraId="0F2F5680" w14:textId="77777777" w:rsidR="0011763B" w:rsidRPr="0019687B" w:rsidRDefault="0011763B" w:rsidP="0019687B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687B">
              <w:rPr>
                <w:rFonts w:asciiTheme="minorHAnsi" w:hAnsiTheme="minorHAnsi" w:cstheme="minorHAnsi"/>
                <w:sz w:val="22"/>
                <w:szCs w:val="22"/>
              </w:rPr>
              <w:t>+</w:t>
            </w:r>
          </w:p>
        </w:tc>
        <w:tc>
          <w:tcPr>
            <w:tcW w:w="780" w:type="dxa"/>
          </w:tcPr>
          <w:p w14:paraId="2616200D" w14:textId="77777777" w:rsidR="0011763B" w:rsidRPr="0019687B" w:rsidRDefault="0011763B" w:rsidP="0019687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687B">
              <w:rPr>
                <w:rFonts w:asciiTheme="minorHAnsi" w:hAnsiTheme="minorHAnsi" w:cstheme="minorHAnsi"/>
                <w:sz w:val="22"/>
                <w:szCs w:val="22"/>
              </w:rPr>
              <w:t>16.03</w:t>
            </w:r>
          </w:p>
        </w:tc>
        <w:tc>
          <w:tcPr>
            <w:tcW w:w="780" w:type="dxa"/>
          </w:tcPr>
          <w:p w14:paraId="335106FF" w14:textId="77777777" w:rsidR="0011763B" w:rsidRPr="0019687B" w:rsidRDefault="0011763B" w:rsidP="0019687B">
            <w:pPr>
              <w:spacing w:line="480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73F17BAF" w14:textId="7939A3E2" w:rsidR="0011763B" w:rsidRPr="0019687B" w:rsidRDefault="0011763B" w:rsidP="0019687B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687B">
              <w:rPr>
                <w:rFonts w:asciiTheme="minorHAnsi" w:hAnsiTheme="minorHAnsi" w:cstheme="minorHAnsi"/>
                <w:sz w:val="22"/>
                <w:szCs w:val="22"/>
              </w:rPr>
              <w:t>+</w:t>
            </w:r>
          </w:p>
        </w:tc>
        <w:tc>
          <w:tcPr>
            <w:tcW w:w="1276" w:type="dxa"/>
          </w:tcPr>
          <w:p w14:paraId="1222D72C" w14:textId="77777777" w:rsidR="0011763B" w:rsidRPr="0019687B" w:rsidRDefault="0011763B" w:rsidP="0019687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687B">
              <w:rPr>
                <w:rFonts w:asciiTheme="minorHAnsi" w:hAnsiTheme="minorHAnsi" w:cstheme="minorHAnsi"/>
                <w:sz w:val="22"/>
                <w:szCs w:val="22"/>
              </w:rPr>
              <w:t>16.47</w:t>
            </w:r>
          </w:p>
        </w:tc>
      </w:tr>
      <w:tr w:rsidR="0011763B" w:rsidRPr="0019687B" w14:paraId="6C3D476C" w14:textId="77777777" w:rsidTr="001A6F7D">
        <w:tc>
          <w:tcPr>
            <w:tcW w:w="1797" w:type="dxa"/>
          </w:tcPr>
          <w:p w14:paraId="1FAE9FD7" w14:textId="7AB91962" w:rsidR="0011763B" w:rsidRPr="0019687B" w:rsidRDefault="0011763B" w:rsidP="0019687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19687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05" w:type="dxa"/>
          </w:tcPr>
          <w:p w14:paraId="0936B674" w14:textId="77777777" w:rsidR="0011763B" w:rsidRPr="0019687B" w:rsidRDefault="0011763B" w:rsidP="0019687B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687B">
              <w:rPr>
                <w:rFonts w:asciiTheme="minorHAnsi" w:hAnsiTheme="minorHAnsi" w:cstheme="minorHAnsi"/>
                <w:sz w:val="22"/>
                <w:szCs w:val="22"/>
              </w:rPr>
              <w:t>+</w:t>
            </w:r>
          </w:p>
        </w:tc>
        <w:tc>
          <w:tcPr>
            <w:tcW w:w="780" w:type="dxa"/>
          </w:tcPr>
          <w:p w14:paraId="13022E39" w14:textId="77777777" w:rsidR="0011763B" w:rsidRPr="0019687B" w:rsidRDefault="0011763B" w:rsidP="0019687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687B">
              <w:rPr>
                <w:rFonts w:asciiTheme="minorHAnsi" w:hAnsiTheme="minorHAnsi" w:cstheme="minorHAnsi"/>
                <w:sz w:val="22"/>
                <w:szCs w:val="22"/>
              </w:rPr>
              <w:t>18.94</w:t>
            </w:r>
          </w:p>
        </w:tc>
        <w:tc>
          <w:tcPr>
            <w:tcW w:w="780" w:type="dxa"/>
          </w:tcPr>
          <w:p w14:paraId="2409C32C" w14:textId="77777777" w:rsidR="0011763B" w:rsidRPr="0019687B" w:rsidRDefault="0011763B" w:rsidP="0019687B">
            <w:pPr>
              <w:spacing w:line="480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734F1F16" w14:textId="46862A18" w:rsidR="0011763B" w:rsidRPr="0019687B" w:rsidRDefault="0011763B" w:rsidP="0019687B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687B">
              <w:rPr>
                <w:rFonts w:asciiTheme="minorHAnsi" w:hAnsiTheme="minorHAnsi" w:cstheme="minorHAnsi"/>
                <w:sz w:val="22"/>
                <w:szCs w:val="22"/>
              </w:rPr>
              <w:t>+</w:t>
            </w:r>
          </w:p>
        </w:tc>
        <w:tc>
          <w:tcPr>
            <w:tcW w:w="1276" w:type="dxa"/>
          </w:tcPr>
          <w:p w14:paraId="3D68721F" w14:textId="77777777" w:rsidR="0011763B" w:rsidRPr="0019687B" w:rsidRDefault="0011763B" w:rsidP="0019687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687B">
              <w:rPr>
                <w:rFonts w:asciiTheme="minorHAnsi" w:hAnsiTheme="minorHAnsi" w:cstheme="minorHAnsi"/>
                <w:sz w:val="22"/>
                <w:szCs w:val="22"/>
              </w:rPr>
              <w:t>20.11</w:t>
            </w:r>
          </w:p>
        </w:tc>
      </w:tr>
      <w:tr w:rsidR="0011763B" w:rsidRPr="0019687B" w14:paraId="0A0233E5" w14:textId="77777777" w:rsidTr="001A6F7D">
        <w:tc>
          <w:tcPr>
            <w:tcW w:w="1797" w:type="dxa"/>
          </w:tcPr>
          <w:p w14:paraId="05E9F2F3" w14:textId="6EA97931" w:rsidR="0011763B" w:rsidRPr="0019687B" w:rsidRDefault="0011763B" w:rsidP="0019687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</w:tc>
        <w:tc>
          <w:tcPr>
            <w:tcW w:w="1605" w:type="dxa"/>
          </w:tcPr>
          <w:p w14:paraId="7B19F95D" w14:textId="77777777" w:rsidR="0011763B" w:rsidRPr="0019687B" w:rsidRDefault="0011763B" w:rsidP="0019687B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687B">
              <w:rPr>
                <w:rFonts w:asciiTheme="minorHAnsi" w:hAnsiTheme="minorHAnsi" w:cstheme="minorHAnsi"/>
                <w:sz w:val="22"/>
                <w:szCs w:val="22"/>
              </w:rPr>
              <w:t>+</w:t>
            </w:r>
          </w:p>
        </w:tc>
        <w:tc>
          <w:tcPr>
            <w:tcW w:w="780" w:type="dxa"/>
          </w:tcPr>
          <w:p w14:paraId="2E80619E" w14:textId="77777777" w:rsidR="0011763B" w:rsidRPr="0019687B" w:rsidRDefault="0011763B" w:rsidP="0019687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687B">
              <w:rPr>
                <w:rFonts w:asciiTheme="minorHAnsi" w:hAnsiTheme="minorHAnsi" w:cstheme="minorHAnsi"/>
                <w:sz w:val="22"/>
                <w:szCs w:val="22"/>
              </w:rPr>
              <w:t>18.72</w:t>
            </w:r>
          </w:p>
        </w:tc>
        <w:tc>
          <w:tcPr>
            <w:tcW w:w="780" w:type="dxa"/>
          </w:tcPr>
          <w:p w14:paraId="4D148CD4" w14:textId="77777777" w:rsidR="0011763B" w:rsidRPr="0019687B" w:rsidRDefault="0011763B" w:rsidP="0019687B">
            <w:pPr>
              <w:spacing w:line="480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6E3E9732" w14:textId="25912A68" w:rsidR="0011763B" w:rsidRPr="0019687B" w:rsidRDefault="0011763B" w:rsidP="0019687B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687B">
              <w:rPr>
                <w:rFonts w:asciiTheme="minorHAnsi" w:hAnsiTheme="minorHAnsi" w:cstheme="minorHAnsi"/>
                <w:sz w:val="22"/>
                <w:szCs w:val="22"/>
              </w:rPr>
              <w:t>+</w:t>
            </w:r>
          </w:p>
        </w:tc>
        <w:tc>
          <w:tcPr>
            <w:tcW w:w="1276" w:type="dxa"/>
          </w:tcPr>
          <w:p w14:paraId="723B510C" w14:textId="77777777" w:rsidR="0011763B" w:rsidRPr="0019687B" w:rsidRDefault="0011763B" w:rsidP="0019687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687B">
              <w:rPr>
                <w:rFonts w:asciiTheme="minorHAnsi" w:hAnsiTheme="minorHAnsi" w:cstheme="minorHAnsi"/>
                <w:sz w:val="22"/>
                <w:szCs w:val="22"/>
              </w:rPr>
              <w:t>20.28</w:t>
            </w:r>
          </w:p>
        </w:tc>
      </w:tr>
      <w:tr w:rsidR="0011763B" w:rsidRPr="0019687B" w14:paraId="3553F1DD" w14:textId="77777777" w:rsidTr="001A6F7D">
        <w:tc>
          <w:tcPr>
            <w:tcW w:w="1797" w:type="dxa"/>
          </w:tcPr>
          <w:p w14:paraId="118D83CE" w14:textId="2A0FAE67" w:rsidR="0011763B" w:rsidRPr="0019687B" w:rsidRDefault="0011763B" w:rsidP="0019687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19687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05" w:type="dxa"/>
          </w:tcPr>
          <w:p w14:paraId="7D061E5E" w14:textId="77777777" w:rsidR="0011763B" w:rsidRPr="0019687B" w:rsidRDefault="0011763B" w:rsidP="0019687B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687B">
              <w:rPr>
                <w:rFonts w:asciiTheme="minorHAnsi" w:hAnsiTheme="minorHAnsi" w:cstheme="minorHAnsi"/>
                <w:sz w:val="22"/>
                <w:szCs w:val="22"/>
              </w:rPr>
              <w:t>+</w:t>
            </w:r>
          </w:p>
        </w:tc>
        <w:tc>
          <w:tcPr>
            <w:tcW w:w="780" w:type="dxa"/>
          </w:tcPr>
          <w:p w14:paraId="6EC8069D" w14:textId="77777777" w:rsidR="0011763B" w:rsidRPr="0019687B" w:rsidRDefault="0011763B" w:rsidP="0019687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687B">
              <w:rPr>
                <w:rFonts w:asciiTheme="minorHAnsi" w:hAnsiTheme="minorHAnsi" w:cstheme="minorHAnsi"/>
                <w:sz w:val="22"/>
                <w:szCs w:val="22"/>
              </w:rPr>
              <w:t>24.18</w:t>
            </w:r>
          </w:p>
        </w:tc>
        <w:tc>
          <w:tcPr>
            <w:tcW w:w="780" w:type="dxa"/>
          </w:tcPr>
          <w:p w14:paraId="41CA4D66" w14:textId="77777777" w:rsidR="0011763B" w:rsidRPr="0019687B" w:rsidRDefault="0011763B" w:rsidP="0019687B">
            <w:pPr>
              <w:spacing w:line="480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37434502" w14:textId="286B91EF" w:rsidR="0011763B" w:rsidRPr="0019687B" w:rsidRDefault="0011763B" w:rsidP="0019687B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687B">
              <w:rPr>
                <w:rFonts w:asciiTheme="minorHAnsi" w:hAnsiTheme="minorHAnsi" w:cstheme="minorHAnsi"/>
                <w:sz w:val="22"/>
                <w:szCs w:val="22"/>
              </w:rPr>
              <w:t>+</w:t>
            </w:r>
          </w:p>
        </w:tc>
        <w:tc>
          <w:tcPr>
            <w:tcW w:w="1276" w:type="dxa"/>
          </w:tcPr>
          <w:p w14:paraId="2ABB359F" w14:textId="77777777" w:rsidR="0011763B" w:rsidRPr="0019687B" w:rsidRDefault="0011763B" w:rsidP="0019687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687B">
              <w:rPr>
                <w:rFonts w:asciiTheme="minorHAnsi" w:hAnsiTheme="minorHAnsi" w:cstheme="minorHAnsi"/>
                <w:sz w:val="22"/>
                <w:szCs w:val="22"/>
              </w:rPr>
              <w:t>25.26</w:t>
            </w:r>
          </w:p>
        </w:tc>
      </w:tr>
      <w:tr w:rsidR="0011763B" w:rsidRPr="0019687B" w14:paraId="50FFEF20" w14:textId="77777777" w:rsidTr="001A6F7D">
        <w:tc>
          <w:tcPr>
            <w:tcW w:w="1797" w:type="dxa"/>
          </w:tcPr>
          <w:p w14:paraId="707270BE" w14:textId="4A410F67" w:rsidR="0011763B" w:rsidRPr="0019687B" w:rsidRDefault="0011763B" w:rsidP="0019687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</w:tc>
        <w:tc>
          <w:tcPr>
            <w:tcW w:w="1605" w:type="dxa"/>
          </w:tcPr>
          <w:p w14:paraId="715C1179" w14:textId="77777777" w:rsidR="0011763B" w:rsidRPr="0019687B" w:rsidRDefault="0011763B" w:rsidP="0019687B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687B">
              <w:rPr>
                <w:rFonts w:asciiTheme="minorHAnsi" w:hAnsiTheme="minorHAnsi" w:cstheme="minorHAnsi"/>
                <w:sz w:val="22"/>
                <w:szCs w:val="22"/>
              </w:rPr>
              <w:t>+</w:t>
            </w:r>
          </w:p>
        </w:tc>
        <w:tc>
          <w:tcPr>
            <w:tcW w:w="780" w:type="dxa"/>
          </w:tcPr>
          <w:p w14:paraId="741730E3" w14:textId="77777777" w:rsidR="0011763B" w:rsidRPr="0019687B" w:rsidRDefault="0011763B" w:rsidP="0019687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687B">
              <w:rPr>
                <w:rFonts w:asciiTheme="minorHAnsi" w:hAnsiTheme="minorHAnsi" w:cstheme="minorHAnsi"/>
                <w:sz w:val="22"/>
                <w:szCs w:val="22"/>
              </w:rPr>
              <w:t>23.83</w:t>
            </w:r>
          </w:p>
        </w:tc>
        <w:tc>
          <w:tcPr>
            <w:tcW w:w="780" w:type="dxa"/>
          </w:tcPr>
          <w:p w14:paraId="16933855" w14:textId="77777777" w:rsidR="0011763B" w:rsidRPr="0019687B" w:rsidRDefault="0011763B" w:rsidP="0019687B">
            <w:pPr>
              <w:spacing w:line="480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351F873F" w14:textId="09081827" w:rsidR="0011763B" w:rsidRPr="0019687B" w:rsidRDefault="0011763B" w:rsidP="0019687B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687B">
              <w:rPr>
                <w:rFonts w:asciiTheme="minorHAnsi" w:hAnsiTheme="minorHAnsi" w:cstheme="minorHAnsi"/>
                <w:sz w:val="22"/>
                <w:szCs w:val="22"/>
              </w:rPr>
              <w:t>+</w:t>
            </w:r>
          </w:p>
        </w:tc>
        <w:tc>
          <w:tcPr>
            <w:tcW w:w="1276" w:type="dxa"/>
          </w:tcPr>
          <w:p w14:paraId="15944731" w14:textId="77777777" w:rsidR="0011763B" w:rsidRPr="0019687B" w:rsidRDefault="0011763B" w:rsidP="0019687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687B">
              <w:rPr>
                <w:rFonts w:asciiTheme="minorHAnsi" w:hAnsiTheme="minorHAnsi" w:cstheme="minorHAnsi"/>
                <w:sz w:val="22"/>
                <w:szCs w:val="22"/>
              </w:rPr>
              <w:t>25.15</w:t>
            </w:r>
          </w:p>
        </w:tc>
      </w:tr>
      <w:tr w:rsidR="0011763B" w:rsidRPr="0019687B" w14:paraId="131B6E64" w14:textId="77777777" w:rsidTr="001A6F7D">
        <w:tc>
          <w:tcPr>
            <w:tcW w:w="1797" w:type="dxa"/>
          </w:tcPr>
          <w:p w14:paraId="058570FA" w14:textId="36A26B2D" w:rsidR="0011763B" w:rsidRPr="0019687B" w:rsidRDefault="0011763B" w:rsidP="0019687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36597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05" w:type="dxa"/>
          </w:tcPr>
          <w:p w14:paraId="6B4BCBD5" w14:textId="77777777" w:rsidR="0011763B" w:rsidRPr="0019687B" w:rsidRDefault="0011763B" w:rsidP="0019687B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687B">
              <w:rPr>
                <w:rFonts w:asciiTheme="minorHAnsi" w:hAnsiTheme="minorHAnsi" w:cstheme="minorHAnsi"/>
                <w:sz w:val="22"/>
                <w:szCs w:val="22"/>
              </w:rPr>
              <w:t>+</w:t>
            </w:r>
          </w:p>
        </w:tc>
        <w:tc>
          <w:tcPr>
            <w:tcW w:w="780" w:type="dxa"/>
          </w:tcPr>
          <w:p w14:paraId="55D7A03D" w14:textId="77777777" w:rsidR="0011763B" w:rsidRPr="0019687B" w:rsidRDefault="0011763B" w:rsidP="0019687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687B">
              <w:rPr>
                <w:rFonts w:asciiTheme="minorHAnsi" w:hAnsiTheme="minorHAnsi" w:cstheme="minorHAnsi"/>
                <w:sz w:val="22"/>
                <w:szCs w:val="22"/>
              </w:rPr>
              <w:t>27.98</w:t>
            </w:r>
          </w:p>
        </w:tc>
        <w:tc>
          <w:tcPr>
            <w:tcW w:w="780" w:type="dxa"/>
          </w:tcPr>
          <w:p w14:paraId="6DF804EF" w14:textId="77777777" w:rsidR="0011763B" w:rsidRPr="0019687B" w:rsidRDefault="0011763B" w:rsidP="0019687B">
            <w:pPr>
              <w:spacing w:line="480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3C9A266B" w14:textId="28E4D625" w:rsidR="0011763B" w:rsidRPr="0019687B" w:rsidRDefault="0011763B" w:rsidP="0019687B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687B">
              <w:rPr>
                <w:rFonts w:asciiTheme="minorHAnsi" w:hAnsiTheme="minorHAnsi" w:cstheme="minorHAnsi"/>
                <w:sz w:val="22"/>
                <w:szCs w:val="22"/>
              </w:rPr>
              <w:t>+</w:t>
            </w:r>
          </w:p>
        </w:tc>
        <w:tc>
          <w:tcPr>
            <w:tcW w:w="1276" w:type="dxa"/>
          </w:tcPr>
          <w:p w14:paraId="00C0BCA1" w14:textId="77777777" w:rsidR="0011763B" w:rsidRPr="0019687B" w:rsidRDefault="0011763B" w:rsidP="0019687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687B">
              <w:rPr>
                <w:rFonts w:asciiTheme="minorHAnsi" w:hAnsiTheme="minorHAnsi" w:cstheme="minorHAnsi"/>
                <w:sz w:val="22"/>
                <w:szCs w:val="22"/>
              </w:rPr>
              <w:t>29.21</w:t>
            </w:r>
          </w:p>
        </w:tc>
      </w:tr>
      <w:tr w:rsidR="0011763B" w:rsidRPr="0019687B" w14:paraId="1571FE1F" w14:textId="77777777" w:rsidTr="001A6F7D">
        <w:tc>
          <w:tcPr>
            <w:tcW w:w="1797" w:type="dxa"/>
          </w:tcPr>
          <w:p w14:paraId="1E66BAF0" w14:textId="67E3008E" w:rsidR="0011763B" w:rsidRPr="0019687B" w:rsidRDefault="0011763B" w:rsidP="0019687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</w:tc>
        <w:tc>
          <w:tcPr>
            <w:tcW w:w="1605" w:type="dxa"/>
          </w:tcPr>
          <w:p w14:paraId="661E3D09" w14:textId="77777777" w:rsidR="0011763B" w:rsidRPr="0019687B" w:rsidRDefault="0011763B" w:rsidP="0019687B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687B">
              <w:rPr>
                <w:rFonts w:asciiTheme="minorHAnsi" w:hAnsiTheme="minorHAnsi" w:cstheme="minorHAnsi"/>
                <w:sz w:val="22"/>
                <w:szCs w:val="22"/>
              </w:rPr>
              <w:t>+</w:t>
            </w:r>
          </w:p>
        </w:tc>
        <w:tc>
          <w:tcPr>
            <w:tcW w:w="780" w:type="dxa"/>
          </w:tcPr>
          <w:p w14:paraId="311876C9" w14:textId="77777777" w:rsidR="0011763B" w:rsidRPr="0019687B" w:rsidRDefault="0011763B" w:rsidP="0019687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687B">
              <w:rPr>
                <w:rFonts w:asciiTheme="minorHAnsi" w:hAnsiTheme="minorHAnsi" w:cstheme="minorHAnsi"/>
                <w:sz w:val="22"/>
                <w:szCs w:val="22"/>
              </w:rPr>
              <w:t>28.01</w:t>
            </w:r>
          </w:p>
        </w:tc>
        <w:tc>
          <w:tcPr>
            <w:tcW w:w="780" w:type="dxa"/>
          </w:tcPr>
          <w:p w14:paraId="2506E2C3" w14:textId="77777777" w:rsidR="0011763B" w:rsidRPr="0019687B" w:rsidRDefault="0011763B" w:rsidP="0019687B">
            <w:pPr>
              <w:spacing w:line="480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24D07055" w14:textId="5EE22734" w:rsidR="0011763B" w:rsidRPr="0019687B" w:rsidRDefault="0011763B" w:rsidP="0019687B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687B">
              <w:rPr>
                <w:rFonts w:asciiTheme="minorHAnsi" w:hAnsiTheme="minorHAnsi" w:cstheme="minorHAnsi"/>
                <w:sz w:val="22"/>
                <w:szCs w:val="22"/>
              </w:rPr>
              <w:t>+</w:t>
            </w:r>
          </w:p>
        </w:tc>
        <w:tc>
          <w:tcPr>
            <w:tcW w:w="1276" w:type="dxa"/>
          </w:tcPr>
          <w:p w14:paraId="6B7244EB" w14:textId="77777777" w:rsidR="0011763B" w:rsidRPr="0019687B" w:rsidRDefault="0011763B" w:rsidP="0019687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687B">
              <w:rPr>
                <w:rFonts w:asciiTheme="minorHAnsi" w:hAnsiTheme="minorHAnsi" w:cstheme="minorHAnsi"/>
                <w:sz w:val="22"/>
                <w:szCs w:val="22"/>
              </w:rPr>
              <w:t>29.17</w:t>
            </w:r>
          </w:p>
        </w:tc>
      </w:tr>
      <w:tr w:rsidR="0011763B" w:rsidRPr="0019687B" w14:paraId="6CB52D47" w14:textId="77777777" w:rsidTr="001A6F7D">
        <w:tc>
          <w:tcPr>
            <w:tcW w:w="1797" w:type="dxa"/>
          </w:tcPr>
          <w:p w14:paraId="512E9811" w14:textId="0FF67B50" w:rsidR="0011763B" w:rsidRPr="0019687B" w:rsidRDefault="0011763B" w:rsidP="0019687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36597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05" w:type="dxa"/>
          </w:tcPr>
          <w:p w14:paraId="038CB5D9" w14:textId="77777777" w:rsidR="0011763B" w:rsidRPr="0019687B" w:rsidRDefault="0011763B" w:rsidP="0019687B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687B">
              <w:rPr>
                <w:rFonts w:asciiTheme="minorHAnsi" w:hAnsiTheme="minorHAnsi" w:cstheme="minorHAnsi"/>
                <w:sz w:val="22"/>
                <w:szCs w:val="22"/>
              </w:rPr>
              <w:t>+</w:t>
            </w:r>
          </w:p>
        </w:tc>
        <w:tc>
          <w:tcPr>
            <w:tcW w:w="780" w:type="dxa"/>
          </w:tcPr>
          <w:p w14:paraId="4828E800" w14:textId="77777777" w:rsidR="0011763B" w:rsidRPr="0019687B" w:rsidRDefault="0011763B" w:rsidP="0019687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687B">
              <w:rPr>
                <w:rFonts w:asciiTheme="minorHAnsi" w:hAnsiTheme="minorHAnsi" w:cstheme="minorHAnsi"/>
                <w:sz w:val="22"/>
                <w:szCs w:val="22"/>
              </w:rPr>
              <w:t>32.65</w:t>
            </w:r>
          </w:p>
        </w:tc>
        <w:tc>
          <w:tcPr>
            <w:tcW w:w="780" w:type="dxa"/>
          </w:tcPr>
          <w:p w14:paraId="7CECC5EC" w14:textId="77777777" w:rsidR="0011763B" w:rsidRPr="0019687B" w:rsidRDefault="0011763B" w:rsidP="0019687B">
            <w:pPr>
              <w:spacing w:line="480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7800734D" w14:textId="143629C2" w:rsidR="0011763B" w:rsidRPr="0019687B" w:rsidRDefault="0011763B" w:rsidP="0019687B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687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4544AF5" w14:textId="77777777" w:rsidR="0011763B" w:rsidRPr="0019687B" w:rsidRDefault="0011763B" w:rsidP="0019687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687B">
              <w:rPr>
                <w:rFonts w:asciiTheme="minorHAnsi" w:hAnsiTheme="minorHAnsi" w:cstheme="minorHAnsi"/>
                <w:sz w:val="22"/>
                <w:szCs w:val="22"/>
              </w:rPr>
              <w:t>33.72</w:t>
            </w:r>
          </w:p>
        </w:tc>
      </w:tr>
      <w:tr w:rsidR="0011763B" w:rsidRPr="0019687B" w14:paraId="0885CB2A" w14:textId="77777777" w:rsidTr="001A6F7D">
        <w:tc>
          <w:tcPr>
            <w:tcW w:w="1797" w:type="dxa"/>
          </w:tcPr>
          <w:p w14:paraId="7D96F8CC" w14:textId="1515B8B9" w:rsidR="0011763B" w:rsidRPr="0019687B" w:rsidRDefault="0011763B" w:rsidP="0019687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</w:tc>
        <w:tc>
          <w:tcPr>
            <w:tcW w:w="1605" w:type="dxa"/>
          </w:tcPr>
          <w:p w14:paraId="23D39BA1" w14:textId="77777777" w:rsidR="0011763B" w:rsidRPr="0019687B" w:rsidRDefault="0011763B" w:rsidP="0019687B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687B">
              <w:rPr>
                <w:rFonts w:asciiTheme="minorHAnsi" w:hAnsiTheme="minorHAnsi" w:cstheme="minorHAnsi"/>
                <w:sz w:val="22"/>
                <w:szCs w:val="22"/>
              </w:rPr>
              <w:t>+</w:t>
            </w:r>
          </w:p>
        </w:tc>
        <w:tc>
          <w:tcPr>
            <w:tcW w:w="780" w:type="dxa"/>
          </w:tcPr>
          <w:p w14:paraId="08062A29" w14:textId="77777777" w:rsidR="0011763B" w:rsidRPr="0019687B" w:rsidRDefault="0011763B" w:rsidP="0019687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687B">
              <w:rPr>
                <w:rFonts w:asciiTheme="minorHAnsi" w:hAnsiTheme="minorHAnsi" w:cstheme="minorHAnsi"/>
                <w:sz w:val="22"/>
                <w:szCs w:val="22"/>
              </w:rPr>
              <w:t>32.44</w:t>
            </w:r>
          </w:p>
        </w:tc>
        <w:tc>
          <w:tcPr>
            <w:tcW w:w="780" w:type="dxa"/>
          </w:tcPr>
          <w:p w14:paraId="08EDD33F" w14:textId="77777777" w:rsidR="0011763B" w:rsidRPr="0019687B" w:rsidRDefault="0011763B" w:rsidP="0019687B">
            <w:pPr>
              <w:spacing w:line="480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6BCFF5F6" w14:textId="2271F5C2" w:rsidR="0011763B" w:rsidRPr="0019687B" w:rsidRDefault="0011763B" w:rsidP="0019687B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687B">
              <w:rPr>
                <w:rFonts w:asciiTheme="minorHAnsi" w:hAnsiTheme="minorHAnsi" w:cstheme="minorHAnsi"/>
                <w:sz w:val="22"/>
                <w:szCs w:val="22"/>
              </w:rPr>
              <w:t>+</w:t>
            </w:r>
          </w:p>
        </w:tc>
        <w:tc>
          <w:tcPr>
            <w:tcW w:w="1276" w:type="dxa"/>
          </w:tcPr>
          <w:p w14:paraId="241BDEB9" w14:textId="77777777" w:rsidR="0011763B" w:rsidRPr="0019687B" w:rsidRDefault="0011763B" w:rsidP="0019687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687B">
              <w:rPr>
                <w:rFonts w:asciiTheme="minorHAnsi" w:hAnsiTheme="minorHAnsi" w:cstheme="minorHAnsi"/>
                <w:sz w:val="22"/>
                <w:szCs w:val="22"/>
              </w:rPr>
              <w:t>33.77</w:t>
            </w:r>
          </w:p>
        </w:tc>
      </w:tr>
      <w:tr w:rsidR="0011763B" w:rsidRPr="0019687B" w14:paraId="59903017" w14:textId="77777777" w:rsidTr="001A6F7D">
        <w:tc>
          <w:tcPr>
            <w:tcW w:w="1797" w:type="dxa"/>
          </w:tcPr>
          <w:p w14:paraId="0FCFAEC0" w14:textId="7DE556FE" w:rsidR="0011763B" w:rsidRPr="0019687B" w:rsidRDefault="0011763B" w:rsidP="0019687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36597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05" w:type="dxa"/>
          </w:tcPr>
          <w:p w14:paraId="2D6FC0D6" w14:textId="77777777" w:rsidR="0011763B" w:rsidRPr="0019687B" w:rsidRDefault="0011763B" w:rsidP="0019687B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687B">
              <w:rPr>
                <w:rFonts w:asciiTheme="minorHAnsi" w:hAnsiTheme="minorHAnsi" w:cstheme="minorHAnsi"/>
                <w:sz w:val="22"/>
                <w:szCs w:val="22"/>
              </w:rPr>
              <w:t>+</w:t>
            </w:r>
          </w:p>
        </w:tc>
        <w:tc>
          <w:tcPr>
            <w:tcW w:w="780" w:type="dxa"/>
          </w:tcPr>
          <w:p w14:paraId="3345975A" w14:textId="77777777" w:rsidR="0011763B" w:rsidRPr="0019687B" w:rsidRDefault="0011763B" w:rsidP="0019687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687B">
              <w:rPr>
                <w:rFonts w:asciiTheme="minorHAnsi" w:hAnsiTheme="minorHAnsi" w:cstheme="minorHAnsi"/>
                <w:sz w:val="22"/>
                <w:szCs w:val="22"/>
              </w:rPr>
              <w:t>36.65</w:t>
            </w:r>
          </w:p>
        </w:tc>
        <w:tc>
          <w:tcPr>
            <w:tcW w:w="780" w:type="dxa"/>
          </w:tcPr>
          <w:p w14:paraId="3D8FBC85" w14:textId="77777777" w:rsidR="0011763B" w:rsidRPr="0019687B" w:rsidRDefault="0011763B" w:rsidP="0019687B">
            <w:pPr>
              <w:spacing w:line="480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31E866C4" w14:textId="26CDBB1B" w:rsidR="0011763B" w:rsidRPr="0019687B" w:rsidRDefault="0011763B" w:rsidP="0019687B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687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BBB30B7" w14:textId="77777777" w:rsidR="0011763B" w:rsidRPr="0019687B" w:rsidRDefault="0011763B" w:rsidP="0019687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687B">
              <w:rPr>
                <w:rFonts w:asciiTheme="minorHAnsi" w:hAnsiTheme="minorHAnsi" w:cstheme="minorHAnsi"/>
                <w:sz w:val="22"/>
                <w:szCs w:val="22"/>
              </w:rPr>
              <w:t>39.25</w:t>
            </w:r>
          </w:p>
        </w:tc>
      </w:tr>
      <w:tr w:rsidR="0011763B" w:rsidRPr="0019687B" w14:paraId="6449BB8B" w14:textId="77777777" w:rsidTr="00C466DB">
        <w:tc>
          <w:tcPr>
            <w:tcW w:w="1797" w:type="dxa"/>
            <w:tcBorders>
              <w:bottom w:val="nil"/>
            </w:tcBorders>
          </w:tcPr>
          <w:p w14:paraId="0B91DA65" w14:textId="268A7D91" w:rsidR="0011763B" w:rsidRPr="0019687B" w:rsidRDefault="0011763B" w:rsidP="0019687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</w:tc>
        <w:tc>
          <w:tcPr>
            <w:tcW w:w="1605" w:type="dxa"/>
            <w:tcBorders>
              <w:bottom w:val="nil"/>
            </w:tcBorders>
          </w:tcPr>
          <w:p w14:paraId="757407B7" w14:textId="77777777" w:rsidR="0011763B" w:rsidRPr="0019687B" w:rsidRDefault="0011763B" w:rsidP="0019687B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687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80" w:type="dxa"/>
            <w:tcBorders>
              <w:bottom w:val="nil"/>
            </w:tcBorders>
          </w:tcPr>
          <w:p w14:paraId="7F58EC11" w14:textId="77777777" w:rsidR="0011763B" w:rsidRPr="0019687B" w:rsidRDefault="0011763B" w:rsidP="0019687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687B">
              <w:rPr>
                <w:rFonts w:asciiTheme="minorHAnsi" w:hAnsiTheme="minorHAnsi" w:cstheme="minorHAnsi"/>
                <w:sz w:val="22"/>
                <w:szCs w:val="22"/>
              </w:rPr>
              <w:t>36.85</w:t>
            </w:r>
          </w:p>
        </w:tc>
        <w:tc>
          <w:tcPr>
            <w:tcW w:w="780" w:type="dxa"/>
            <w:tcBorders>
              <w:bottom w:val="nil"/>
            </w:tcBorders>
          </w:tcPr>
          <w:p w14:paraId="0D09E06B" w14:textId="77777777" w:rsidR="0011763B" w:rsidRPr="0019687B" w:rsidRDefault="0011763B" w:rsidP="0019687B">
            <w:pPr>
              <w:spacing w:line="480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2E761A76" w14:textId="4E401F9E" w:rsidR="0011763B" w:rsidRPr="0019687B" w:rsidRDefault="0011763B" w:rsidP="0019687B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687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 w14:paraId="03E1F16B" w14:textId="77777777" w:rsidR="0011763B" w:rsidRPr="0019687B" w:rsidRDefault="0011763B" w:rsidP="0019687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687B">
              <w:rPr>
                <w:rFonts w:asciiTheme="minorHAnsi" w:hAnsiTheme="minorHAnsi" w:cstheme="minorHAnsi"/>
                <w:sz w:val="22"/>
                <w:szCs w:val="22"/>
              </w:rPr>
              <w:t>38.08</w:t>
            </w:r>
          </w:p>
        </w:tc>
      </w:tr>
      <w:tr w:rsidR="0011763B" w:rsidRPr="0019687B" w14:paraId="24B08B54" w14:textId="77777777" w:rsidTr="00C466DB">
        <w:tc>
          <w:tcPr>
            <w:tcW w:w="1797" w:type="dxa"/>
            <w:tcBorders>
              <w:top w:val="nil"/>
              <w:bottom w:val="nil"/>
            </w:tcBorders>
          </w:tcPr>
          <w:p w14:paraId="7BACAFFD" w14:textId="6247518C" w:rsidR="0011763B" w:rsidRPr="0019687B" w:rsidRDefault="0011763B" w:rsidP="0019687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E630D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bottom w:val="nil"/>
            </w:tcBorders>
          </w:tcPr>
          <w:p w14:paraId="2AE87DB7" w14:textId="77777777" w:rsidR="0011763B" w:rsidRPr="0019687B" w:rsidRDefault="0011763B" w:rsidP="0019687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687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14:paraId="342B9240" w14:textId="363FEA81" w:rsidR="0011763B" w:rsidRPr="0019687B" w:rsidRDefault="00254C8F" w:rsidP="0019687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54C8F">
              <w:rPr>
                <w:rFonts w:ascii="Calibri" w:hAnsi="Calibri" w:cs="Calibri"/>
                <w:sz w:val="22"/>
                <w:szCs w:val="22"/>
              </w:rPr>
              <w:t xml:space="preserve">≥ </w:t>
            </w:r>
            <w:r w:rsidR="00F86989"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14:paraId="62C0CF67" w14:textId="77777777" w:rsidR="0011763B" w:rsidRPr="0019687B" w:rsidRDefault="0011763B" w:rsidP="0019687B">
            <w:pPr>
              <w:spacing w:line="480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4EC2987" w14:textId="4EF3318D" w:rsidR="0011763B" w:rsidRPr="0019687B" w:rsidRDefault="0011763B" w:rsidP="0019687B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687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302037A" w14:textId="4D141E6B" w:rsidR="0011763B" w:rsidRPr="0019687B" w:rsidRDefault="00254C8F" w:rsidP="0019687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54C8F">
              <w:rPr>
                <w:rFonts w:ascii="Calibri" w:hAnsi="Calibri" w:cs="Calibri"/>
                <w:sz w:val="22"/>
                <w:szCs w:val="22"/>
              </w:rPr>
              <w:t xml:space="preserve">≥ </w:t>
            </w:r>
            <w:r w:rsidR="00F86989"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</w:tr>
      <w:tr w:rsidR="0011763B" w:rsidRPr="0019687B" w14:paraId="695223C2" w14:textId="77777777" w:rsidTr="00C466DB">
        <w:tc>
          <w:tcPr>
            <w:tcW w:w="1797" w:type="dxa"/>
            <w:tcBorders>
              <w:top w:val="nil"/>
            </w:tcBorders>
          </w:tcPr>
          <w:p w14:paraId="23DDDDF9" w14:textId="6A942462" w:rsidR="0011763B" w:rsidRPr="0019687B" w:rsidRDefault="0011763B" w:rsidP="0019687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“</w:t>
            </w:r>
          </w:p>
        </w:tc>
        <w:tc>
          <w:tcPr>
            <w:tcW w:w="1605" w:type="dxa"/>
            <w:tcBorders>
              <w:top w:val="nil"/>
            </w:tcBorders>
          </w:tcPr>
          <w:p w14:paraId="119965BD" w14:textId="77777777" w:rsidR="0011763B" w:rsidRPr="0019687B" w:rsidRDefault="0011763B" w:rsidP="0019687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687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80" w:type="dxa"/>
            <w:tcBorders>
              <w:top w:val="nil"/>
            </w:tcBorders>
          </w:tcPr>
          <w:p w14:paraId="44E0B3B0" w14:textId="01D2C0E2" w:rsidR="0011763B" w:rsidRPr="0019687B" w:rsidRDefault="00254C8F" w:rsidP="0019687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54C8F">
              <w:rPr>
                <w:rFonts w:ascii="Calibri" w:hAnsi="Calibri" w:cs="Calibri"/>
                <w:sz w:val="22"/>
                <w:szCs w:val="22"/>
              </w:rPr>
              <w:t xml:space="preserve">≥ </w:t>
            </w:r>
            <w:r w:rsidR="00F86989"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  <w:tc>
          <w:tcPr>
            <w:tcW w:w="780" w:type="dxa"/>
            <w:tcBorders>
              <w:top w:val="nil"/>
            </w:tcBorders>
          </w:tcPr>
          <w:p w14:paraId="7DC9FAB8" w14:textId="77777777" w:rsidR="0011763B" w:rsidRPr="0019687B" w:rsidRDefault="0011763B" w:rsidP="0019687B">
            <w:pPr>
              <w:spacing w:line="480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3BC6BE08" w14:textId="19E192D0" w:rsidR="0011763B" w:rsidRPr="0019687B" w:rsidRDefault="0011763B" w:rsidP="0019687B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687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14:paraId="5275142B" w14:textId="0D3E5DA5" w:rsidR="0011763B" w:rsidRPr="0019687B" w:rsidRDefault="00254C8F" w:rsidP="0019687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54C8F">
              <w:rPr>
                <w:rFonts w:ascii="Calibri" w:hAnsi="Calibri" w:cs="Calibri"/>
                <w:sz w:val="22"/>
                <w:szCs w:val="22"/>
              </w:rPr>
              <w:t xml:space="preserve">≥ </w:t>
            </w:r>
            <w:r w:rsidR="00F86989"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</w:tr>
      <w:tr w:rsidR="0011763B" w:rsidRPr="0019687B" w14:paraId="542ADF30" w14:textId="77777777" w:rsidTr="001A6F7D">
        <w:tc>
          <w:tcPr>
            <w:tcW w:w="1797" w:type="dxa"/>
          </w:tcPr>
          <w:p w14:paraId="0F32C530" w14:textId="65104AB0" w:rsidR="0011763B" w:rsidRPr="0019687B" w:rsidRDefault="0011763B" w:rsidP="0019687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E630D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05" w:type="dxa"/>
          </w:tcPr>
          <w:p w14:paraId="29C371A5" w14:textId="77777777" w:rsidR="0011763B" w:rsidRPr="0019687B" w:rsidRDefault="0011763B" w:rsidP="0019687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687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80" w:type="dxa"/>
          </w:tcPr>
          <w:p w14:paraId="49EB8B0D" w14:textId="2C9B379F" w:rsidR="0011763B" w:rsidRPr="0019687B" w:rsidRDefault="00254C8F" w:rsidP="0019687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 xml:space="preserve">≥ </w:t>
            </w:r>
            <w:r w:rsidR="00F86989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780" w:type="dxa"/>
          </w:tcPr>
          <w:p w14:paraId="63C88612" w14:textId="77777777" w:rsidR="0011763B" w:rsidRPr="0019687B" w:rsidRDefault="0011763B" w:rsidP="0019687B">
            <w:pPr>
              <w:spacing w:line="480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05C8C4C8" w14:textId="48A457C9" w:rsidR="0011763B" w:rsidRPr="0019687B" w:rsidRDefault="0011763B" w:rsidP="0019687B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687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231F0D8" w14:textId="586D7200" w:rsidR="0011763B" w:rsidRPr="0019687B" w:rsidRDefault="0011763B" w:rsidP="0019687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ND</w:t>
            </w:r>
          </w:p>
        </w:tc>
      </w:tr>
      <w:tr w:rsidR="0011763B" w:rsidRPr="0019687B" w14:paraId="665DC7F3" w14:textId="77777777" w:rsidTr="001A6F7D">
        <w:tc>
          <w:tcPr>
            <w:tcW w:w="1797" w:type="dxa"/>
          </w:tcPr>
          <w:p w14:paraId="0BC1207D" w14:textId="3993C786" w:rsidR="0011763B" w:rsidRPr="0019687B" w:rsidRDefault="0011763B" w:rsidP="0019687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</w:tc>
        <w:tc>
          <w:tcPr>
            <w:tcW w:w="1605" w:type="dxa"/>
          </w:tcPr>
          <w:p w14:paraId="0B080C0B" w14:textId="77777777" w:rsidR="0011763B" w:rsidRPr="0019687B" w:rsidRDefault="0011763B" w:rsidP="0019687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687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80" w:type="dxa"/>
          </w:tcPr>
          <w:p w14:paraId="4EC2B10D" w14:textId="59B18D77" w:rsidR="0011763B" w:rsidRPr="0019687B" w:rsidRDefault="00254C8F" w:rsidP="0019687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 xml:space="preserve">≥ </w:t>
            </w:r>
            <w:r w:rsidR="00F86989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780" w:type="dxa"/>
          </w:tcPr>
          <w:p w14:paraId="1E01F4BB" w14:textId="77777777" w:rsidR="0011763B" w:rsidRPr="0019687B" w:rsidRDefault="0011763B" w:rsidP="0019687B">
            <w:pPr>
              <w:spacing w:line="480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79E5D2FF" w14:textId="1ECC4864" w:rsidR="0011763B" w:rsidRPr="0019687B" w:rsidRDefault="0011763B" w:rsidP="0019687B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687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0DC82B7" w14:textId="0B8D0076" w:rsidR="0011763B" w:rsidRPr="0019687B" w:rsidRDefault="00254C8F" w:rsidP="0019687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54C8F">
              <w:rPr>
                <w:rFonts w:ascii="Calibri" w:hAnsi="Calibri" w:cs="Calibri"/>
                <w:sz w:val="22"/>
                <w:szCs w:val="22"/>
              </w:rPr>
              <w:t xml:space="preserve">≥ </w:t>
            </w:r>
            <w:r w:rsidR="00F86989"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</w:tr>
      <w:tr w:rsidR="0011763B" w:rsidRPr="0019687B" w14:paraId="147A7787" w14:textId="77777777" w:rsidTr="001A6F7D">
        <w:tc>
          <w:tcPr>
            <w:tcW w:w="1797" w:type="dxa"/>
          </w:tcPr>
          <w:p w14:paraId="36CC985F" w14:textId="3D0E322E" w:rsidR="0011763B" w:rsidRPr="0019687B" w:rsidRDefault="0011763B" w:rsidP="00197034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E630D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05" w:type="dxa"/>
          </w:tcPr>
          <w:p w14:paraId="61FE43A2" w14:textId="77777777" w:rsidR="0011763B" w:rsidRPr="0019687B" w:rsidRDefault="0011763B" w:rsidP="00197034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687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80" w:type="dxa"/>
          </w:tcPr>
          <w:p w14:paraId="727596DC" w14:textId="3B577227" w:rsidR="0011763B" w:rsidRPr="0019687B" w:rsidRDefault="00254C8F" w:rsidP="00197034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 xml:space="preserve">≥ </w:t>
            </w:r>
            <w:r w:rsidR="00F86989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780" w:type="dxa"/>
          </w:tcPr>
          <w:p w14:paraId="1077BD6A" w14:textId="77777777" w:rsidR="0011763B" w:rsidRPr="0019687B" w:rsidRDefault="0011763B" w:rsidP="00197034">
            <w:pPr>
              <w:spacing w:line="480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26E5EE27" w14:textId="4C165996" w:rsidR="0011763B" w:rsidRPr="0019687B" w:rsidRDefault="0011763B" w:rsidP="00197034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687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DEE0A7C" w14:textId="24C3205B" w:rsidR="0011763B" w:rsidRPr="0019687B" w:rsidRDefault="00254C8F" w:rsidP="00197034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 xml:space="preserve">≥ </w:t>
            </w:r>
            <w:r w:rsidR="00F86989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</w:tr>
      <w:tr w:rsidR="0011763B" w:rsidRPr="0019687B" w14:paraId="1461D202" w14:textId="77777777" w:rsidTr="001A6F7D">
        <w:tc>
          <w:tcPr>
            <w:tcW w:w="1797" w:type="dxa"/>
          </w:tcPr>
          <w:p w14:paraId="394823C0" w14:textId="15990FEB" w:rsidR="0011763B" w:rsidRPr="0019687B" w:rsidRDefault="0011763B" w:rsidP="00197034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</w:tc>
        <w:tc>
          <w:tcPr>
            <w:tcW w:w="1605" w:type="dxa"/>
          </w:tcPr>
          <w:p w14:paraId="1F904EF3" w14:textId="77777777" w:rsidR="0011763B" w:rsidRPr="0019687B" w:rsidRDefault="0011763B" w:rsidP="00197034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687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80" w:type="dxa"/>
          </w:tcPr>
          <w:p w14:paraId="7E317DB7" w14:textId="6CBD02E5" w:rsidR="0011763B" w:rsidRPr="00197034" w:rsidRDefault="00254C8F" w:rsidP="00197034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 xml:space="preserve">≥ </w:t>
            </w:r>
            <w:r w:rsidR="00F86989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780" w:type="dxa"/>
          </w:tcPr>
          <w:p w14:paraId="0CEE1C50" w14:textId="77777777" w:rsidR="0011763B" w:rsidRPr="0019687B" w:rsidRDefault="0011763B" w:rsidP="00197034">
            <w:pPr>
              <w:spacing w:line="480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1A4ED136" w14:textId="5CAA50E4" w:rsidR="0011763B" w:rsidRPr="0019687B" w:rsidRDefault="0011763B" w:rsidP="00197034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687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CBCC43B" w14:textId="2A25021B" w:rsidR="0011763B" w:rsidRPr="0019687B" w:rsidRDefault="00254C8F" w:rsidP="00197034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 xml:space="preserve">≥ </w:t>
            </w:r>
            <w:r w:rsidR="00F86989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</w:tr>
      <w:tr w:rsidR="0011763B" w:rsidRPr="0019687B" w14:paraId="71CFAC37" w14:textId="77777777" w:rsidTr="001A6F7D">
        <w:tc>
          <w:tcPr>
            <w:tcW w:w="1797" w:type="dxa"/>
          </w:tcPr>
          <w:p w14:paraId="07C254EC" w14:textId="6363D4CF" w:rsidR="0011763B" w:rsidRPr="0019687B" w:rsidRDefault="0011763B" w:rsidP="00197034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NTC</w:t>
            </w:r>
          </w:p>
        </w:tc>
        <w:tc>
          <w:tcPr>
            <w:tcW w:w="1605" w:type="dxa"/>
          </w:tcPr>
          <w:p w14:paraId="45408C12" w14:textId="77777777" w:rsidR="0011763B" w:rsidRPr="0019687B" w:rsidRDefault="0011763B" w:rsidP="00197034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687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80" w:type="dxa"/>
          </w:tcPr>
          <w:p w14:paraId="584A5A11" w14:textId="68CE8379" w:rsidR="0011763B" w:rsidRPr="00197034" w:rsidRDefault="00254C8F" w:rsidP="00197034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 xml:space="preserve">≥ </w:t>
            </w:r>
            <w:r w:rsidR="00F86989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780" w:type="dxa"/>
          </w:tcPr>
          <w:p w14:paraId="74A836FB" w14:textId="77777777" w:rsidR="0011763B" w:rsidRPr="0019687B" w:rsidRDefault="0011763B" w:rsidP="00197034">
            <w:pPr>
              <w:spacing w:line="480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4F3036C4" w14:textId="25C0E89B" w:rsidR="0011763B" w:rsidRPr="0019687B" w:rsidRDefault="0011763B" w:rsidP="00197034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7B1DD6A" w14:textId="29C1C5A2" w:rsidR="0011763B" w:rsidRPr="0019687B" w:rsidRDefault="0011763B" w:rsidP="00197034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63B" w:rsidRPr="0019687B" w14:paraId="39FAF5D5" w14:textId="77777777" w:rsidTr="001A6F7D">
        <w:tc>
          <w:tcPr>
            <w:tcW w:w="1797" w:type="dxa"/>
          </w:tcPr>
          <w:p w14:paraId="470EA80D" w14:textId="53DCDAE4" w:rsidR="0011763B" w:rsidRPr="0019687B" w:rsidRDefault="0011763B" w:rsidP="00197034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</w:tc>
        <w:tc>
          <w:tcPr>
            <w:tcW w:w="1605" w:type="dxa"/>
          </w:tcPr>
          <w:p w14:paraId="1851CE1F" w14:textId="77777777" w:rsidR="0011763B" w:rsidRPr="0019687B" w:rsidRDefault="0011763B" w:rsidP="00197034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687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80" w:type="dxa"/>
          </w:tcPr>
          <w:p w14:paraId="155D351C" w14:textId="5596A59A" w:rsidR="0011763B" w:rsidRPr="00197034" w:rsidRDefault="00254C8F" w:rsidP="00197034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 xml:space="preserve">≥ </w:t>
            </w:r>
            <w:r w:rsidR="00F86989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780" w:type="dxa"/>
          </w:tcPr>
          <w:p w14:paraId="0FF9CB18" w14:textId="77777777" w:rsidR="0011763B" w:rsidRPr="0019687B" w:rsidRDefault="0011763B" w:rsidP="00197034">
            <w:pPr>
              <w:spacing w:line="480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07A06E88" w14:textId="74522F9F" w:rsidR="0011763B" w:rsidRPr="0019687B" w:rsidRDefault="0011763B" w:rsidP="00197034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0BD045D" w14:textId="75A199F4" w:rsidR="0011763B" w:rsidRPr="0019687B" w:rsidRDefault="0011763B" w:rsidP="00197034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AEC5643" w14:textId="54AC3D9A" w:rsidR="00B061B1" w:rsidRDefault="00B061B1" w:rsidP="00B061B1">
      <w:pPr>
        <w:spacing w:line="480" w:lineRule="auto"/>
        <w:jc w:val="both"/>
        <w:outlineLvl w:val="0"/>
        <w:rPr>
          <w:rFonts w:ascii="Calibri" w:hAnsi="Calibri" w:cs="Calibri"/>
          <w:lang w:val="en-US"/>
        </w:rPr>
      </w:pPr>
      <w:r w:rsidRPr="0010163A">
        <w:rPr>
          <w:rFonts w:ascii="Calibri" w:hAnsi="Calibri" w:cs="Calibri"/>
          <w:vertAlign w:val="superscript"/>
          <w:lang w:val="en-US"/>
        </w:rPr>
        <w:t>a</w:t>
      </w:r>
      <w:r w:rsidRPr="00CA10DE">
        <w:rPr>
          <w:rFonts w:ascii="Calibri" w:hAnsi="Calibri" w:cs="Calibri"/>
        </w:rPr>
        <w:t>A sample was detected if the cycle threshold (C</w:t>
      </w:r>
      <w:r w:rsidRPr="00CA10DE">
        <w:rPr>
          <w:rFonts w:ascii="Calibri" w:hAnsi="Calibri" w:cs="Calibri"/>
          <w:vertAlign w:val="subscript"/>
        </w:rPr>
        <w:t>t</w:t>
      </w:r>
      <w:r w:rsidRPr="00CA10DE">
        <w:rPr>
          <w:rFonts w:ascii="Calibri" w:hAnsi="Calibri" w:cs="Calibri"/>
        </w:rPr>
        <w:t xml:space="preserve">) value was &lt; </w:t>
      </w:r>
      <w:r w:rsidR="00F86989">
        <w:rPr>
          <w:rFonts w:ascii="Calibri" w:hAnsi="Calibri" w:cs="Calibri"/>
        </w:rPr>
        <w:t>39</w:t>
      </w:r>
      <w:r w:rsidRPr="00CA10DE">
        <w:rPr>
          <w:rFonts w:ascii="Calibri" w:hAnsi="Calibri" w:cs="Calibri"/>
        </w:rPr>
        <w:t xml:space="preserve">.0 cycles. Ct values </w:t>
      </w:r>
      <w:r>
        <w:rPr>
          <w:rFonts w:ascii="Calibri" w:hAnsi="Calibri" w:cs="Calibri"/>
        </w:rPr>
        <w:t>≥</w:t>
      </w:r>
      <w:r w:rsidRPr="00CA10DE">
        <w:rPr>
          <w:rFonts w:ascii="Calibri" w:hAnsi="Calibri" w:cs="Calibri"/>
        </w:rPr>
        <w:t xml:space="preserve"> </w:t>
      </w:r>
      <w:r w:rsidR="00F86989">
        <w:rPr>
          <w:rFonts w:ascii="Calibri" w:hAnsi="Calibri" w:cs="Calibri"/>
        </w:rPr>
        <w:t>39</w:t>
      </w:r>
      <w:r w:rsidRPr="00CA10DE">
        <w:rPr>
          <w:rFonts w:ascii="Calibri" w:hAnsi="Calibri" w:cs="Calibri"/>
        </w:rPr>
        <w:t xml:space="preserve">.0 </w:t>
      </w:r>
      <w:proofErr w:type="gramStart"/>
      <w:r w:rsidRPr="00CA10DE">
        <w:rPr>
          <w:rFonts w:ascii="Calibri" w:hAnsi="Calibri" w:cs="Calibri"/>
        </w:rPr>
        <w:t>were considered to be</w:t>
      </w:r>
      <w:proofErr w:type="gramEnd"/>
      <w:r w:rsidRPr="00CA10DE">
        <w:rPr>
          <w:rFonts w:ascii="Calibri" w:hAnsi="Calibri" w:cs="Calibri"/>
        </w:rPr>
        <w:t xml:space="preserve"> not detected.</w:t>
      </w:r>
      <w:r>
        <w:rPr>
          <w:rFonts w:ascii="Calibri" w:hAnsi="Calibri" w:cs="Calibri"/>
        </w:rPr>
        <w:t xml:space="preserve"> </w:t>
      </w:r>
      <w:bookmarkStart w:id="0" w:name="_GoBack"/>
      <w:bookmarkEnd w:id="0"/>
    </w:p>
    <w:sectPr w:rsidR="00B061B1" w:rsidSect="003F3C4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5B5"/>
    <w:rsid w:val="00021D2D"/>
    <w:rsid w:val="00063419"/>
    <w:rsid w:val="000C2EFF"/>
    <w:rsid w:val="000E06A9"/>
    <w:rsid w:val="000E3458"/>
    <w:rsid w:val="000E4633"/>
    <w:rsid w:val="0010163A"/>
    <w:rsid w:val="0011763B"/>
    <w:rsid w:val="0019687B"/>
    <w:rsid w:val="00197034"/>
    <w:rsid w:val="001A6F7D"/>
    <w:rsid w:val="001D66F6"/>
    <w:rsid w:val="001E5FB7"/>
    <w:rsid w:val="00254C8F"/>
    <w:rsid w:val="002A3F0B"/>
    <w:rsid w:val="002C1A4B"/>
    <w:rsid w:val="002C6FBA"/>
    <w:rsid w:val="002D690F"/>
    <w:rsid w:val="003112E2"/>
    <w:rsid w:val="00335A9C"/>
    <w:rsid w:val="00351A62"/>
    <w:rsid w:val="00365971"/>
    <w:rsid w:val="003A3961"/>
    <w:rsid w:val="003E528F"/>
    <w:rsid w:val="003F3C4E"/>
    <w:rsid w:val="004A3192"/>
    <w:rsid w:val="004A647A"/>
    <w:rsid w:val="004B72FB"/>
    <w:rsid w:val="005E01C2"/>
    <w:rsid w:val="006125B5"/>
    <w:rsid w:val="0062217B"/>
    <w:rsid w:val="006668F0"/>
    <w:rsid w:val="006D4D0D"/>
    <w:rsid w:val="006E7107"/>
    <w:rsid w:val="006F6C17"/>
    <w:rsid w:val="007E6F4D"/>
    <w:rsid w:val="008242FB"/>
    <w:rsid w:val="00837E06"/>
    <w:rsid w:val="008E2611"/>
    <w:rsid w:val="00911223"/>
    <w:rsid w:val="00942253"/>
    <w:rsid w:val="0096256A"/>
    <w:rsid w:val="0098627D"/>
    <w:rsid w:val="00A41F59"/>
    <w:rsid w:val="00A66B07"/>
    <w:rsid w:val="00A87624"/>
    <w:rsid w:val="00AB0ADC"/>
    <w:rsid w:val="00B061B1"/>
    <w:rsid w:val="00B215D4"/>
    <w:rsid w:val="00B24EA8"/>
    <w:rsid w:val="00BA2024"/>
    <w:rsid w:val="00BB0D65"/>
    <w:rsid w:val="00C4637E"/>
    <w:rsid w:val="00C466DB"/>
    <w:rsid w:val="00C70AF5"/>
    <w:rsid w:val="00C7261D"/>
    <w:rsid w:val="00D01D7A"/>
    <w:rsid w:val="00D03314"/>
    <w:rsid w:val="00D87363"/>
    <w:rsid w:val="00E0173F"/>
    <w:rsid w:val="00E10AD0"/>
    <w:rsid w:val="00E630D7"/>
    <w:rsid w:val="00F14794"/>
    <w:rsid w:val="00F17F21"/>
    <w:rsid w:val="00F57E62"/>
    <w:rsid w:val="00F86989"/>
    <w:rsid w:val="00FE4646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EEBB8"/>
  <w15:chartTrackingRefBased/>
  <w15:docId w15:val="{94577029-F180-4A16-B4F7-B2BBD272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687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7E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E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E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E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4AFEF3C2B8AD4984CBFB5945572E3E" ma:contentTypeVersion="8" ma:contentTypeDescription="Create a new document." ma:contentTypeScope="" ma:versionID="ffaa520efa18d338b83f29d1d30299af">
  <xsd:schema xmlns:xsd="http://www.w3.org/2001/XMLSchema" xmlns:xs="http://www.w3.org/2001/XMLSchema" xmlns:p="http://schemas.microsoft.com/office/2006/metadata/properties" xmlns:ns3="fa3db5a2-8946-4e46-a9e3-f331df1e3ec8" targetNamespace="http://schemas.microsoft.com/office/2006/metadata/properties" ma:root="true" ma:fieldsID="14e8c95ac084f974ce0387205bb539a4" ns3:_="">
    <xsd:import namespace="fa3db5a2-8946-4e46-a9e3-f331df1e3e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db5a2-8946-4e46-a9e3-f331df1e3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92EFD0-E45C-4A55-AF6A-D91A69E035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6BA6AF-98EB-4F47-A46E-01D45309B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3db5a2-8946-4e46-a9e3-f331df1e3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55316-98E7-440B-A8AD-8943A5BCFDAF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fa3db5a2-8946-4e46-a9e3-f331df1e3ec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Van Den Hurk</dc:creator>
  <cp:keywords/>
  <dc:description/>
  <cp:lastModifiedBy>David Warrilow</cp:lastModifiedBy>
  <cp:revision>2</cp:revision>
  <dcterms:created xsi:type="dcterms:W3CDTF">2020-02-16T23:17:00Z</dcterms:created>
  <dcterms:modified xsi:type="dcterms:W3CDTF">2020-02-16T23:17:00Z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0x0101009A4AFEF3C2B8AD4984CBFB5945572E3E</vt:lpwstr>
  </property>
</Properties>
</file>