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22" w:rsidRPr="002F45EF" w:rsidRDefault="00746A22" w:rsidP="00746A2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F45EF">
        <w:rPr>
          <w:rFonts w:ascii="Arial" w:hAnsi="Arial" w:cs="Arial"/>
          <w:b/>
          <w:sz w:val="22"/>
          <w:szCs w:val="22"/>
        </w:rPr>
        <w:t>UT-7 Infection and Viability Status (</w:t>
      </w:r>
      <w:r>
        <w:rPr>
          <w:rFonts w:ascii="Arial" w:hAnsi="Arial" w:cs="Arial"/>
          <w:sz w:val="22"/>
          <w:szCs w:val="22"/>
        </w:rPr>
        <w:t>Figure 1, Figure 7</w:t>
      </w:r>
      <w:r w:rsidRPr="002F45EF">
        <w:rPr>
          <w:rFonts w:ascii="Arial" w:hAnsi="Arial" w:cs="Arial"/>
          <w:b/>
          <w:sz w:val="22"/>
          <w:szCs w:val="22"/>
        </w:rPr>
        <w:t>)</w:t>
      </w:r>
    </w:p>
    <w:p w:rsidR="00746A22" w:rsidRPr="002F45EF" w:rsidRDefault="00746A22" w:rsidP="00746A22">
      <w:pPr>
        <w:pStyle w:val="ListParagraph"/>
        <w:numPr>
          <w:ilvl w:val="0"/>
          <w:numId w:val="1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Forward </w:t>
      </w:r>
      <w:r w:rsidRPr="002F45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catter</w:t>
      </w:r>
      <w:r w:rsidRPr="002F45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(FSC) </w:t>
      </w:r>
      <w:r w:rsidRPr="002F45EF">
        <w:rPr>
          <w:rFonts w:ascii="Arial" w:hAnsi="Arial" w:cs="Arial"/>
          <w:sz w:val="22"/>
          <w:szCs w:val="22"/>
        </w:rPr>
        <w:t>Singlets</w:t>
      </w:r>
    </w:p>
    <w:p w:rsidR="00746A22" w:rsidRPr="002F45EF" w:rsidRDefault="00746A22" w:rsidP="00746A22">
      <w:pPr>
        <w:pStyle w:val="ListParagraph"/>
        <w:numPr>
          <w:ilvl w:val="1"/>
          <w:numId w:val="1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ide </w:t>
      </w:r>
      <w:r w:rsidRPr="002F45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catter</w:t>
      </w:r>
      <w:r w:rsidRPr="002F45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(SSC) </w:t>
      </w:r>
      <w:r w:rsidRPr="002F45EF">
        <w:rPr>
          <w:rFonts w:ascii="Arial" w:hAnsi="Arial" w:cs="Arial"/>
          <w:sz w:val="22"/>
          <w:szCs w:val="22"/>
        </w:rPr>
        <w:t>Singlets</w:t>
      </w:r>
    </w:p>
    <w:p w:rsidR="00746A22" w:rsidRPr="002F45EF" w:rsidRDefault="00746A22" w:rsidP="00746A22">
      <w:pPr>
        <w:pStyle w:val="ListParagraph"/>
        <w:numPr>
          <w:ilvl w:val="2"/>
          <w:numId w:val="1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Size Exclusion</w:t>
      </w:r>
    </w:p>
    <w:p w:rsidR="00746A22" w:rsidRPr="002F45EF" w:rsidRDefault="00746A22" w:rsidP="00746A22">
      <w:pPr>
        <w:pStyle w:val="ListParagraph"/>
        <w:numPr>
          <w:ilvl w:val="3"/>
          <w:numId w:val="1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Ghostdye-</w:t>
      </w:r>
    </w:p>
    <w:p w:rsidR="00746A22" w:rsidRPr="002F45EF" w:rsidRDefault="00746A22" w:rsidP="00746A22">
      <w:pPr>
        <w:pStyle w:val="ListParagraph"/>
        <w:numPr>
          <w:ilvl w:val="4"/>
          <w:numId w:val="1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4G2+</w:t>
      </w:r>
      <w:r w:rsidRPr="002F45EF">
        <w:rPr>
          <w:rFonts w:ascii="Arial" w:hAnsi="Arial" w:cs="Arial"/>
          <w:sz w:val="22"/>
          <w:szCs w:val="22"/>
        </w:rPr>
        <w:tab/>
        <w:t>Live, Infected Cells</w:t>
      </w:r>
    </w:p>
    <w:p w:rsidR="00746A22" w:rsidRPr="002F45EF" w:rsidRDefault="00746A22" w:rsidP="00746A22">
      <w:pPr>
        <w:pStyle w:val="ListParagraph"/>
        <w:numPr>
          <w:ilvl w:val="4"/>
          <w:numId w:val="1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4G2-</w:t>
      </w:r>
      <w:r w:rsidRPr="002F45EF">
        <w:rPr>
          <w:rFonts w:ascii="Arial" w:hAnsi="Arial" w:cs="Arial"/>
          <w:sz w:val="22"/>
          <w:szCs w:val="22"/>
        </w:rPr>
        <w:tab/>
        <w:t>Live, Uninfected Cells</w:t>
      </w:r>
    </w:p>
    <w:p w:rsidR="00746A22" w:rsidRPr="002F45EF" w:rsidRDefault="00746A22" w:rsidP="00746A22">
      <w:pPr>
        <w:pStyle w:val="ListParagraph"/>
        <w:numPr>
          <w:ilvl w:val="3"/>
          <w:numId w:val="1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Ghostdye+</w:t>
      </w:r>
      <w:r w:rsidRPr="002F45EF">
        <w:rPr>
          <w:rFonts w:ascii="Arial" w:hAnsi="Arial" w:cs="Arial"/>
          <w:sz w:val="22"/>
          <w:szCs w:val="22"/>
        </w:rPr>
        <w:tab/>
        <w:t>Dead Cells</w:t>
      </w:r>
    </w:p>
    <w:p w:rsidR="00746A22" w:rsidRPr="002F45EF" w:rsidRDefault="00746A22" w:rsidP="00746A22">
      <w:pPr>
        <w:tabs>
          <w:tab w:val="left" w:leader="dot" w:pos="4320"/>
        </w:tabs>
        <w:spacing w:before="400" w:line="480" w:lineRule="auto"/>
        <w:rPr>
          <w:rFonts w:ascii="Arial" w:hAnsi="Arial" w:cs="Arial"/>
          <w:b/>
          <w:sz w:val="22"/>
          <w:szCs w:val="22"/>
        </w:rPr>
      </w:pPr>
      <w:r w:rsidRPr="002F45EF">
        <w:rPr>
          <w:rFonts w:ascii="Arial" w:hAnsi="Arial" w:cs="Arial"/>
          <w:b/>
          <w:sz w:val="22"/>
          <w:szCs w:val="22"/>
        </w:rPr>
        <w:t xml:space="preserve">Megakaryocyte Differentiation </w:t>
      </w:r>
      <w:r w:rsidRPr="002F45EF">
        <w:rPr>
          <w:rFonts w:ascii="Arial" w:hAnsi="Arial" w:cs="Arial"/>
          <w:sz w:val="22"/>
          <w:szCs w:val="22"/>
        </w:rPr>
        <w:t>(preparation for infection in</w:t>
      </w:r>
      <w:r>
        <w:rPr>
          <w:rFonts w:ascii="Arial" w:hAnsi="Arial" w:cs="Arial"/>
          <w:sz w:val="22"/>
          <w:szCs w:val="22"/>
        </w:rPr>
        <w:t xml:space="preserve"> Figure 4</w:t>
      </w:r>
      <w:r w:rsidRPr="002F45EF">
        <w:rPr>
          <w:rFonts w:ascii="Arial" w:hAnsi="Arial" w:cs="Arial"/>
          <w:sz w:val="22"/>
          <w:szCs w:val="22"/>
        </w:rPr>
        <w:t>)</w:t>
      </w:r>
    </w:p>
    <w:p w:rsidR="00746A22" w:rsidRPr="002F45EF" w:rsidRDefault="00746A22" w:rsidP="00746A22">
      <w:pPr>
        <w:pStyle w:val="ListParagraph"/>
        <w:numPr>
          <w:ilvl w:val="0"/>
          <w:numId w:val="2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FSC Singlets</w:t>
      </w:r>
    </w:p>
    <w:p w:rsidR="00746A22" w:rsidRPr="002F45EF" w:rsidRDefault="00746A22" w:rsidP="00746A22">
      <w:pPr>
        <w:pStyle w:val="ListParagraph"/>
        <w:numPr>
          <w:ilvl w:val="1"/>
          <w:numId w:val="2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SSC Singlets</w:t>
      </w:r>
    </w:p>
    <w:p w:rsidR="00746A22" w:rsidRPr="002F45EF" w:rsidRDefault="00746A22" w:rsidP="00746A22">
      <w:pPr>
        <w:pStyle w:val="ListParagraph"/>
        <w:numPr>
          <w:ilvl w:val="2"/>
          <w:numId w:val="2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Size Exclusion</w:t>
      </w:r>
    </w:p>
    <w:p w:rsidR="00746A22" w:rsidRPr="002F45EF" w:rsidRDefault="00746A22" w:rsidP="00746A22">
      <w:pPr>
        <w:pStyle w:val="ListParagraph"/>
        <w:numPr>
          <w:ilvl w:val="3"/>
          <w:numId w:val="2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CD41a+CD42b+</w:t>
      </w:r>
      <w:r w:rsidRPr="002F45EF">
        <w:rPr>
          <w:rFonts w:ascii="Arial" w:hAnsi="Arial" w:cs="Arial"/>
          <w:sz w:val="22"/>
          <w:szCs w:val="22"/>
        </w:rPr>
        <w:tab/>
        <w:t>Mature Megakaryocytes</w:t>
      </w:r>
    </w:p>
    <w:p w:rsidR="00746A22" w:rsidRPr="002F45EF" w:rsidRDefault="00746A22" w:rsidP="00746A22">
      <w:pPr>
        <w:pStyle w:val="ListParagraph"/>
        <w:numPr>
          <w:ilvl w:val="3"/>
          <w:numId w:val="2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CD41a+CD42b-</w:t>
      </w:r>
      <w:r w:rsidRPr="002F45EF">
        <w:rPr>
          <w:rFonts w:ascii="Arial" w:hAnsi="Arial" w:cs="Arial"/>
          <w:sz w:val="22"/>
          <w:szCs w:val="22"/>
        </w:rPr>
        <w:tab/>
        <w:t>Immature Megakaryocytes</w:t>
      </w:r>
    </w:p>
    <w:p w:rsidR="00746A22" w:rsidRPr="002F45EF" w:rsidRDefault="00746A22" w:rsidP="00746A22">
      <w:pPr>
        <w:pStyle w:val="ListParagraph"/>
        <w:numPr>
          <w:ilvl w:val="3"/>
          <w:numId w:val="2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CD41a-CD42b+</w:t>
      </w:r>
    </w:p>
    <w:p w:rsidR="00746A22" w:rsidRPr="002F45EF" w:rsidRDefault="00746A22" w:rsidP="00746A22">
      <w:pPr>
        <w:pStyle w:val="ListParagraph"/>
        <w:numPr>
          <w:ilvl w:val="3"/>
          <w:numId w:val="2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CD41a-CD42b-</w:t>
      </w:r>
    </w:p>
    <w:p w:rsidR="00746A22" w:rsidRPr="002F45EF" w:rsidRDefault="00746A22" w:rsidP="00746A22">
      <w:pPr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br w:type="page"/>
      </w:r>
    </w:p>
    <w:p w:rsidR="00746A22" w:rsidRPr="002F45EF" w:rsidRDefault="00746A22" w:rsidP="00746A22">
      <w:pPr>
        <w:tabs>
          <w:tab w:val="left" w:leader="dot" w:pos="43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2F45EF">
        <w:rPr>
          <w:rFonts w:ascii="Arial" w:hAnsi="Arial" w:cs="Arial"/>
          <w:b/>
          <w:sz w:val="22"/>
          <w:szCs w:val="22"/>
        </w:rPr>
        <w:lastRenderedPageBreak/>
        <w:t>Infected Megakaryocytes in Hu-NSG Mice (</w:t>
      </w:r>
      <w:r w:rsidRPr="00746A22">
        <w:rPr>
          <w:rFonts w:ascii="Arial" w:hAnsi="Arial" w:cs="Arial"/>
          <w:sz w:val="22"/>
          <w:szCs w:val="22"/>
        </w:rPr>
        <w:t>Figure 6</w:t>
      </w:r>
      <w:r w:rsidRPr="002F45EF">
        <w:rPr>
          <w:rFonts w:ascii="Arial" w:hAnsi="Arial" w:cs="Arial"/>
          <w:b/>
          <w:sz w:val="22"/>
          <w:szCs w:val="22"/>
        </w:rPr>
        <w:t>)</w:t>
      </w:r>
    </w:p>
    <w:p w:rsidR="00746A22" w:rsidRPr="002F45EF" w:rsidRDefault="00746A22" w:rsidP="00746A22">
      <w:pPr>
        <w:pStyle w:val="ListParagraph"/>
        <w:numPr>
          <w:ilvl w:val="0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FSC Singlets</w:t>
      </w:r>
      <w:bookmarkStart w:id="0" w:name="_GoBack"/>
      <w:bookmarkEnd w:id="0"/>
    </w:p>
    <w:p w:rsidR="00746A22" w:rsidRPr="002F45EF" w:rsidRDefault="00746A22" w:rsidP="00746A22">
      <w:pPr>
        <w:pStyle w:val="ListParagraph"/>
        <w:numPr>
          <w:ilvl w:val="1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SSC Singlets</w:t>
      </w:r>
    </w:p>
    <w:p w:rsidR="00746A22" w:rsidRPr="002F45EF" w:rsidRDefault="00746A22" w:rsidP="00746A22">
      <w:pPr>
        <w:pStyle w:val="ListParagraph"/>
        <w:numPr>
          <w:ilvl w:val="2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Size Exclusion</w:t>
      </w:r>
    </w:p>
    <w:p w:rsidR="00746A22" w:rsidRPr="002F45EF" w:rsidRDefault="00746A22" w:rsidP="00746A22">
      <w:pPr>
        <w:pStyle w:val="ListParagraph"/>
        <w:numPr>
          <w:ilvl w:val="3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CD45+</w:t>
      </w:r>
      <w:r w:rsidRPr="002F45EF">
        <w:rPr>
          <w:rFonts w:ascii="Arial" w:hAnsi="Arial" w:cs="Arial"/>
          <w:sz w:val="22"/>
          <w:szCs w:val="22"/>
        </w:rPr>
        <w:tab/>
        <w:t>Bone Marrow Cells</w:t>
      </w:r>
    </w:p>
    <w:p w:rsidR="00746A22" w:rsidRPr="002F45EF" w:rsidRDefault="00746A22" w:rsidP="00746A22">
      <w:pPr>
        <w:pStyle w:val="ListParagraph"/>
        <w:numPr>
          <w:ilvl w:val="4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4G2+</w:t>
      </w:r>
      <w:r w:rsidRPr="002F45EF">
        <w:rPr>
          <w:rFonts w:ascii="Arial" w:hAnsi="Arial" w:cs="Arial"/>
          <w:sz w:val="22"/>
          <w:szCs w:val="22"/>
        </w:rPr>
        <w:tab/>
        <w:t>DENV-Infected Bone Marrow Cells</w:t>
      </w:r>
    </w:p>
    <w:p w:rsidR="00746A22" w:rsidRPr="002F45EF" w:rsidRDefault="00746A22" w:rsidP="00746A22">
      <w:pPr>
        <w:pStyle w:val="ListParagraph"/>
        <w:numPr>
          <w:ilvl w:val="4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4G2-</w:t>
      </w:r>
    </w:p>
    <w:p w:rsidR="00746A22" w:rsidRPr="002F45EF" w:rsidRDefault="00746A22" w:rsidP="00746A22">
      <w:pPr>
        <w:pStyle w:val="ListParagraph"/>
        <w:numPr>
          <w:ilvl w:val="4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CD41a+CD42b+</w:t>
      </w:r>
      <w:r w:rsidRPr="002F45EF">
        <w:rPr>
          <w:rFonts w:ascii="Arial" w:hAnsi="Arial" w:cs="Arial"/>
          <w:sz w:val="22"/>
          <w:szCs w:val="22"/>
        </w:rPr>
        <w:tab/>
        <w:t>Mature Megakaryocytes</w:t>
      </w:r>
    </w:p>
    <w:p w:rsidR="00746A22" w:rsidRPr="002F45EF" w:rsidRDefault="00746A22" w:rsidP="00746A22">
      <w:pPr>
        <w:pStyle w:val="ListParagraph"/>
        <w:numPr>
          <w:ilvl w:val="5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4G2+</w:t>
      </w:r>
      <w:r w:rsidRPr="002F45EF">
        <w:rPr>
          <w:rFonts w:ascii="Arial" w:hAnsi="Arial" w:cs="Arial"/>
          <w:sz w:val="22"/>
          <w:szCs w:val="22"/>
        </w:rPr>
        <w:tab/>
        <w:t>DENV-infected Mature Megakaryocytes</w:t>
      </w:r>
    </w:p>
    <w:p w:rsidR="00746A22" w:rsidRPr="002F45EF" w:rsidRDefault="00746A22" w:rsidP="00746A22">
      <w:pPr>
        <w:pStyle w:val="ListParagraph"/>
        <w:numPr>
          <w:ilvl w:val="5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4G2-</w:t>
      </w:r>
    </w:p>
    <w:p w:rsidR="00746A22" w:rsidRPr="002F45EF" w:rsidRDefault="00746A22" w:rsidP="00746A22">
      <w:pPr>
        <w:pStyle w:val="ListParagraph"/>
        <w:numPr>
          <w:ilvl w:val="4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CD41a+CD42b-</w:t>
      </w:r>
      <w:r w:rsidRPr="002F45EF">
        <w:rPr>
          <w:rFonts w:ascii="Arial" w:hAnsi="Arial" w:cs="Arial"/>
          <w:sz w:val="22"/>
          <w:szCs w:val="22"/>
        </w:rPr>
        <w:tab/>
        <w:t>Immature Megakaryocytes</w:t>
      </w:r>
    </w:p>
    <w:p w:rsidR="00746A22" w:rsidRPr="002F45EF" w:rsidRDefault="00746A22" w:rsidP="00746A22">
      <w:pPr>
        <w:pStyle w:val="ListParagraph"/>
        <w:numPr>
          <w:ilvl w:val="5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4G2+</w:t>
      </w:r>
      <w:r w:rsidRPr="002F45EF">
        <w:rPr>
          <w:rFonts w:ascii="Arial" w:hAnsi="Arial" w:cs="Arial"/>
          <w:sz w:val="22"/>
          <w:szCs w:val="22"/>
        </w:rPr>
        <w:tab/>
        <w:t>DENV-Infected Immature Megakaryocytes</w:t>
      </w:r>
    </w:p>
    <w:p w:rsidR="00746A22" w:rsidRPr="002F45EF" w:rsidRDefault="00746A22" w:rsidP="00746A22">
      <w:pPr>
        <w:pStyle w:val="ListParagraph"/>
        <w:numPr>
          <w:ilvl w:val="5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4G2-</w:t>
      </w:r>
    </w:p>
    <w:p w:rsidR="00746A22" w:rsidRPr="002F45EF" w:rsidRDefault="00746A22" w:rsidP="00746A22">
      <w:pPr>
        <w:pStyle w:val="ListParagraph"/>
        <w:numPr>
          <w:ilvl w:val="4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CD41a-CD42b+</w:t>
      </w:r>
    </w:p>
    <w:p w:rsidR="00746A22" w:rsidRPr="002F45EF" w:rsidRDefault="00746A22" w:rsidP="00746A22">
      <w:pPr>
        <w:pStyle w:val="ListParagraph"/>
        <w:numPr>
          <w:ilvl w:val="5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4G2+</w:t>
      </w:r>
    </w:p>
    <w:p w:rsidR="00746A22" w:rsidRPr="002F45EF" w:rsidRDefault="00746A22" w:rsidP="00746A22">
      <w:pPr>
        <w:pStyle w:val="ListParagraph"/>
        <w:numPr>
          <w:ilvl w:val="5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4G2-</w:t>
      </w:r>
    </w:p>
    <w:p w:rsidR="00746A22" w:rsidRPr="002F45EF" w:rsidRDefault="00746A22" w:rsidP="00746A22">
      <w:pPr>
        <w:pStyle w:val="ListParagraph"/>
        <w:numPr>
          <w:ilvl w:val="4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CD41a-CD42b-</w:t>
      </w:r>
    </w:p>
    <w:p w:rsidR="00746A22" w:rsidRPr="002F45EF" w:rsidRDefault="00746A22" w:rsidP="00746A22">
      <w:pPr>
        <w:pStyle w:val="ListParagraph"/>
        <w:numPr>
          <w:ilvl w:val="5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4G2+</w:t>
      </w:r>
    </w:p>
    <w:p w:rsidR="00746A22" w:rsidRPr="002F45EF" w:rsidRDefault="00746A22" w:rsidP="00746A22">
      <w:pPr>
        <w:pStyle w:val="ListParagraph"/>
        <w:numPr>
          <w:ilvl w:val="5"/>
          <w:numId w:val="3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4G2-</w:t>
      </w:r>
    </w:p>
    <w:p w:rsidR="00746A22" w:rsidRPr="002F45EF" w:rsidRDefault="00746A22" w:rsidP="00746A22">
      <w:pPr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br w:type="page"/>
      </w:r>
    </w:p>
    <w:p w:rsidR="00746A22" w:rsidRPr="002F45EF" w:rsidRDefault="00746A22" w:rsidP="00746A22">
      <w:pPr>
        <w:tabs>
          <w:tab w:val="left" w:leader="dot" w:pos="43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2F45EF">
        <w:rPr>
          <w:rFonts w:ascii="Arial" w:hAnsi="Arial" w:cs="Arial"/>
          <w:b/>
          <w:sz w:val="22"/>
          <w:szCs w:val="22"/>
        </w:rPr>
        <w:lastRenderedPageBreak/>
        <w:t>Platelet Counts in Hu-NSG Mice (</w:t>
      </w:r>
      <w:r w:rsidRPr="002F45EF">
        <w:rPr>
          <w:rFonts w:ascii="Arial" w:hAnsi="Arial" w:cs="Arial"/>
          <w:b/>
          <w:sz w:val="22"/>
          <w:szCs w:val="22"/>
        </w:rPr>
        <w:fldChar w:fldCharType="begin"/>
      </w:r>
      <w:r w:rsidRPr="002F45EF">
        <w:rPr>
          <w:rFonts w:ascii="Arial" w:hAnsi="Arial" w:cs="Arial"/>
          <w:b/>
          <w:sz w:val="22"/>
          <w:szCs w:val="22"/>
        </w:rPr>
        <w:instrText xml:space="preserve"> REF _Ref5920672 \h  \* MERGEFORMAT </w:instrText>
      </w:r>
      <w:r w:rsidRPr="002F45EF">
        <w:rPr>
          <w:rFonts w:ascii="Arial" w:hAnsi="Arial" w:cs="Arial"/>
          <w:b/>
          <w:sz w:val="22"/>
          <w:szCs w:val="22"/>
        </w:rPr>
      </w:r>
      <w:r w:rsidRPr="002F45EF">
        <w:rPr>
          <w:rFonts w:ascii="Arial" w:hAnsi="Arial" w:cs="Arial"/>
          <w:b/>
          <w:sz w:val="22"/>
          <w:szCs w:val="22"/>
        </w:rPr>
        <w:fldChar w:fldCharType="separate"/>
      </w:r>
      <w:r w:rsidRPr="004E1266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noProof/>
          <w:sz w:val="22"/>
          <w:szCs w:val="22"/>
        </w:rPr>
        <w:t>5</w:t>
      </w:r>
      <w:r w:rsidRPr="002F45EF">
        <w:rPr>
          <w:rFonts w:ascii="Arial" w:hAnsi="Arial" w:cs="Arial"/>
          <w:b/>
          <w:sz w:val="22"/>
          <w:szCs w:val="22"/>
        </w:rPr>
        <w:fldChar w:fldCharType="end"/>
      </w:r>
      <w:r w:rsidRPr="002F45EF">
        <w:rPr>
          <w:rFonts w:ascii="Arial" w:hAnsi="Arial" w:cs="Arial"/>
          <w:b/>
          <w:sz w:val="22"/>
          <w:szCs w:val="22"/>
        </w:rPr>
        <w:t>)</w:t>
      </w:r>
    </w:p>
    <w:p w:rsidR="00746A22" w:rsidRPr="002F45EF" w:rsidRDefault="00746A22" w:rsidP="00746A22">
      <w:pPr>
        <w:pStyle w:val="ListParagraph"/>
        <w:numPr>
          <w:ilvl w:val="0"/>
          <w:numId w:val="4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FSC Singlets</w:t>
      </w:r>
    </w:p>
    <w:p w:rsidR="00746A22" w:rsidRPr="002F45EF" w:rsidRDefault="00746A22" w:rsidP="00746A22">
      <w:pPr>
        <w:pStyle w:val="ListParagraph"/>
        <w:numPr>
          <w:ilvl w:val="1"/>
          <w:numId w:val="4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SSC Singlets</w:t>
      </w:r>
    </w:p>
    <w:p w:rsidR="00746A22" w:rsidRPr="002F45EF" w:rsidRDefault="00746A22" w:rsidP="00746A22">
      <w:pPr>
        <w:pStyle w:val="ListParagraph"/>
        <w:numPr>
          <w:ilvl w:val="2"/>
          <w:numId w:val="4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CountBright Beads</w:t>
      </w:r>
      <w:r w:rsidRPr="002F45EF">
        <w:rPr>
          <w:rFonts w:ascii="Arial" w:hAnsi="Arial" w:cs="Arial"/>
          <w:sz w:val="22"/>
          <w:szCs w:val="22"/>
        </w:rPr>
        <w:tab/>
        <w:t>Counting Beads</w:t>
      </w:r>
    </w:p>
    <w:p w:rsidR="00746A22" w:rsidRPr="002F45EF" w:rsidRDefault="00746A22" w:rsidP="00746A22">
      <w:pPr>
        <w:pStyle w:val="ListParagraph"/>
        <w:numPr>
          <w:ilvl w:val="2"/>
          <w:numId w:val="4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Size Exclusion</w:t>
      </w:r>
    </w:p>
    <w:p w:rsidR="00746A22" w:rsidRPr="002F45EF" w:rsidRDefault="00746A22" w:rsidP="00746A22">
      <w:pPr>
        <w:pStyle w:val="ListParagraph"/>
        <w:numPr>
          <w:ilvl w:val="3"/>
          <w:numId w:val="4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mCD41+hCD41+</w:t>
      </w:r>
    </w:p>
    <w:p w:rsidR="00746A22" w:rsidRPr="002F45EF" w:rsidRDefault="00746A22" w:rsidP="00746A22">
      <w:pPr>
        <w:pStyle w:val="ListParagraph"/>
        <w:numPr>
          <w:ilvl w:val="3"/>
          <w:numId w:val="4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mCD41+hCD41-</w:t>
      </w:r>
      <w:r w:rsidRPr="002F45EF">
        <w:rPr>
          <w:rFonts w:ascii="Arial" w:hAnsi="Arial" w:cs="Arial"/>
          <w:sz w:val="22"/>
          <w:szCs w:val="22"/>
        </w:rPr>
        <w:tab/>
        <w:t>Mouse Platelets</w:t>
      </w:r>
    </w:p>
    <w:p w:rsidR="00746A22" w:rsidRPr="002F45EF" w:rsidRDefault="00746A22" w:rsidP="00746A22">
      <w:pPr>
        <w:pStyle w:val="ListParagraph"/>
        <w:numPr>
          <w:ilvl w:val="3"/>
          <w:numId w:val="4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mCD41-hCD41+</w:t>
      </w:r>
      <w:r w:rsidRPr="002F45EF">
        <w:rPr>
          <w:rFonts w:ascii="Arial" w:hAnsi="Arial" w:cs="Arial"/>
          <w:sz w:val="22"/>
          <w:szCs w:val="22"/>
        </w:rPr>
        <w:tab/>
        <w:t>Human Platelets</w:t>
      </w:r>
    </w:p>
    <w:p w:rsidR="00746A22" w:rsidRPr="002F45EF" w:rsidRDefault="00746A22" w:rsidP="00746A22">
      <w:pPr>
        <w:pStyle w:val="ListParagraph"/>
        <w:numPr>
          <w:ilvl w:val="3"/>
          <w:numId w:val="4"/>
        </w:numPr>
        <w:tabs>
          <w:tab w:val="left" w:leader="dot" w:pos="4320"/>
        </w:tabs>
        <w:spacing w:line="480" w:lineRule="auto"/>
        <w:rPr>
          <w:rFonts w:ascii="Arial" w:hAnsi="Arial" w:cs="Arial"/>
          <w:sz w:val="22"/>
          <w:szCs w:val="22"/>
        </w:rPr>
      </w:pPr>
      <w:r w:rsidRPr="002F45EF">
        <w:rPr>
          <w:rFonts w:ascii="Arial" w:hAnsi="Arial" w:cs="Arial"/>
          <w:sz w:val="22"/>
          <w:szCs w:val="22"/>
        </w:rPr>
        <w:t>mCD41-hCD41-</w:t>
      </w:r>
    </w:p>
    <w:p w:rsidR="00C30D24" w:rsidRDefault="00C30D24"/>
    <w:sectPr w:rsidR="00C3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B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C30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2F0B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C2351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22"/>
    <w:rsid w:val="00000074"/>
    <w:rsid w:val="000009E8"/>
    <w:rsid w:val="00001947"/>
    <w:rsid w:val="00002636"/>
    <w:rsid w:val="00003796"/>
    <w:rsid w:val="00006AA6"/>
    <w:rsid w:val="00007845"/>
    <w:rsid w:val="00010A9C"/>
    <w:rsid w:val="00010A9D"/>
    <w:rsid w:val="00010BB9"/>
    <w:rsid w:val="000112F8"/>
    <w:rsid w:val="00011601"/>
    <w:rsid w:val="00012E54"/>
    <w:rsid w:val="000138EA"/>
    <w:rsid w:val="00013E8B"/>
    <w:rsid w:val="00014D75"/>
    <w:rsid w:val="0001624A"/>
    <w:rsid w:val="0001698E"/>
    <w:rsid w:val="000177DA"/>
    <w:rsid w:val="00020FEA"/>
    <w:rsid w:val="00021496"/>
    <w:rsid w:val="00024703"/>
    <w:rsid w:val="000262CE"/>
    <w:rsid w:val="00026F02"/>
    <w:rsid w:val="00027F60"/>
    <w:rsid w:val="000302FC"/>
    <w:rsid w:val="00031D30"/>
    <w:rsid w:val="000324F3"/>
    <w:rsid w:val="00032857"/>
    <w:rsid w:val="00032F2D"/>
    <w:rsid w:val="00033DD3"/>
    <w:rsid w:val="0003694C"/>
    <w:rsid w:val="00036DE1"/>
    <w:rsid w:val="00036E04"/>
    <w:rsid w:val="000419DA"/>
    <w:rsid w:val="00041E09"/>
    <w:rsid w:val="000439E9"/>
    <w:rsid w:val="0004417E"/>
    <w:rsid w:val="000442C7"/>
    <w:rsid w:val="00044F7E"/>
    <w:rsid w:val="00046046"/>
    <w:rsid w:val="0004686B"/>
    <w:rsid w:val="00046C63"/>
    <w:rsid w:val="00047F9F"/>
    <w:rsid w:val="00051190"/>
    <w:rsid w:val="000519FC"/>
    <w:rsid w:val="00053959"/>
    <w:rsid w:val="00053F45"/>
    <w:rsid w:val="00055736"/>
    <w:rsid w:val="00056F94"/>
    <w:rsid w:val="0005712B"/>
    <w:rsid w:val="00057242"/>
    <w:rsid w:val="00057635"/>
    <w:rsid w:val="00061C27"/>
    <w:rsid w:val="00062304"/>
    <w:rsid w:val="000623CE"/>
    <w:rsid w:val="00063ADD"/>
    <w:rsid w:val="00063D21"/>
    <w:rsid w:val="000653C2"/>
    <w:rsid w:val="00067008"/>
    <w:rsid w:val="0006740C"/>
    <w:rsid w:val="00067F94"/>
    <w:rsid w:val="0007004C"/>
    <w:rsid w:val="00070517"/>
    <w:rsid w:val="000710C7"/>
    <w:rsid w:val="00071EB0"/>
    <w:rsid w:val="0007248F"/>
    <w:rsid w:val="000730BF"/>
    <w:rsid w:val="00073AAC"/>
    <w:rsid w:val="000753E7"/>
    <w:rsid w:val="000767F8"/>
    <w:rsid w:val="00077A2C"/>
    <w:rsid w:val="00077D54"/>
    <w:rsid w:val="0008101E"/>
    <w:rsid w:val="000818B3"/>
    <w:rsid w:val="00081C0F"/>
    <w:rsid w:val="000821ED"/>
    <w:rsid w:val="00084338"/>
    <w:rsid w:val="0008482C"/>
    <w:rsid w:val="00084B15"/>
    <w:rsid w:val="00084F45"/>
    <w:rsid w:val="000850AD"/>
    <w:rsid w:val="00086634"/>
    <w:rsid w:val="000872CE"/>
    <w:rsid w:val="00087781"/>
    <w:rsid w:val="0009130E"/>
    <w:rsid w:val="00091822"/>
    <w:rsid w:val="000932B8"/>
    <w:rsid w:val="00093402"/>
    <w:rsid w:val="00093522"/>
    <w:rsid w:val="0009481F"/>
    <w:rsid w:val="00094BB3"/>
    <w:rsid w:val="0009574C"/>
    <w:rsid w:val="00096575"/>
    <w:rsid w:val="00096996"/>
    <w:rsid w:val="000A1C8A"/>
    <w:rsid w:val="000A1D14"/>
    <w:rsid w:val="000A2B7D"/>
    <w:rsid w:val="000A32EF"/>
    <w:rsid w:val="000A3889"/>
    <w:rsid w:val="000A45B9"/>
    <w:rsid w:val="000A4F02"/>
    <w:rsid w:val="000A50CC"/>
    <w:rsid w:val="000A559A"/>
    <w:rsid w:val="000A68BB"/>
    <w:rsid w:val="000A73CE"/>
    <w:rsid w:val="000A75DA"/>
    <w:rsid w:val="000B0679"/>
    <w:rsid w:val="000B1E72"/>
    <w:rsid w:val="000B2028"/>
    <w:rsid w:val="000B20C3"/>
    <w:rsid w:val="000B3234"/>
    <w:rsid w:val="000B3A9E"/>
    <w:rsid w:val="000B3B4F"/>
    <w:rsid w:val="000B3CAC"/>
    <w:rsid w:val="000B3DF0"/>
    <w:rsid w:val="000B4148"/>
    <w:rsid w:val="000B4B54"/>
    <w:rsid w:val="000B557A"/>
    <w:rsid w:val="000B5ACA"/>
    <w:rsid w:val="000B68F8"/>
    <w:rsid w:val="000B6991"/>
    <w:rsid w:val="000B6F61"/>
    <w:rsid w:val="000C0861"/>
    <w:rsid w:val="000C13C9"/>
    <w:rsid w:val="000C2266"/>
    <w:rsid w:val="000C42BD"/>
    <w:rsid w:val="000C5056"/>
    <w:rsid w:val="000C506D"/>
    <w:rsid w:val="000C529A"/>
    <w:rsid w:val="000C6A33"/>
    <w:rsid w:val="000C7953"/>
    <w:rsid w:val="000D0C1B"/>
    <w:rsid w:val="000D2881"/>
    <w:rsid w:val="000D30C3"/>
    <w:rsid w:val="000D428B"/>
    <w:rsid w:val="000D4712"/>
    <w:rsid w:val="000D47AE"/>
    <w:rsid w:val="000D4832"/>
    <w:rsid w:val="000D50C5"/>
    <w:rsid w:val="000D61AD"/>
    <w:rsid w:val="000D758A"/>
    <w:rsid w:val="000E07EA"/>
    <w:rsid w:val="000E1505"/>
    <w:rsid w:val="000E1878"/>
    <w:rsid w:val="000E29D8"/>
    <w:rsid w:val="000E2DED"/>
    <w:rsid w:val="000E3144"/>
    <w:rsid w:val="000E4284"/>
    <w:rsid w:val="000E6B80"/>
    <w:rsid w:val="000E6D0F"/>
    <w:rsid w:val="000E6FF1"/>
    <w:rsid w:val="000E7B31"/>
    <w:rsid w:val="000F0D59"/>
    <w:rsid w:val="000F637C"/>
    <w:rsid w:val="000F6744"/>
    <w:rsid w:val="000F6785"/>
    <w:rsid w:val="00100701"/>
    <w:rsid w:val="0010147B"/>
    <w:rsid w:val="001015E7"/>
    <w:rsid w:val="00101628"/>
    <w:rsid w:val="001019CF"/>
    <w:rsid w:val="00101B59"/>
    <w:rsid w:val="00101D78"/>
    <w:rsid w:val="0010205D"/>
    <w:rsid w:val="00103229"/>
    <w:rsid w:val="001040EC"/>
    <w:rsid w:val="00104666"/>
    <w:rsid w:val="00104CCE"/>
    <w:rsid w:val="001109A2"/>
    <w:rsid w:val="0011151F"/>
    <w:rsid w:val="00111793"/>
    <w:rsid w:val="001134E0"/>
    <w:rsid w:val="001135F4"/>
    <w:rsid w:val="0011478B"/>
    <w:rsid w:val="00114B94"/>
    <w:rsid w:val="001154AE"/>
    <w:rsid w:val="00115E7B"/>
    <w:rsid w:val="0012167B"/>
    <w:rsid w:val="00121AAE"/>
    <w:rsid w:val="00122213"/>
    <w:rsid w:val="00122507"/>
    <w:rsid w:val="001248E0"/>
    <w:rsid w:val="00124A22"/>
    <w:rsid w:val="00124A4E"/>
    <w:rsid w:val="00124B57"/>
    <w:rsid w:val="00125FE8"/>
    <w:rsid w:val="00126CB0"/>
    <w:rsid w:val="00126EFD"/>
    <w:rsid w:val="0013074E"/>
    <w:rsid w:val="001314EE"/>
    <w:rsid w:val="0013283B"/>
    <w:rsid w:val="001328BB"/>
    <w:rsid w:val="00132E60"/>
    <w:rsid w:val="00134155"/>
    <w:rsid w:val="0013472C"/>
    <w:rsid w:val="00135748"/>
    <w:rsid w:val="00135C37"/>
    <w:rsid w:val="001365CA"/>
    <w:rsid w:val="0013790A"/>
    <w:rsid w:val="00137E2A"/>
    <w:rsid w:val="00141422"/>
    <w:rsid w:val="00142349"/>
    <w:rsid w:val="00143A0E"/>
    <w:rsid w:val="00143D64"/>
    <w:rsid w:val="00144387"/>
    <w:rsid w:val="0014438F"/>
    <w:rsid w:val="001474E4"/>
    <w:rsid w:val="001500E6"/>
    <w:rsid w:val="001530B0"/>
    <w:rsid w:val="001532DF"/>
    <w:rsid w:val="00154F2D"/>
    <w:rsid w:val="00155C03"/>
    <w:rsid w:val="0015698F"/>
    <w:rsid w:val="00157374"/>
    <w:rsid w:val="00160984"/>
    <w:rsid w:val="00160A95"/>
    <w:rsid w:val="00161D1B"/>
    <w:rsid w:val="00162242"/>
    <w:rsid w:val="001627FB"/>
    <w:rsid w:val="001630EE"/>
    <w:rsid w:val="00163474"/>
    <w:rsid w:val="00164B98"/>
    <w:rsid w:val="001651B0"/>
    <w:rsid w:val="001654EB"/>
    <w:rsid w:val="0016574B"/>
    <w:rsid w:val="00165B7D"/>
    <w:rsid w:val="00166A97"/>
    <w:rsid w:val="00166DA2"/>
    <w:rsid w:val="00171154"/>
    <w:rsid w:val="00171E06"/>
    <w:rsid w:val="001730DC"/>
    <w:rsid w:val="00174312"/>
    <w:rsid w:val="00174A33"/>
    <w:rsid w:val="00174F02"/>
    <w:rsid w:val="00175794"/>
    <w:rsid w:val="00176B85"/>
    <w:rsid w:val="00177397"/>
    <w:rsid w:val="0018042D"/>
    <w:rsid w:val="00180785"/>
    <w:rsid w:val="001827C4"/>
    <w:rsid w:val="0018303F"/>
    <w:rsid w:val="00183724"/>
    <w:rsid w:val="0018509D"/>
    <w:rsid w:val="00185754"/>
    <w:rsid w:val="00186A6E"/>
    <w:rsid w:val="00190783"/>
    <w:rsid w:val="001918D9"/>
    <w:rsid w:val="001928D2"/>
    <w:rsid w:val="00192C56"/>
    <w:rsid w:val="0019375F"/>
    <w:rsid w:val="001947B4"/>
    <w:rsid w:val="001949AC"/>
    <w:rsid w:val="00195F62"/>
    <w:rsid w:val="001A04F7"/>
    <w:rsid w:val="001A22A5"/>
    <w:rsid w:val="001A2345"/>
    <w:rsid w:val="001A3553"/>
    <w:rsid w:val="001A397E"/>
    <w:rsid w:val="001A3FEC"/>
    <w:rsid w:val="001A5C20"/>
    <w:rsid w:val="001A68F0"/>
    <w:rsid w:val="001B0F12"/>
    <w:rsid w:val="001B1965"/>
    <w:rsid w:val="001B1EFA"/>
    <w:rsid w:val="001B2362"/>
    <w:rsid w:val="001B2FF2"/>
    <w:rsid w:val="001B40A9"/>
    <w:rsid w:val="001B4C20"/>
    <w:rsid w:val="001B53A1"/>
    <w:rsid w:val="001B5977"/>
    <w:rsid w:val="001B62E2"/>
    <w:rsid w:val="001B633E"/>
    <w:rsid w:val="001B64AE"/>
    <w:rsid w:val="001B6D61"/>
    <w:rsid w:val="001B6F30"/>
    <w:rsid w:val="001B7007"/>
    <w:rsid w:val="001C0406"/>
    <w:rsid w:val="001C0F7E"/>
    <w:rsid w:val="001C1210"/>
    <w:rsid w:val="001C14EF"/>
    <w:rsid w:val="001C154E"/>
    <w:rsid w:val="001C184E"/>
    <w:rsid w:val="001C2AC1"/>
    <w:rsid w:val="001C44AD"/>
    <w:rsid w:val="001C559D"/>
    <w:rsid w:val="001C595E"/>
    <w:rsid w:val="001C5BA0"/>
    <w:rsid w:val="001C6D55"/>
    <w:rsid w:val="001C6D6A"/>
    <w:rsid w:val="001D2C39"/>
    <w:rsid w:val="001D2FF0"/>
    <w:rsid w:val="001D347E"/>
    <w:rsid w:val="001D4871"/>
    <w:rsid w:val="001D5AAB"/>
    <w:rsid w:val="001D5B7B"/>
    <w:rsid w:val="001E1130"/>
    <w:rsid w:val="001E3444"/>
    <w:rsid w:val="001E3650"/>
    <w:rsid w:val="001E4AB7"/>
    <w:rsid w:val="001E51B0"/>
    <w:rsid w:val="001E55DE"/>
    <w:rsid w:val="001E58D0"/>
    <w:rsid w:val="001E5B77"/>
    <w:rsid w:val="001E6682"/>
    <w:rsid w:val="001E689B"/>
    <w:rsid w:val="001E7E1B"/>
    <w:rsid w:val="001F05CD"/>
    <w:rsid w:val="001F0F02"/>
    <w:rsid w:val="001F138E"/>
    <w:rsid w:val="001F26D9"/>
    <w:rsid w:val="001F439B"/>
    <w:rsid w:val="001F4532"/>
    <w:rsid w:val="001F454B"/>
    <w:rsid w:val="001F6189"/>
    <w:rsid w:val="001F7483"/>
    <w:rsid w:val="0020129B"/>
    <w:rsid w:val="00201673"/>
    <w:rsid w:val="00204248"/>
    <w:rsid w:val="002055D1"/>
    <w:rsid w:val="00205748"/>
    <w:rsid w:val="00205A72"/>
    <w:rsid w:val="0020606F"/>
    <w:rsid w:val="0020607C"/>
    <w:rsid w:val="002064E2"/>
    <w:rsid w:val="002067D7"/>
    <w:rsid w:val="00207A63"/>
    <w:rsid w:val="00210809"/>
    <w:rsid w:val="00211062"/>
    <w:rsid w:val="0021154B"/>
    <w:rsid w:val="00211948"/>
    <w:rsid w:val="00211F7D"/>
    <w:rsid w:val="00212EC8"/>
    <w:rsid w:val="00213AEE"/>
    <w:rsid w:val="00213B04"/>
    <w:rsid w:val="002144BA"/>
    <w:rsid w:val="002157D7"/>
    <w:rsid w:val="002158AD"/>
    <w:rsid w:val="00216A83"/>
    <w:rsid w:val="002178B5"/>
    <w:rsid w:val="00217EBE"/>
    <w:rsid w:val="00220485"/>
    <w:rsid w:val="002209A9"/>
    <w:rsid w:val="002215D8"/>
    <w:rsid w:val="00221E8F"/>
    <w:rsid w:val="002226A8"/>
    <w:rsid w:val="00223024"/>
    <w:rsid w:val="00224A16"/>
    <w:rsid w:val="002251DC"/>
    <w:rsid w:val="00225BCC"/>
    <w:rsid w:val="00226968"/>
    <w:rsid w:val="002330B6"/>
    <w:rsid w:val="00233C32"/>
    <w:rsid w:val="00233EF4"/>
    <w:rsid w:val="00234320"/>
    <w:rsid w:val="002351D6"/>
    <w:rsid w:val="00237675"/>
    <w:rsid w:val="00240296"/>
    <w:rsid w:val="00241A02"/>
    <w:rsid w:val="00243A49"/>
    <w:rsid w:val="00243C4C"/>
    <w:rsid w:val="00244DB5"/>
    <w:rsid w:val="002458E8"/>
    <w:rsid w:val="00246A24"/>
    <w:rsid w:val="002512C9"/>
    <w:rsid w:val="00253A37"/>
    <w:rsid w:val="00254249"/>
    <w:rsid w:val="00255771"/>
    <w:rsid w:val="0025622B"/>
    <w:rsid w:val="00256851"/>
    <w:rsid w:val="00260B29"/>
    <w:rsid w:val="00264B26"/>
    <w:rsid w:val="00265EFA"/>
    <w:rsid w:val="002666F3"/>
    <w:rsid w:val="00270193"/>
    <w:rsid w:val="00276003"/>
    <w:rsid w:val="002760EA"/>
    <w:rsid w:val="002763E2"/>
    <w:rsid w:val="00276ABD"/>
    <w:rsid w:val="00276E12"/>
    <w:rsid w:val="002776C7"/>
    <w:rsid w:val="0028093C"/>
    <w:rsid w:val="00281539"/>
    <w:rsid w:val="002820C4"/>
    <w:rsid w:val="002826E6"/>
    <w:rsid w:val="00285C4A"/>
    <w:rsid w:val="00285FB1"/>
    <w:rsid w:val="00286025"/>
    <w:rsid w:val="0028710E"/>
    <w:rsid w:val="00290704"/>
    <w:rsid w:val="00291B3F"/>
    <w:rsid w:val="00292782"/>
    <w:rsid w:val="00292FC9"/>
    <w:rsid w:val="00294003"/>
    <w:rsid w:val="002941E2"/>
    <w:rsid w:val="002949E2"/>
    <w:rsid w:val="00294E72"/>
    <w:rsid w:val="002956B3"/>
    <w:rsid w:val="00295A58"/>
    <w:rsid w:val="00296693"/>
    <w:rsid w:val="00296A0B"/>
    <w:rsid w:val="002A00DD"/>
    <w:rsid w:val="002A17D6"/>
    <w:rsid w:val="002A22C9"/>
    <w:rsid w:val="002A2BE5"/>
    <w:rsid w:val="002A3FE7"/>
    <w:rsid w:val="002A47D1"/>
    <w:rsid w:val="002A5D75"/>
    <w:rsid w:val="002A69A2"/>
    <w:rsid w:val="002B2FF3"/>
    <w:rsid w:val="002B703D"/>
    <w:rsid w:val="002B716D"/>
    <w:rsid w:val="002C0537"/>
    <w:rsid w:val="002C0ECD"/>
    <w:rsid w:val="002C1089"/>
    <w:rsid w:val="002C15CB"/>
    <w:rsid w:val="002C24A6"/>
    <w:rsid w:val="002C356D"/>
    <w:rsid w:val="002C4420"/>
    <w:rsid w:val="002C4CD3"/>
    <w:rsid w:val="002C74AD"/>
    <w:rsid w:val="002C7ADF"/>
    <w:rsid w:val="002D0DB9"/>
    <w:rsid w:val="002D1188"/>
    <w:rsid w:val="002D1DF2"/>
    <w:rsid w:val="002D270E"/>
    <w:rsid w:val="002D39F4"/>
    <w:rsid w:val="002D4DDE"/>
    <w:rsid w:val="002D5D73"/>
    <w:rsid w:val="002D6323"/>
    <w:rsid w:val="002D63AF"/>
    <w:rsid w:val="002D6A9A"/>
    <w:rsid w:val="002E06A8"/>
    <w:rsid w:val="002E1263"/>
    <w:rsid w:val="002E3190"/>
    <w:rsid w:val="002E320B"/>
    <w:rsid w:val="002E365D"/>
    <w:rsid w:val="002E3C7E"/>
    <w:rsid w:val="002E62CC"/>
    <w:rsid w:val="002E710F"/>
    <w:rsid w:val="002E721D"/>
    <w:rsid w:val="002F080F"/>
    <w:rsid w:val="002F1543"/>
    <w:rsid w:val="002F351E"/>
    <w:rsid w:val="002F4946"/>
    <w:rsid w:val="002F5309"/>
    <w:rsid w:val="002F6441"/>
    <w:rsid w:val="002F6C6D"/>
    <w:rsid w:val="0030064D"/>
    <w:rsid w:val="003012EC"/>
    <w:rsid w:val="0030180F"/>
    <w:rsid w:val="003020BA"/>
    <w:rsid w:val="00303F31"/>
    <w:rsid w:val="00304D34"/>
    <w:rsid w:val="00304EFD"/>
    <w:rsid w:val="003064C4"/>
    <w:rsid w:val="003103AD"/>
    <w:rsid w:val="00310799"/>
    <w:rsid w:val="00311768"/>
    <w:rsid w:val="00311895"/>
    <w:rsid w:val="00312772"/>
    <w:rsid w:val="00312CD3"/>
    <w:rsid w:val="00315E6D"/>
    <w:rsid w:val="003168D1"/>
    <w:rsid w:val="00317223"/>
    <w:rsid w:val="00320C64"/>
    <w:rsid w:val="00322CCD"/>
    <w:rsid w:val="00322DAA"/>
    <w:rsid w:val="00325177"/>
    <w:rsid w:val="00327F7B"/>
    <w:rsid w:val="00330D11"/>
    <w:rsid w:val="00331492"/>
    <w:rsid w:val="00331D9A"/>
    <w:rsid w:val="00334344"/>
    <w:rsid w:val="00336BA9"/>
    <w:rsid w:val="00336C62"/>
    <w:rsid w:val="00337239"/>
    <w:rsid w:val="00337A2C"/>
    <w:rsid w:val="00337B4E"/>
    <w:rsid w:val="00340071"/>
    <w:rsid w:val="00340817"/>
    <w:rsid w:val="00341422"/>
    <w:rsid w:val="00343FBB"/>
    <w:rsid w:val="0034422E"/>
    <w:rsid w:val="00345D72"/>
    <w:rsid w:val="00345FC2"/>
    <w:rsid w:val="003462EB"/>
    <w:rsid w:val="00346CD7"/>
    <w:rsid w:val="00347A77"/>
    <w:rsid w:val="003504AE"/>
    <w:rsid w:val="00350812"/>
    <w:rsid w:val="0035226A"/>
    <w:rsid w:val="00352F6C"/>
    <w:rsid w:val="003551C2"/>
    <w:rsid w:val="00355797"/>
    <w:rsid w:val="003569EB"/>
    <w:rsid w:val="0035796B"/>
    <w:rsid w:val="003617FA"/>
    <w:rsid w:val="0036320D"/>
    <w:rsid w:val="0036353E"/>
    <w:rsid w:val="00363E90"/>
    <w:rsid w:val="00364802"/>
    <w:rsid w:val="00365675"/>
    <w:rsid w:val="00367E25"/>
    <w:rsid w:val="00367FC0"/>
    <w:rsid w:val="00370340"/>
    <w:rsid w:val="003710A3"/>
    <w:rsid w:val="00371611"/>
    <w:rsid w:val="0037209C"/>
    <w:rsid w:val="00372157"/>
    <w:rsid w:val="003728D8"/>
    <w:rsid w:val="00373470"/>
    <w:rsid w:val="0037353E"/>
    <w:rsid w:val="00373E70"/>
    <w:rsid w:val="003748C0"/>
    <w:rsid w:val="00375E5E"/>
    <w:rsid w:val="0037679D"/>
    <w:rsid w:val="00377A86"/>
    <w:rsid w:val="00380D2F"/>
    <w:rsid w:val="003810A8"/>
    <w:rsid w:val="00382840"/>
    <w:rsid w:val="00382DA3"/>
    <w:rsid w:val="00382DC8"/>
    <w:rsid w:val="00383F1C"/>
    <w:rsid w:val="00384A3D"/>
    <w:rsid w:val="00384DC7"/>
    <w:rsid w:val="00390339"/>
    <w:rsid w:val="003928AA"/>
    <w:rsid w:val="00392FCF"/>
    <w:rsid w:val="0039376F"/>
    <w:rsid w:val="00393865"/>
    <w:rsid w:val="00393D88"/>
    <w:rsid w:val="00396221"/>
    <w:rsid w:val="003963F3"/>
    <w:rsid w:val="003973C1"/>
    <w:rsid w:val="003A1A7D"/>
    <w:rsid w:val="003A2C8E"/>
    <w:rsid w:val="003A30EB"/>
    <w:rsid w:val="003A4195"/>
    <w:rsid w:val="003A4AE1"/>
    <w:rsid w:val="003A4AFF"/>
    <w:rsid w:val="003A636C"/>
    <w:rsid w:val="003A63E7"/>
    <w:rsid w:val="003A7074"/>
    <w:rsid w:val="003A7624"/>
    <w:rsid w:val="003B232B"/>
    <w:rsid w:val="003B252B"/>
    <w:rsid w:val="003B2AF5"/>
    <w:rsid w:val="003B2C7F"/>
    <w:rsid w:val="003B7245"/>
    <w:rsid w:val="003B7A00"/>
    <w:rsid w:val="003C10D1"/>
    <w:rsid w:val="003C12AB"/>
    <w:rsid w:val="003C359A"/>
    <w:rsid w:val="003C4D3A"/>
    <w:rsid w:val="003C5AA9"/>
    <w:rsid w:val="003C79F1"/>
    <w:rsid w:val="003D0FC8"/>
    <w:rsid w:val="003D1263"/>
    <w:rsid w:val="003D3481"/>
    <w:rsid w:val="003D356D"/>
    <w:rsid w:val="003D54BD"/>
    <w:rsid w:val="003D615E"/>
    <w:rsid w:val="003D6379"/>
    <w:rsid w:val="003D7C05"/>
    <w:rsid w:val="003E01BC"/>
    <w:rsid w:val="003E0C71"/>
    <w:rsid w:val="003E14FA"/>
    <w:rsid w:val="003E1A66"/>
    <w:rsid w:val="003E1C52"/>
    <w:rsid w:val="003E2AEF"/>
    <w:rsid w:val="003E34CA"/>
    <w:rsid w:val="003E41CA"/>
    <w:rsid w:val="003E6973"/>
    <w:rsid w:val="003E7A59"/>
    <w:rsid w:val="003E7E24"/>
    <w:rsid w:val="003F0675"/>
    <w:rsid w:val="003F09BD"/>
    <w:rsid w:val="003F21E5"/>
    <w:rsid w:val="003F3F4B"/>
    <w:rsid w:val="003F485A"/>
    <w:rsid w:val="003F4872"/>
    <w:rsid w:val="003F4CEC"/>
    <w:rsid w:val="003F5471"/>
    <w:rsid w:val="003F55EF"/>
    <w:rsid w:val="003F6CAF"/>
    <w:rsid w:val="003F7F7C"/>
    <w:rsid w:val="003F7F91"/>
    <w:rsid w:val="00400C11"/>
    <w:rsid w:val="00401288"/>
    <w:rsid w:val="00403B92"/>
    <w:rsid w:val="00405D26"/>
    <w:rsid w:val="004077B4"/>
    <w:rsid w:val="00410DDE"/>
    <w:rsid w:val="00412044"/>
    <w:rsid w:val="00413412"/>
    <w:rsid w:val="004147BE"/>
    <w:rsid w:val="004171F1"/>
    <w:rsid w:val="004220EB"/>
    <w:rsid w:val="00422E8A"/>
    <w:rsid w:val="004233A5"/>
    <w:rsid w:val="004233F5"/>
    <w:rsid w:val="00423512"/>
    <w:rsid w:val="0042401C"/>
    <w:rsid w:val="0042564B"/>
    <w:rsid w:val="004260D3"/>
    <w:rsid w:val="00426357"/>
    <w:rsid w:val="004263B7"/>
    <w:rsid w:val="0042716B"/>
    <w:rsid w:val="004275AB"/>
    <w:rsid w:val="00430420"/>
    <w:rsid w:val="004326E3"/>
    <w:rsid w:val="00432725"/>
    <w:rsid w:val="00432A5E"/>
    <w:rsid w:val="00432FD5"/>
    <w:rsid w:val="004336D1"/>
    <w:rsid w:val="004345CC"/>
    <w:rsid w:val="0043497F"/>
    <w:rsid w:val="00434DA4"/>
    <w:rsid w:val="00435DC7"/>
    <w:rsid w:val="0043734E"/>
    <w:rsid w:val="00437A79"/>
    <w:rsid w:val="004407C8"/>
    <w:rsid w:val="004414CA"/>
    <w:rsid w:val="0044316C"/>
    <w:rsid w:val="0044382C"/>
    <w:rsid w:val="00443DF3"/>
    <w:rsid w:val="0044452C"/>
    <w:rsid w:val="00445292"/>
    <w:rsid w:val="00445978"/>
    <w:rsid w:val="00446265"/>
    <w:rsid w:val="00446F2A"/>
    <w:rsid w:val="0045128F"/>
    <w:rsid w:val="0045147D"/>
    <w:rsid w:val="0045225A"/>
    <w:rsid w:val="0045231E"/>
    <w:rsid w:val="00453654"/>
    <w:rsid w:val="00454B70"/>
    <w:rsid w:val="00454EC1"/>
    <w:rsid w:val="004551AA"/>
    <w:rsid w:val="00456776"/>
    <w:rsid w:val="00456C64"/>
    <w:rsid w:val="004570D2"/>
    <w:rsid w:val="00457B33"/>
    <w:rsid w:val="00460625"/>
    <w:rsid w:val="00462B1D"/>
    <w:rsid w:val="004632CA"/>
    <w:rsid w:val="00464102"/>
    <w:rsid w:val="00464539"/>
    <w:rsid w:val="00465B71"/>
    <w:rsid w:val="00467152"/>
    <w:rsid w:val="0046725F"/>
    <w:rsid w:val="00467878"/>
    <w:rsid w:val="00467B01"/>
    <w:rsid w:val="00472AC3"/>
    <w:rsid w:val="00473578"/>
    <w:rsid w:val="00475A1F"/>
    <w:rsid w:val="00477A25"/>
    <w:rsid w:val="00477A2D"/>
    <w:rsid w:val="00477A6F"/>
    <w:rsid w:val="00480C37"/>
    <w:rsid w:val="00480FB5"/>
    <w:rsid w:val="00483F6B"/>
    <w:rsid w:val="004856F4"/>
    <w:rsid w:val="00485701"/>
    <w:rsid w:val="0048705F"/>
    <w:rsid w:val="00492246"/>
    <w:rsid w:val="004928EC"/>
    <w:rsid w:val="00497B10"/>
    <w:rsid w:val="004A17FC"/>
    <w:rsid w:val="004A225F"/>
    <w:rsid w:val="004A3A98"/>
    <w:rsid w:val="004A3AB2"/>
    <w:rsid w:val="004A3B28"/>
    <w:rsid w:val="004A43EB"/>
    <w:rsid w:val="004A4BEA"/>
    <w:rsid w:val="004A5402"/>
    <w:rsid w:val="004A585C"/>
    <w:rsid w:val="004A62CC"/>
    <w:rsid w:val="004A6369"/>
    <w:rsid w:val="004A64EF"/>
    <w:rsid w:val="004A65D5"/>
    <w:rsid w:val="004A6CE1"/>
    <w:rsid w:val="004A774B"/>
    <w:rsid w:val="004B0AFB"/>
    <w:rsid w:val="004B10E2"/>
    <w:rsid w:val="004B209A"/>
    <w:rsid w:val="004B326C"/>
    <w:rsid w:val="004B6280"/>
    <w:rsid w:val="004B7BBC"/>
    <w:rsid w:val="004C0FB2"/>
    <w:rsid w:val="004C1E1F"/>
    <w:rsid w:val="004C23EB"/>
    <w:rsid w:val="004C24F1"/>
    <w:rsid w:val="004C37DE"/>
    <w:rsid w:val="004C39FC"/>
    <w:rsid w:val="004C4735"/>
    <w:rsid w:val="004C56BD"/>
    <w:rsid w:val="004C5C23"/>
    <w:rsid w:val="004C69EC"/>
    <w:rsid w:val="004C76D7"/>
    <w:rsid w:val="004D1046"/>
    <w:rsid w:val="004D247F"/>
    <w:rsid w:val="004D4285"/>
    <w:rsid w:val="004D4F6B"/>
    <w:rsid w:val="004D59A5"/>
    <w:rsid w:val="004D5FE6"/>
    <w:rsid w:val="004D6545"/>
    <w:rsid w:val="004D6C40"/>
    <w:rsid w:val="004D7F02"/>
    <w:rsid w:val="004E2DD3"/>
    <w:rsid w:val="004E4ACF"/>
    <w:rsid w:val="004E5005"/>
    <w:rsid w:val="004E553F"/>
    <w:rsid w:val="004E7A62"/>
    <w:rsid w:val="004F3007"/>
    <w:rsid w:val="004F3BCA"/>
    <w:rsid w:val="004F4F46"/>
    <w:rsid w:val="004F5060"/>
    <w:rsid w:val="004F598C"/>
    <w:rsid w:val="004F5E3C"/>
    <w:rsid w:val="004F6744"/>
    <w:rsid w:val="004F7AF8"/>
    <w:rsid w:val="004F7B5E"/>
    <w:rsid w:val="00500B84"/>
    <w:rsid w:val="005013F3"/>
    <w:rsid w:val="00501A59"/>
    <w:rsid w:val="00502126"/>
    <w:rsid w:val="00504B76"/>
    <w:rsid w:val="00504BA2"/>
    <w:rsid w:val="005060C5"/>
    <w:rsid w:val="0050683F"/>
    <w:rsid w:val="005075B1"/>
    <w:rsid w:val="00507731"/>
    <w:rsid w:val="005106C6"/>
    <w:rsid w:val="00512461"/>
    <w:rsid w:val="0051269B"/>
    <w:rsid w:val="0051402F"/>
    <w:rsid w:val="0051505E"/>
    <w:rsid w:val="00515497"/>
    <w:rsid w:val="0051561C"/>
    <w:rsid w:val="005158CF"/>
    <w:rsid w:val="00515DB4"/>
    <w:rsid w:val="00516B1D"/>
    <w:rsid w:val="00516EFE"/>
    <w:rsid w:val="0051785F"/>
    <w:rsid w:val="00517C8D"/>
    <w:rsid w:val="005216FA"/>
    <w:rsid w:val="00522073"/>
    <w:rsid w:val="00523C5B"/>
    <w:rsid w:val="00524D52"/>
    <w:rsid w:val="00524D5E"/>
    <w:rsid w:val="00525E79"/>
    <w:rsid w:val="005261CC"/>
    <w:rsid w:val="005262EF"/>
    <w:rsid w:val="00527943"/>
    <w:rsid w:val="00527ED6"/>
    <w:rsid w:val="00531E13"/>
    <w:rsid w:val="005320CF"/>
    <w:rsid w:val="005327CB"/>
    <w:rsid w:val="005340F5"/>
    <w:rsid w:val="00535519"/>
    <w:rsid w:val="00535B32"/>
    <w:rsid w:val="00536F9C"/>
    <w:rsid w:val="00537550"/>
    <w:rsid w:val="00537819"/>
    <w:rsid w:val="005404FE"/>
    <w:rsid w:val="0054099F"/>
    <w:rsid w:val="005409EE"/>
    <w:rsid w:val="00540C20"/>
    <w:rsid w:val="00540DA5"/>
    <w:rsid w:val="00541262"/>
    <w:rsid w:val="00541BF5"/>
    <w:rsid w:val="0054358A"/>
    <w:rsid w:val="00544F22"/>
    <w:rsid w:val="00545AAA"/>
    <w:rsid w:val="00546003"/>
    <w:rsid w:val="00546468"/>
    <w:rsid w:val="00546B04"/>
    <w:rsid w:val="00546B52"/>
    <w:rsid w:val="00547966"/>
    <w:rsid w:val="00547ABC"/>
    <w:rsid w:val="00547C00"/>
    <w:rsid w:val="00550358"/>
    <w:rsid w:val="0055284E"/>
    <w:rsid w:val="00552BAA"/>
    <w:rsid w:val="00554652"/>
    <w:rsid w:val="0055502E"/>
    <w:rsid w:val="00555777"/>
    <w:rsid w:val="00555AD0"/>
    <w:rsid w:val="005561EE"/>
    <w:rsid w:val="00556C65"/>
    <w:rsid w:val="0055789F"/>
    <w:rsid w:val="00560CCF"/>
    <w:rsid w:val="00561640"/>
    <w:rsid w:val="00561A37"/>
    <w:rsid w:val="00564125"/>
    <w:rsid w:val="00564426"/>
    <w:rsid w:val="00565CCF"/>
    <w:rsid w:val="00567B05"/>
    <w:rsid w:val="005719F9"/>
    <w:rsid w:val="005727BF"/>
    <w:rsid w:val="00572E88"/>
    <w:rsid w:val="005804F2"/>
    <w:rsid w:val="00580774"/>
    <w:rsid w:val="0058079E"/>
    <w:rsid w:val="00581835"/>
    <w:rsid w:val="0058183A"/>
    <w:rsid w:val="00583617"/>
    <w:rsid w:val="00583712"/>
    <w:rsid w:val="005837DB"/>
    <w:rsid w:val="00583D36"/>
    <w:rsid w:val="00583DAA"/>
    <w:rsid w:val="00584229"/>
    <w:rsid w:val="00584632"/>
    <w:rsid w:val="00585709"/>
    <w:rsid w:val="00585F30"/>
    <w:rsid w:val="0059011C"/>
    <w:rsid w:val="005903DE"/>
    <w:rsid w:val="00590EC3"/>
    <w:rsid w:val="005912E7"/>
    <w:rsid w:val="00591664"/>
    <w:rsid w:val="0059189F"/>
    <w:rsid w:val="0059195F"/>
    <w:rsid w:val="0059233A"/>
    <w:rsid w:val="005933BB"/>
    <w:rsid w:val="005935CA"/>
    <w:rsid w:val="00594570"/>
    <w:rsid w:val="00595FC9"/>
    <w:rsid w:val="005964DB"/>
    <w:rsid w:val="005A0427"/>
    <w:rsid w:val="005A0C94"/>
    <w:rsid w:val="005A1FCB"/>
    <w:rsid w:val="005A22E4"/>
    <w:rsid w:val="005A245F"/>
    <w:rsid w:val="005A32DE"/>
    <w:rsid w:val="005A424C"/>
    <w:rsid w:val="005A6ADA"/>
    <w:rsid w:val="005A6EFE"/>
    <w:rsid w:val="005A718F"/>
    <w:rsid w:val="005B08C5"/>
    <w:rsid w:val="005B0B92"/>
    <w:rsid w:val="005B152A"/>
    <w:rsid w:val="005B20DD"/>
    <w:rsid w:val="005B316F"/>
    <w:rsid w:val="005B3E2E"/>
    <w:rsid w:val="005B5490"/>
    <w:rsid w:val="005B5E72"/>
    <w:rsid w:val="005B6DBC"/>
    <w:rsid w:val="005B7737"/>
    <w:rsid w:val="005C0043"/>
    <w:rsid w:val="005C031B"/>
    <w:rsid w:val="005C0839"/>
    <w:rsid w:val="005C093B"/>
    <w:rsid w:val="005C112B"/>
    <w:rsid w:val="005C1FBB"/>
    <w:rsid w:val="005C27CE"/>
    <w:rsid w:val="005C394D"/>
    <w:rsid w:val="005C53BC"/>
    <w:rsid w:val="005D0BE8"/>
    <w:rsid w:val="005D0CBA"/>
    <w:rsid w:val="005D1417"/>
    <w:rsid w:val="005D20EF"/>
    <w:rsid w:val="005D40F2"/>
    <w:rsid w:val="005D4933"/>
    <w:rsid w:val="005D4CBA"/>
    <w:rsid w:val="005D5C25"/>
    <w:rsid w:val="005D6A8A"/>
    <w:rsid w:val="005D6B34"/>
    <w:rsid w:val="005E01C5"/>
    <w:rsid w:val="005E0655"/>
    <w:rsid w:val="005E136C"/>
    <w:rsid w:val="005E1E26"/>
    <w:rsid w:val="005E273B"/>
    <w:rsid w:val="005E2E43"/>
    <w:rsid w:val="005E37F6"/>
    <w:rsid w:val="005E49E9"/>
    <w:rsid w:val="005E4E69"/>
    <w:rsid w:val="005E501A"/>
    <w:rsid w:val="005E5A90"/>
    <w:rsid w:val="005E6B39"/>
    <w:rsid w:val="005E7137"/>
    <w:rsid w:val="005E7833"/>
    <w:rsid w:val="005E7C18"/>
    <w:rsid w:val="005F03DA"/>
    <w:rsid w:val="005F1430"/>
    <w:rsid w:val="005F18DA"/>
    <w:rsid w:val="005F3AF5"/>
    <w:rsid w:val="005F51AB"/>
    <w:rsid w:val="005F5305"/>
    <w:rsid w:val="005F5401"/>
    <w:rsid w:val="005F5AD4"/>
    <w:rsid w:val="005F65D8"/>
    <w:rsid w:val="005F7FDF"/>
    <w:rsid w:val="0060058E"/>
    <w:rsid w:val="0060077A"/>
    <w:rsid w:val="006015EB"/>
    <w:rsid w:val="006017C5"/>
    <w:rsid w:val="00602045"/>
    <w:rsid w:val="00602B7F"/>
    <w:rsid w:val="00602BD8"/>
    <w:rsid w:val="00603B1C"/>
    <w:rsid w:val="00603CBE"/>
    <w:rsid w:val="00605C74"/>
    <w:rsid w:val="00605DE9"/>
    <w:rsid w:val="00606DA7"/>
    <w:rsid w:val="006075E5"/>
    <w:rsid w:val="00607A1D"/>
    <w:rsid w:val="00611201"/>
    <w:rsid w:val="006112B4"/>
    <w:rsid w:val="00611F65"/>
    <w:rsid w:val="0061207E"/>
    <w:rsid w:val="006122F1"/>
    <w:rsid w:val="00612D1F"/>
    <w:rsid w:val="006136F9"/>
    <w:rsid w:val="006156E9"/>
    <w:rsid w:val="0061580C"/>
    <w:rsid w:val="00615B17"/>
    <w:rsid w:val="00615EF4"/>
    <w:rsid w:val="00616532"/>
    <w:rsid w:val="006167EA"/>
    <w:rsid w:val="006202B8"/>
    <w:rsid w:val="006205B5"/>
    <w:rsid w:val="00620F82"/>
    <w:rsid w:val="00622B46"/>
    <w:rsid w:val="00623281"/>
    <w:rsid w:val="0062721F"/>
    <w:rsid w:val="006277AD"/>
    <w:rsid w:val="006302AA"/>
    <w:rsid w:val="00630300"/>
    <w:rsid w:val="00631895"/>
    <w:rsid w:val="006319D6"/>
    <w:rsid w:val="0063235C"/>
    <w:rsid w:val="006324C5"/>
    <w:rsid w:val="00633935"/>
    <w:rsid w:val="00634549"/>
    <w:rsid w:val="00640802"/>
    <w:rsid w:val="00641472"/>
    <w:rsid w:val="00642A01"/>
    <w:rsid w:val="00642FFA"/>
    <w:rsid w:val="00645577"/>
    <w:rsid w:val="006456B4"/>
    <w:rsid w:val="00645A3A"/>
    <w:rsid w:val="00647D41"/>
    <w:rsid w:val="00647ED0"/>
    <w:rsid w:val="006506A1"/>
    <w:rsid w:val="00651B70"/>
    <w:rsid w:val="00651D45"/>
    <w:rsid w:val="006525A4"/>
    <w:rsid w:val="006525E2"/>
    <w:rsid w:val="006535AB"/>
    <w:rsid w:val="0065507D"/>
    <w:rsid w:val="00657F2D"/>
    <w:rsid w:val="006607E3"/>
    <w:rsid w:val="00661BD5"/>
    <w:rsid w:val="00661FA2"/>
    <w:rsid w:val="00662186"/>
    <w:rsid w:val="00663276"/>
    <w:rsid w:val="006644B9"/>
    <w:rsid w:val="00665775"/>
    <w:rsid w:val="006702E3"/>
    <w:rsid w:val="006704AD"/>
    <w:rsid w:val="00670773"/>
    <w:rsid w:val="00671A06"/>
    <w:rsid w:val="0067380F"/>
    <w:rsid w:val="00673AEE"/>
    <w:rsid w:val="00674134"/>
    <w:rsid w:val="006749B7"/>
    <w:rsid w:val="00674B07"/>
    <w:rsid w:val="00676BDE"/>
    <w:rsid w:val="00677C70"/>
    <w:rsid w:val="00680235"/>
    <w:rsid w:val="0068515D"/>
    <w:rsid w:val="00686328"/>
    <w:rsid w:val="00686742"/>
    <w:rsid w:val="00686913"/>
    <w:rsid w:val="00686C84"/>
    <w:rsid w:val="006875AC"/>
    <w:rsid w:val="006878DE"/>
    <w:rsid w:val="00687A58"/>
    <w:rsid w:val="0069075A"/>
    <w:rsid w:val="00690AB6"/>
    <w:rsid w:val="006914DB"/>
    <w:rsid w:val="006915FC"/>
    <w:rsid w:val="0069190A"/>
    <w:rsid w:val="00692259"/>
    <w:rsid w:val="0069278C"/>
    <w:rsid w:val="00692D96"/>
    <w:rsid w:val="00696F2D"/>
    <w:rsid w:val="00696FEF"/>
    <w:rsid w:val="006974BE"/>
    <w:rsid w:val="006A28F9"/>
    <w:rsid w:val="006A3BDD"/>
    <w:rsid w:val="006A536A"/>
    <w:rsid w:val="006A58EE"/>
    <w:rsid w:val="006A5CF3"/>
    <w:rsid w:val="006A6BF8"/>
    <w:rsid w:val="006A7640"/>
    <w:rsid w:val="006B1CE0"/>
    <w:rsid w:val="006B20AF"/>
    <w:rsid w:val="006B2353"/>
    <w:rsid w:val="006B2B29"/>
    <w:rsid w:val="006B30F3"/>
    <w:rsid w:val="006B369B"/>
    <w:rsid w:val="006B36A4"/>
    <w:rsid w:val="006B370B"/>
    <w:rsid w:val="006B5525"/>
    <w:rsid w:val="006B5E84"/>
    <w:rsid w:val="006B66E3"/>
    <w:rsid w:val="006B6818"/>
    <w:rsid w:val="006B6BC2"/>
    <w:rsid w:val="006C0086"/>
    <w:rsid w:val="006C01BA"/>
    <w:rsid w:val="006C085E"/>
    <w:rsid w:val="006C1389"/>
    <w:rsid w:val="006C2623"/>
    <w:rsid w:val="006C33B9"/>
    <w:rsid w:val="006C478A"/>
    <w:rsid w:val="006C7FF3"/>
    <w:rsid w:val="006D0978"/>
    <w:rsid w:val="006D1538"/>
    <w:rsid w:val="006D1CDC"/>
    <w:rsid w:val="006D2BE7"/>
    <w:rsid w:val="006D2C48"/>
    <w:rsid w:val="006D3ABD"/>
    <w:rsid w:val="006D3DDB"/>
    <w:rsid w:val="006D4368"/>
    <w:rsid w:val="006D4B30"/>
    <w:rsid w:val="006D64C2"/>
    <w:rsid w:val="006D654C"/>
    <w:rsid w:val="006D7B3E"/>
    <w:rsid w:val="006E2A56"/>
    <w:rsid w:val="006E479A"/>
    <w:rsid w:val="006E495A"/>
    <w:rsid w:val="006E5D75"/>
    <w:rsid w:val="006F0350"/>
    <w:rsid w:val="006F16C1"/>
    <w:rsid w:val="006F3696"/>
    <w:rsid w:val="006F3E5A"/>
    <w:rsid w:val="006F4C5B"/>
    <w:rsid w:val="006F572A"/>
    <w:rsid w:val="006F71C4"/>
    <w:rsid w:val="00701029"/>
    <w:rsid w:val="007014E1"/>
    <w:rsid w:val="00701C38"/>
    <w:rsid w:val="00702413"/>
    <w:rsid w:val="0070739C"/>
    <w:rsid w:val="007075FA"/>
    <w:rsid w:val="00713CDA"/>
    <w:rsid w:val="007151FC"/>
    <w:rsid w:val="007158F5"/>
    <w:rsid w:val="00721D63"/>
    <w:rsid w:val="007221DC"/>
    <w:rsid w:val="00722353"/>
    <w:rsid w:val="00727C2C"/>
    <w:rsid w:val="007303B8"/>
    <w:rsid w:val="00730B63"/>
    <w:rsid w:val="00730C8F"/>
    <w:rsid w:val="00731612"/>
    <w:rsid w:val="007325FC"/>
    <w:rsid w:val="00732983"/>
    <w:rsid w:val="00734A17"/>
    <w:rsid w:val="00735D77"/>
    <w:rsid w:val="00736944"/>
    <w:rsid w:val="00736FC3"/>
    <w:rsid w:val="0073774C"/>
    <w:rsid w:val="00740D39"/>
    <w:rsid w:val="007412BC"/>
    <w:rsid w:val="0074257A"/>
    <w:rsid w:val="007446A2"/>
    <w:rsid w:val="00744D17"/>
    <w:rsid w:val="00745D6D"/>
    <w:rsid w:val="00746A22"/>
    <w:rsid w:val="00746FF0"/>
    <w:rsid w:val="00750CDA"/>
    <w:rsid w:val="007515E2"/>
    <w:rsid w:val="00752366"/>
    <w:rsid w:val="00752665"/>
    <w:rsid w:val="007529EE"/>
    <w:rsid w:val="0075321E"/>
    <w:rsid w:val="007536F1"/>
    <w:rsid w:val="007548E3"/>
    <w:rsid w:val="007558D6"/>
    <w:rsid w:val="00756900"/>
    <w:rsid w:val="00756F85"/>
    <w:rsid w:val="0075732E"/>
    <w:rsid w:val="00757D9F"/>
    <w:rsid w:val="00760E80"/>
    <w:rsid w:val="00761026"/>
    <w:rsid w:val="00762B82"/>
    <w:rsid w:val="00762F51"/>
    <w:rsid w:val="007630AB"/>
    <w:rsid w:val="007645D8"/>
    <w:rsid w:val="007652F7"/>
    <w:rsid w:val="0076535B"/>
    <w:rsid w:val="00765615"/>
    <w:rsid w:val="00765B70"/>
    <w:rsid w:val="007671FF"/>
    <w:rsid w:val="00770195"/>
    <w:rsid w:val="00770D97"/>
    <w:rsid w:val="00771841"/>
    <w:rsid w:val="00771C17"/>
    <w:rsid w:val="007727D3"/>
    <w:rsid w:val="0077318B"/>
    <w:rsid w:val="00775905"/>
    <w:rsid w:val="00776197"/>
    <w:rsid w:val="00776EC5"/>
    <w:rsid w:val="0078238C"/>
    <w:rsid w:val="00782EF5"/>
    <w:rsid w:val="00783B02"/>
    <w:rsid w:val="00783B68"/>
    <w:rsid w:val="00784255"/>
    <w:rsid w:val="00785AA9"/>
    <w:rsid w:val="00785B67"/>
    <w:rsid w:val="00786B3D"/>
    <w:rsid w:val="00786B5E"/>
    <w:rsid w:val="00786D03"/>
    <w:rsid w:val="00787045"/>
    <w:rsid w:val="00790639"/>
    <w:rsid w:val="00790A19"/>
    <w:rsid w:val="00790F03"/>
    <w:rsid w:val="007923D4"/>
    <w:rsid w:val="00793794"/>
    <w:rsid w:val="00793CF5"/>
    <w:rsid w:val="00795C2E"/>
    <w:rsid w:val="007967B1"/>
    <w:rsid w:val="0079706B"/>
    <w:rsid w:val="007A09F2"/>
    <w:rsid w:val="007A0A1E"/>
    <w:rsid w:val="007A0F3E"/>
    <w:rsid w:val="007A10EF"/>
    <w:rsid w:val="007A10F4"/>
    <w:rsid w:val="007A12DD"/>
    <w:rsid w:val="007A1A20"/>
    <w:rsid w:val="007A20AC"/>
    <w:rsid w:val="007A4D02"/>
    <w:rsid w:val="007A4FE5"/>
    <w:rsid w:val="007A7E8D"/>
    <w:rsid w:val="007B02CE"/>
    <w:rsid w:val="007B041D"/>
    <w:rsid w:val="007B1543"/>
    <w:rsid w:val="007B17B7"/>
    <w:rsid w:val="007B17ED"/>
    <w:rsid w:val="007B2CAF"/>
    <w:rsid w:val="007B3049"/>
    <w:rsid w:val="007B305F"/>
    <w:rsid w:val="007B6134"/>
    <w:rsid w:val="007B740F"/>
    <w:rsid w:val="007B76EA"/>
    <w:rsid w:val="007B76F9"/>
    <w:rsid w:val="007C03D3"/>
    <w:rsid w:val="007C15DC"/>
    <w:rsid w:val="007C1D87"/>
    <w:rsid w:val="007C1ED9"/>
    <w:rsid w:val="007C5BCC"/>
    <w:rsid w:val="007C7A40"/>
    <w:rsid w:val="007D0D06"/>
    <w:rsid w:val="007D1A28"/>
    <w:rsid w:val="007D3368"/>
    <w:rsid w:val="007D4463"/>
    <w:rsid w:val="007D4BC2"/>
    <w:rsid w:val="007D51A4"/>
    <w:rsid w:val="007D6192"/>
    <w:rsid w:val="007D6A15"/>
    <w:rsid w:val="007E0379"/>
    <w:rsid w:val="007E054D"/>
    <w:rsid w:val="007E0698"/>
    <w:rsid w:val="007E0E1A"/>
    <w:rsid w:val="007E1016"/>
    <w:rsid w:val="007E1748"/>
    <w:rsid w:val="007E1C44"/>
    <w:rsid w:val="007E352A"/>
    <w:rsid w:val="007E4691"/>
    <w:rsid w:val="007E50E6"/>
    <w:rsid w:val="007E591A"/>
    <w:rsid w:val="007E5D70"/>
    <w:rsid w:val="007E706A"/>
    <w:rsid w:val="007E78CE"/>
    <w:rsid w:val="007F0454"/>
    <w:rsid w:val="007F0FD3"/>
    <w:rsid w:val="007F29B2"/>
    <w:rsid w:val="007F5F45"/>
    <w:rsid w:val="007F61D6"/>
    <w:rsid w:val="008020C2"/>
    <w:rsid w:val="00804946"/>
    <w:rsid w:val="00805CBF"/>
    <w:rsid w:val="0081095A"/>
    <w:rsid w:val="00811EE6"/>
    <w:rsid w:val="00813125"/>
    <w:rsid w:val="00814010"/>
    <w:rsid w:val="00814499"/>
    <w:rsid w:val="008148C0"/>
    <w:rsid w:val="0081533E"/>
    <w:rsid w:val="00817A00"/>
    <w:rsid w:val="00821530"/>
    <w:rsid w:val="00824349"/>
    <w:rsid w:val="00825177"/>
    <w:rsid w:val="00825DDD"/>
    <w:rsid w:val="00825F83"/>
    <w:rsid w:val="0082610D"/>
    <w:rsid w:val="00826269"/>
    <w:rsid w:val="00830596"/>
    <w:rsid w:val="00830C81"/>
    <w:rsid w:val="00831A88"/>
    <w:rsid w:val="00832001"/>
    <w:rsid w:val="0083221A"/>
    <w:rsid w:val="00832BC7"/>
    <w:rsid w:val="0083451F"/>
    <w:rsid w:val="00835C51"/>
    <w:rsid w:val="008400A8"/>
    <w:rsid w:val="00840FEA"/>
    <w:rsid w:val="008417E4"/>
    <w:rsid w:val="008428B4"/>
    <w:rsid w:val="00843E8B"/>
    <w:rsid w:val="008441D4"/>
    <w:rsid w:val="00844494"/>
    <w:rsid w:val="008448F5"/>
    <w:rsid w:val="008459CE"/>
    <w:rsid w:val="008465D3"/>
    <w:rsid w:val="00846950"/>
    <w:rsid w:val="008506B7"/>
    <w:rsid w:val="0085492C"/>
    <w:rsid w:val="00854A48"/>
    <w:rsid w:val="00856821"/>
    <w:rsid w:val="00857C43"/>
    <w:rsid w:val="00860880"/>
    <w:rsid w:val="00860B34"/>
    <w:rsid w:val="00861D44"/>
    <w:rsid w:val="0086272B"/>
    <w:rsid w:val="00863389"/>
    <w:rsid w:val="008636BF"/>
    <w:rsid w:val="00863746"/>
    <w:rsid w:val="00863CF7"/>
    <w:rsid w:val="00863E48"/>
    <w:rsid w:val="00866523"/>
    <w:rsid w:val="00871CD9"/>
    <w:rsid w:val="0087201C"/>
    <w:rsid w:val="008728E6"/>
    <w:rsid w:val="008728F1"/>
    <w:rsid w:val="00872D5E"/>
    <w:rsid w:val="00873B38"/>
    <w:rsid w:val="00874CDE"/>
    <w:rsid w:val="00874E0B"/>
    <w:rsid w:val="00875368"/>
    <w:rsid w:val="008756FB"/>
    <w:rsid w:val="00875C10"/>
    <w:rsid w:val="00876C35"/>
    <w:rsid w:val="00876D3C"/>
    <w:rsid w:val="00876EEA"/>
    <w:rsid w:val="00876F44"/>
    <w:rsid w:val="00881C20"/>
    <w:rsid w:val="00882FCE"/>
    <w:rsid w:val="008838BD"/>
    <w:rsid w:val="00883FDE"/>
    <w:rsid w:val="00884E09"/>
    <w:rsid w:val="00886D06"/>
    <w:rsid w:val="00887B2A"/>
    <w:rsid w:val="008902E4"/>
    <w:rsid w:val="00890C21"/>
    <w:rsid w:val="00891AA6"/>
    <w:rsid w:val="00891F89"/>
    <w:rsid w:val="008923D4"/>
    <w:rsid w:val="008923F2"/>
    <w:rsid w:val="00892B90"/>
    <w:rsid w:val="00894674"/>
    <w:rsid w:val="00894683"/>
    <w:rsid w:val="00895434"/>
    <w:rsid w:val="00895DC9"/>
    <w:rsid w:val="00895F70"/>
    <w:rsid w:val="00896927"/>
    <w:rsid w:val="0089777D"/>
    <w:rsid w:val="008A0C0C"/>
    <w:rsid w:val="008A491A"/>
    <w:rsid w:val="008A499D"/>
    <w:rsid w:val="008A5B3E"/>
    <w:rsid w:val="008A64E6"/>
    <w:rsid w:val="008A671B"/>
    <w:rsid w:val="008A7313"/>
    <w:rsid w:val="008B066B"/>
    <w:rsid w:val="008B21C1"/>
    <w:rsid w:val="008B2D23"/>
    <w:rsid w:val="008B2FFB"/>
    <w:rsid w:val="008B4C06"/>
    <w:rsid w:val="008B523E"/>
    <w:rsid w:val="008B54BA"/>
    <w:rsid w:val="008C0167"/>
    <w:rsid w:val="008C0DBF"/>
    <w:rsid w:val="008C25D7"/>
    <w:rsid w:val="008C2FF4"/>
    <w:rsid w:val="008C3B01"/>
    <w:rsid w:val="008C541A"/>
    <w:rsid w:val="008C6D12"/>
    <w:rsid w:val="008D051E"/>
    <w:rsid w:val="008D0A02"/>
    <w:rsid w:val="008D339A"/>
    <w:rsid w:val="008D3583"/>
    <w:rsid w:val="008D554E"/>
    <w:rsid w:val="008D5D1C"/>
    <w:rsid w:val="008D7772"/>
    <w:rsid w:val="008D7DD3"/>
    <w:rsid w:val="008E0823"/>
    <w:rsid w:val="008E0849"/>
    <w:rsid w:val="008E1D06"/>
    <w:rsid w:val="008E262B"/>
    <w:rsid w:val="008E2780"/>
    <w:rsid w:val="008E2D4E"/>
    <w:rsid w:val="008E3298"/>
    <w:rsid w:val="008E3C91"/>
    <w:rsid w:val="008E41CE"/>
    <w:rsid w:val="008E4CDA"/>
    <w:rsid w:val="008E50CC"/>
    <w:rsid w:val="008E56D8"/>
    <w:rsid w:val="008E6E0B"/>
    <w:rsid w:val="008E749C"/>
    <w:rsid w:val="008F049A"/>
    <w:rsid w:val="008F1018"/>
    <w:rsid w:val="008F50B0"/>
    <w:rsid w:val="008F5FE2"/>
    <w:rsid w:val="008F71A3"/>
    <w:rsid w:val="008F7F3F"/>
    <w:rsid w:val="00901663"/>
    <w:rsid w:val="00902958"/>
    <w:rsid w:val="00903377"/>
    <w:rsid w:val="00903E4D"/>
    <w:rsid w:val="00905461"/>
    <w:rsid w:val="00907296"/>
    <w:rsid w:val="009103B5"/>
    <w:rsid w:val="00910597"/>
    <w:rsid w:val="00910D33"/>
    <w:rsid w:val="00910DE3"/>
    <w:rsid w:val="009116F3"/>
    <w:rsid w:val="00912619"/>
    <w:rsid w:val="00912B9C"/>
    <w:rsid w:val="00912C19"/>
    <w:rsid w:val="00913585"/>
    <w:rsid w:val="0091410C"/>
    <w:rsid w:val="0091447D"/>
    <w:rsid w:val="0091668D"/>
    <w:rsid w:val="00916F86"/>
    <w:rsid w:val="0091704A"/>
    <w:rsid w:val="00920856"/>
    <w:rsid w:val="00922FE5"/>
    <w:rsid w:val="00923165"/>
    <w:rsid w:val="00923674"/>
    <w:rsid w:val="00923A78"/>
    <w:rsid w:val="009251BB"/>
    <w:rsid w:val="009251CE"/>
    <w:rsid w:val="00925AE9"/>
    <w:rsid w:val="00925E6B"/>
    <w:rsid w:val="009264C4"/>
    <w:rsid w:val="00926D86"/>
    <w:rsid w:val="00927079"/>
    <w:rsid w:val="00930677"/>
    <w:rsid w:val="009324D2"/>
    <w:rsid w:val="009345E7"/>
    <w:rsid w:val="00937507"/>
    <w:rsid w:val="0093782E"/>
    <w:rsid w:val="00937BD8"/>
    <w:rsid w:val="00937DF4"/>
    <w:rsid w:val="00940200"/>
    <w:rsid w:val="00940249"/>
    <w:rsid w:val="009415CF"/>
    <w:rsid w:val="009417E4"/>
    <w:rsid w:val="00941ACD"/>
    <w:rsid w:val="00942F62"/>
    <w:rsid w:val="00943EC9"/>
    <w:rsid w:val="00944CEB"/>
    <w:rsid w:val="00945C81"/>
    <w:rsid w:val="0094630F"/>
    <w:rsid w:val="009473A5"/>
    <w:rsid w:val="0094768D"/>
    <w:rsid w:val="00947694"/>
    <w:rsid w:val="009476B4"/>
    <w:rsid w:val="009517C6"/>
    <w:rsid w:val="00953516"/>
    <w:rsid w:val="00953B4D"/>
    <w:rsid w:val="00954AE0"/>
    <w:rsid w:val="00955EFE"/>
    <w:rsid w:val="00957CC5"/>
    <w:rsid w:val="009617E9"/>
    <w:rsid w:val="0096236C"/>
    <w:rsid w:val="00962AE4"/>
    <w:rsid w:val="00963769"/>
    <w:rsid w:val="00963F00"/>
    <w:rsid w:val="00964091"/>
    <w:rsid w:val="00964C7C"/>
    <w:rsid w:val="00965051"/>
    <w:rsid w:val="00965131"/>
    <w:rsid w:val="00965179"/>
    <w:rsid w:val="00965555"/>
    <w:rsid w:val="009658FF"/>
    <w:rsid w:val="00965E66"/>
    <w:rsid w:val="00967E13"/>
    <w:rsid w:val="0097094A"/>
    <w:rsid w:val="00972C7F"/>
    <w:rsid w:val="0097346F"/>
    <w:rsid w:val="009734C2"/>
    <w:rsid w:val="009738AF"/>
    <w:rsid w:val="00974D4F"/>
    <w:rsid w:val="009754A6"/>
    <w:rsid w:val="00976233"/>
    <w:rsid w:val="00976E42"/>
    <w:rsid w:val="0097795F"/>
    <w:rsid w:val="00980D28"/>
    <w:rsid w:val="0098113C"/>
    <w:rsid w:val="0098257F"/>
    <w:rsid w:val="009832C1"/>
    <w:rsid w:val="00983A48"/>
    <w:rsid w:val="00985267"/>
    <w:rsid w:val="009854DE"/>
    <w:rsid w:val="0098645A"/>
    <w:rsid w:val="009868C1"/>
    <w:rsid w:val="00987301"/>
    <w:rsid w:val="00987CEC"/>
    <w:rsid w:val="00991991"/>
    <w:rsid w:val="00991AD2"/>
    <w:rsid w:val="00991F78"/>
    <w:rsid w:val="00992613"/>
    <w:rsid w:val="00992EAE"/>
    <w:rsid w:val="00993D97"/>
    <w:rsid w:val="00995F05"/>
    <w:rsid w:val="00996932"/>
    <w:rsid w:val="00997581"/>
    <w:rsid w:val="009A00F7"/>
    <w:rsid w:val="009A22D0"/>
    <w:rsid w:val="009A22EC"/>
    <w:rsid w:val="009A314A"/>
    <w:rsid w:val="009A5375"/>
    <w:rsid w:val="009A5637"/>
    <w:rsid w:val="009A7D86"/>
    <w:rsid w:val="009B1069"/>
    <w:rsid w:val="009B11E7"/>
    <w:rsid w:val="009B1405"/>
    <w:rsid w:val="009B14A7"/>
    <w:rsid w:val="009B27C6"/>
    <w:rsid w:val="009B530E"/>
    <w:rsid w:val="009B5677"/>
    <w:rsid w:val="009B5C15"/>
    <w:rsid w:val="009B60C0"/>
    <w:rsid w:val="009B6E9C"/>
    <w:rsid w:val="009B7102"/>
    <w:rsid w:val="009B76B9"/>
    <w:rsid w:val="009B7DC3"/>
    <w:rsid w:val="009C14F7"/>
    <w:rsid w:val="009C1A72"/>
    <w:rsid w:val="009C2173"/>
    <w:rsid w:val="009C21AA"/>
    <w:rsid w:val="009C235D"/>
    <w:rsid w:val="009C2F4B"/>
    <w:rsid w:val="009C3890"/>
    <w:rsid w:val="009C3EE5"/>
    <w:rsid w:val="009C444E"/>
    <w:rsid w:val="009C4546"/>
    <w:rsid w:val="009C489D"/>
    <w:rsid w:val="009C4B99"/>
    <w:rsid w:val="009C515F"/>
    <w:rsid w:val="009D0C65"/>
    <w:rsid w:val="009D1CD5"/>
    <w:rsid w:val="009D268E"/>
    <w:rsid w:val="009D400B"/>
    <w:rsid w:val="009D4D95"/>
    <w:rsid w:val="009D58C5"/>
    <w:rsid w:val="009E0B63"/>
    <w:rsid w:val="009E0F8F"/>
    <w:rsid w:val="009E1B20"/>
    <w:rsid w:val="009E1F02"/>
    <w:rsid w:val="009E2838"/>
    <w:rsid w:val="009E3B59"/>
    <w:rsid w:val="009E3B5A"/>
    <w:rsid w:val="009E457F"/>
    <w:rsid w:val="009E5DA2"/>
    <w:rsid w:val="009E7296"/>
    <w:rsid w:val="009F0644"/>
    <w:rsid w:val="009F2943"/>
    <w:rsid w:val="009F3207"/>
    <w:rsid w:val="009F32E4"/>
    <w:rsid w:val="009F476D"/>
    <w:rsid w:val="009F57C8"/>
    <w:rsid w:val="009F657D"/>
    <w:rsid w:val="009F6C86"/>
    <w:rsid w:val="009F79FC"/>
    <w:rsid w:val="00A005F8"/>
    <w:rsid w:val="00A013F0"/>
    <w:rsid w:val="00A0288B"/>
    <w:rsid w:val="00A05A30"/>
    <w:rsid w:val="00A06F86"/>
    <w:rsid w:val="00A070D3"/>
    <w:rsid w:val="00A076FF"/>
    <w:rsid w:val="00A07B1E"/>
    <w:rsid w:val="00A11ECA"/>
    <w:rsid w:val="00A120AA"/>
    <w:rsid w:val="00A12119"/>
    <w:rsid w:val="00A132CB"/>
    <w:rsid w:val="00A13689"/>
    <w:rsid w:val="00A13B46"/>
    <w:rsid w:val="00A13EF4"/>
    <w:rsid w:val="00A1461A"/>
    <w:rsid w:val="00A17AD8"/>
    <w:rsid w:val="00A2118E"/>
    <w:rsid w:val="00A21692"/>
    <w:rsid w:val="00A23CAD"/>
    <w:rsid w:val="00A23CC9"/>
    <w:rsid w:val="00A23E57"/>
    <w:rsid w:val="00A24322"/>
    <w:rsid w:val="00A24651"/>
    <w:rsid w:val="00A25705"/>
    <w:rsid w:val="00A2575E"/>
    <w:rsid w:val="00A2685D"/>
    <w:rsid w:val="00A27726"/>
    <w:rsid w:val="00A301D7"/>
    <w:rsid w:val="00A301F4"/>
    <w:rsid w:val="00A30248"/>
    <w:rsid w:val="00A3147B"/>
    <w:rsid w:val="00A322C0"/>
    <w:rsid w:val="00A334A0"/>
    <w:rsid w:val="00A346FF"/>
    <w:rsid w:val="00A356DF"/>
    <w:rsid w:val="00A4069A"/>
    <w:rsid w:val="00A4394E"/>
    <w:rsid w:val="00A441C9"/>
    <w:rsid w:val="00A445E2"/>
    <w:rsid w:val="00A45117"/>
    <w:rsid w:val="00A45330"/>
    <w:rsid w:val="00A46D90"/>
    <w:rsid w:val="00A478FB"/>
    <w:rsid w:val="00A479ED"/>
    <w:rsid w:val="00A511D8"/>
    <w:rsid w:val="00A513B9"/>
    <w:rsid w:val="00A522FF"/>
    <w:rsid w:val="00A52867"/>
    <w:rsid w:val="00A52B8A"/>
    <w:rsid w:val="00A53692"/>
    <w:rsid w:val="00A53784"/>
    <w:rsid w:val="00A54A70"/>
    <w:rsid w:val="00A54E00"/>
    <w:rsid w:val="00A55EE7"/>
    <w:rsid w:val="00A567E1"/>
    <w:rsid w:val="00A60707"/>
    <w:rsid w:val="00A608A2"/>
    <w:rsid w:val="00A6096D"/>
    <w:rsid w:val="00A60DCA"/>
    <w:rsid w:val="00A6229A"/>
    <w:rsid w:val="00A627B1"/>
    <w:rsid w:val="00A62DDB"/>
    <w:rsid w:val="00A63C87"/>
    <w:rsid w:val="00A64160"/>
    <w:rsid w:val="00A64BB8"/>
    <w:rsid w:val="00A64C0A"/>
    <w:rsid w:val="00A65097"/>
    <w:rsid w:val="00A65141"/>
    <w:rsid w:val="00A65270"/>
    <w:rsid w:val="00A65BE5"/>
    <w:rsid w:val="00A65FC6"/>
    <w:rsid w:val="00A666E3"/>
    <w:rsid w:val="00A66EE5"/>
    <w:rsid w:val="00A67666"/>
    <w:rsid w:val="00A707A8"/>
    <w:rsid w:val="00A70CDA"/>
    <w:rsid w:val="00A71445"/>
    <w:rsid w:val="00A72AA6"/>
    <w:rsid w:val="00A73B72"/>
    <w:rsid w:val="00A74ECB"/>
    <w:rsid w:val="00A80888"/>
    <w:rsid w:val="00A8323D"/>
    <w:rsid w:val="00A8364E"/>
    <w:rsid w:val="00A83CBF"/>
    <w:rsid w:val="00A848B8"/>
    <w:rsid w:val="00A84CDD"/>
    <w:rsid w:val="00A84EBF"/>
    <w:rsid w:val="00A866CA"/>
    <w:rsid w:val="00A86D9B"/>
    <w:rsid w:val="00A9142A"/>
    <w:rsid w:val="00A91A31"/>
    <w:rsid w:val="00A91D60"/>
    <w:rsid w:val="00A92CB2"/>
    <w:rsid w:val="00A9520C"/>
    <w:rsid w:val="00A962D9"/>
    <w:rsid w:val="00A9783C"/>
    <w:rsid w:val="00A97D96"/>
    <w:rsid w:val="00AA004F"/>
    <w:rsid w:val="00AA0AA2"/>
    <w:rsid w:val="00AA0DCD"/>
    <w:rsid w:val="00AA2101"/>
    <w:rsid w:val="00AA2E0B"/>
    <w:rsid w:val="00AA4854"/>
    <w:rsid w:val="00AA58C2"/>
    <w:rsid w:val="00AA5BAC"/>
    <w:rsid w:val="00AA5E46"/>
    <w:rsid w:val="00AA72EF"/>
    <w:rsid w:val="00AA7715"/>
    <w:rsid w:val="00AB0802"/>
    <w:rsid w:val="00AB0C94"/>
    <w:rsid w:val="00AB4EBA"/>
    <w:rsid w:val="00AB5587"/>
    <w:rsid w:val="00AC0115"/>
    <w:rsid w:val="00AC020A"/>
    <w:rsid w:val="00AC1EB7"/>
    <w:rsid w:val="00AC2A21"/>
    <w:rsid w:val="00AC2ADD"/>
    <w:rsid w:val="00AC32B0"/>
    <w:rsid w:val="00AC4C1A"/>
    <w:rsid w:val="00AC6365"/>
    <w:rsid w:val="00AC6C5B"/>
    <w:rsid w:val="00AD101D"/>
    <w:rsid w:val="00AD15A1"/>
    <w:rsid w:val="00AD1974"/>
    <w:rsid w:val="00AD1A03"/>
    <w:rsid w:val="00AD1CE5"/>
    <w:rsid w:val="00AD250A"/>
    <w:rsid w:val="00AD2E90"/>
    <w:rsid w:val="00AD321F"/>
    <w:rsid w:val="00AD6191"/>
    <w:rsid w:val="00AD765C"/>
    <w:rsid w:val="00AE0AB6"/>
    <w:rsid w:val="00AE2585"/>
    <w:rsid w:val="00AE348D"/>
    <w:rsid w:val="00AE4371"/>
    <w:rsid w:val="00AE5D84"/>
    <w:rsid w:val="00AE6B2E"/>
    <w:rsid w:val="00AE6F74"/>
    <w:rsid w:val="00AF00C4"/>
    <w:rsid w:val="00AF0A48"/>
    <w:rsid w:val="00AF0D18"/>
    <w:rsid w:val="00AF0D28"/>
    <w:rsid w:val="00AF1E7F"/>
    <w:rsid w:val="00AF3EE6"/>
    <w:rsid w:val="00AF4AB7"/>
    <w:rsid w:val="00AF725F"/>
    <w:rsid w:val="00B00770"/>
    <w:rsid w:val="00B00C57"/>
    <w:rsid w:val="00B00F59"/>
    <w:rsid w:val="00B018B2"/>
    <w:rsid w:val="00B02994"/>
    <w:rsid w:val="00B02D9A"/>
    <w:rsid w:val="00B0306A"/>
    <w:rsid w:val="00B04B2A"/>
    <w:rsid w:val="00B05232"/>
    <w:rsid w:val="00B05A52"/>
    <w:rsid w:val="00B05E65"/>
    <w:rsid w:val="00B10293"/>
    <w:rsid w:val="00B1085A"/>
    <w:rsid w:val="00B1192F"/>
    <w:rsid w:val="00B12EB1"/>
    <w:rsid w:val="00B1327B"/>
    <w:rsid w:val="00B13969"/>
    <w:rsid w:val="00B13AE7"/>
    <w:rsid w:val="00B14099"/>
    <w:rsid w:val="00B15417"/>
    <w:rsid w:val="00B1687D"/>
    <w:rsid w:val="00B17F49"/>
    <w:rsid w:val="00B210D9"/>
    <w:rsid w:val="00B211B3"/>
    <w:rsid w:val="00B21540"/>
    <w:rsid w:val="00B219F6"/>
    <w:rsid w:val="00B22E7B"/>
    <w:rsid w:val="00B2338B"/>
    <w:rsid w:val="00B23E5A"/>
    <w:rsid w:val="00B2492A"/>
    <w:rsid w:val="00B24E63"/>
    <w:rsid w:val="00B24FA1"/>
    <w:rsid w:val="00B2510B"/>
    <w:rsid w:val="00B2647A"/>
    <w:rsid w:val="00B2657F"/>
    <w:rsid w:val="00B273B3"/>
    <w:rsid w:val="00B27610"/>
    <w:rsid w:val="00B27725"/>
    <w:rsid w:val="00B27B1E"/>
    <w:rsid w:val="00B27DB4"/>
    <w:rsid w:val="00B30333"/>
    <w:rsid w:val="00B31873"/>
    <w:rsid w:val="00B34BC6"/>
    <w:rsid w:val="00B368E7"/>
    <w:rsid w:val="00B375F8"/>
    <w:rsid w:val="00B40CD0"/>
    <w:rsid w:val="00B42B69"/>
    <w:rsid w:val="00B44961"/>
    <w:rsid w:val="00B44BCC"/>
    <w:rsid w:val="00B452AA"/>
    <w:rsid w:val="00B4582D"/>
    <w:rsid w:val="00B47754"/>
    <w:rsid w:val="00B47AB4"/>
    <w:rsid w:val="00B523FB"/>
    <w:rsid w:val="00B540A5"/>
    <w:rsid w:val="00B54A17"/>
    <w:rsid w:val="00B54E8D"/>
    <w:rsid w:val="00B562ED"/>
    <w:rsid w:val="00B565DF"/>
    <w:rsid w:val="00B56A1C"/>
    <w:rsid w:val="00B56FA4"/>
    <w:rsid w:val="00B60336"/>
    <w:rsid w:val="00B612E7"/>
    <w:rsid w:val="00B61410"/>
    <w:rsid w:val="00B61524"/>
    <w:rsid w:val="00B63A3F"/>
    <w:rsid w:val="00B652F8"/>
    <w:rsid w:val="00B657DA"/>
    <w:rsid w:val="00B65B45"/>
    <w:rsid w:val="00B65FA6"/>
    <w:rsid w:val="00B66284"/>
    <w:rsid w:val="00B6639B"/>
    <w:rsid w:val="00B663FE"/>
    <w:rsid w:val="00B716B7"/>
    <w:rsid w:val="00B720F4"/>
    <w:rsid w:val="00B7243C"/>
    <w:rsid w:val="00B72815"/>
    <w:rsid w:val="00B76216"/>
    <w:rsid w:val="00B769B4"/>
    <w:rsid w:val="00B77AD6"/>
    <w:rsid w:val="00B809D6"/>
    <w:rsid w:val="00B81427"/>
    <w:rsid w:val="00B82418"/>
    <w:rsid w:val="00B83670"/>
    <w:rsid w:val="00B83AE1"/>
    <w:rsid w:val="00B841D8"/>
    <w:rsid w:val="00B842A9"/>
    <w:rsid w:val="00B84BA9"/>
    <w:rsid w:val="00B857E6"/>
    <w:rsid w:val="00B85F58"/>
    <w:rsid w:val="00B868C2"/>
    <w:rsid w:val="00B87693"/>
    <w:rsid w:val="00B90F0A"/>
    <w:rsid w:val="00B91549"/>
    <w:rsid w:val="00B91CB8"/>
    <w:rsid w:val="00B920A0"/>
    <w:rsid w:val="00B95735"/>
    <w:rsid w:val="00B95ABD"/>
    <w:rsid w:val="00B95DED"/>
    <w:rsid w:val="00B96265"/>
    <w:rsid w:val="00B970F7"/>
    <w:rsid w:val="00B97B81"/>
    <w:rsid w:val="00B97FCA"/>
    <w:rsid w:val="00BA02F3"/>
    <w:rsid w:val="00BA0B5A"/>
    <w:rsid w:val="00BA0FC8"/>
    <w:rsid w:val="00BA4A4C"/>
    <w:rsid w:val="00BA4DF9"/>
    <w:rsid w:val="00BA5387"/>
    <w:rsid w:val="00BA60CB"/>
    <w:rsid w:val="00BA646E"/>
    <w:rsid w:val="00BA6BD0"/>
    <w:rsid w:val="00BA75D9"/>
    <w:rsid w:val="00BB08CD"/>
    <w:rsid w:val="00BB3F5F"/>
    <w:rsid w:val="00BB40BA"/>
    <w:rsid w:val="00BB5E85"/>
    <w:rsid w:val="00BB6FEB"/>
    <w:rsid w:val="00BC0699"/>
    <w:rsid w:val="00BC3B93"/>
    <w:rsid w:val="00BC45A3"/>
    <w:rsid w:val="00BC6090"/>
    <w:rsid w:val="00BC6837"/>
    <w:rsid w:val="00BC6D09"/>
    <w:rsid w:val="00BC6DF2"/>
    <w:rsid w:val="00BC74C5"/>
    <w:rsid w:val="00BD0552"/>
    <w:rsid w:val="00BD2994"/>
    <w:rsid w:val="00BD2D81"/>
    <w:rsid w:val="00BD3547"/>
    <w:rsid w:val="00BD4DA4"/>
    <w:rsid w:val="00BD691A"/>
    <w:rsid w:val="00BD7151"/>
    <w:rsid w:val="00BD7773"/>
    <w:rsid w:val="00BE0FC8"/>
    <w:rsid w:val="00BE1790"/>
    <w:rsid w:val="00BE1BA6"/>
    <w:rsid w:val="00BE5234"/>
    <w:rsid w:val="00BE5B6B"/>
    <w:rsid w:val="00BE62E8"/>
    <w:rsid w:val="00BE6332"/>
    <w:rsid w:val="00BF01A0"/>
    <w:rsid w:val="00BF03F0"/>
    <w:rsid w:val="00BF0649"/>
    <w:rsid w:val="00BF1327"/>
    <w:rsid w:val="00BF2FE1"/>
    <w:rsid w:val="00BF3A83"/>
    <w:rsid w:val="00BF44FB"/>
    <w:rsid w:val="00BF61BA"/>
    <w:rsid w:val="00BF72D1"/>
    <w:rsid w:val="00BF7CB0"/>
    <w:rsid w:val="00C005BD"/>
    <w:rsid w:val="00C02327"/>
    <w:rsid w:val="00C02AAF"/>
    <w:rsid w:val="00C0501B"/>
    <w:rsid w:val="00C0548C"/>
    <w:rsid w:val="00C0612A"/>
    <w:rsid w:val="00C066F2"/>
    <w:rsid w:val="00C0695C"/>
    <w:rsid w:val="00C07BE2"/>
    <w:rsid w:val="00C11030"/>
    <w:rsid w:val="00C11F3E"/>
    <w:rsid w:val="00C12744"/>
    <w:rsid w:val="00C15F7D"/>
    <w:rsid w:val="00C17884"/>
    <w:rsid w:val="00C20E9B"/>
    <w:rsid w:val="00C20EA4"/>
    <w:rsid w:val="00C22840"/>
    <w:rsid w:val="00C23ABB"/>
    <w:rsid w:val="00C23BE7"/>
    <w:rsid w:val="00C23DC9"/>
    <w:rsid w:val="00C25106"/>
    <w:rsid w:val="00C26472"/>
    <w:rsid w:val="00C26A8A"/>
    <w:rsid w:val="00C26E49"/>
    <w:rsid w:val="00C26F72"/>
    <w:rsid w:val="00C30424"/>
    <w:rsid w:val="00C30D24"/>
    <w:rsid w:val="00C3153A"/>
    <w:rsid w:val="00C318DF"/>
    <w:rsid w:val="00C34C7D"/>
    <w:rsid w:val="00C3527C"/>
    <w:rsid w:val="00C369DB"/>
    <w:rsid w:val="00C37166"/>
    <w:rsid w:val="00C37A11"/>
    <w:rsid w:val="00C37E65"/>
    <w:rsid w:val="00C37F8B"/>
    <w:rsid w:val="00C4030A"/>
    <w:rsid w:val="00C40A36"/>
    <w:rsid w:val="00C4412E"/>
    <w:rsid w:val="00C445A2"/>
    <w:rsid w:val="00C445A3"/>
    <w:rsid w:val="00C4572E"/>
    <w:rsid w:val="00C46550"/>
    <w:rsid w:val="00C46B2A"/>
    <w:rsid w:val="00C50661"/>
    <w:rsid w:val="00C50744"/>
    <w:rsid w:val="00C50CE0"/>
    <w:rsid w:val="00C50ECF"/>
    <w:rsid w:val="00C51659"/>
    <w:rsid w:val="00C51828"/>
    <w:rsid w:val="00C525A9"/>
    <w:rsid w:val="00C53F11"/>
    <w:rsid w:val="00C5588C"/>
    <w:rsid w:val="00C55D72"/>
    <w:rsid w:val="00C567F6"/>
    <w:rsid w:val="00C57083"/>
    <w:rsid w:val="00C57998"/>
    <w:rsid w:val="00C60CE0"/>
    <w:rsid w:val="00C61D72"/>
    <w:rsid w:val="00C63AE5"/>
    <w:rsid w:val="00C63EF8"/>
    <w:rsid w:val="00C651D3"/>
    <w:rsid w:val="00C65866"/>
    <w:rsid w:val="00C67654"/>
    <w:rsid w:val="00C679AA"/>
    <w:rsid w:val="00C71B66"/>
    <w:rsid w:val="00C72A8B"/>
    <w:rsid w:val="00C731C8"/>
    <w:rsid w:val="00C74536"/>
    <w:rsid w:val="00C7488F"/>
    <w:rsid w:val="00C74FE7"/>
    <w:rsid w:val="00C75149"/>
    <w:rsid w:val="00C75FE3"/>
    <w:rsid w:val="00C76326"/>
    <w:rsid w:val="00C76585"/>
    <w:rsid w:val="00C76595"/>
    <w:rsid w:val="00C7786F"/>
    <w:rsid w:val="00C77DD5"/>
    <w:rsid w:val="00C77F8D"/>
    <w:rsid w:val="00C8203D"/>
    <w:rsid w:val="00C825BD"/>
    <w:rsid w:val="00C84560"/>
    <w:rsid w:val="00C847EF"/>
    <w:rsid w:val="00C849DB"/>
    <w:rsid w:val="00C85A4B"/>
    <w:rsid w:val="00C85A92"/>
    <w:rsid w:val="00C877B3"/>
    <w:rsid w:val="00C87C98"/>
    <w:rsid w:val="00C90A76"/>
    <w:rsid w:val="00C91CFC"/>
    <w:rsid w:val="00C93489"/>
    <w:rsid w:val="00C9359C"/>
    <w:rsid w:val="00C94466"/>
    <w:rsid w:val="00C9506A"/>
    <w:rsid w:val="00C96D26"/>
    <w:rsid w:val="00CA0D04"/>
    <w:rsid w:val="00CA1345"/>
    <w:rsid w:val="00CA1AF2"/>
    <w:rsid w:val="00CA3891"/>
    <w:rsid w:val="00CA38F2"/>
    <w:rsid w:val="00CA3D37"/>
    <w:rsid w:val="00CA66BA"/>
    <w:rsid w:val="00CA6981"/>
    <w:rsid w:val="00CA6F4F"/>
    <w:rsid w:val="00CA787A"/>
    <w:rsid w:val="00CB0413"/>
    <w:rsid w:val="00CB1D88"/>
    <w:rsid w:val="00CB1EBB"/>
    <w:rsid w:val="00CB2762"/>
    <w:rsid w:val="00CB40B0"/>
    <w:rsid w:val="00CB42A6"/>
    <w:rsid w:val="00CB5EB8"/>
    <w:rsid w:val="00CB691C"/>
    <w:rsid w:val="00CB7160"/>
    <w:rsid w:val="00CC2011"/>
    <w:rsid w:val="00CC2B05"/>
    <w:rsid w:val="00CC2D71"/>
    <w:rsid w:val="00CC4101"/>
    <w:rsid w:val="00CC73CB"/>
    <w:rsid w:val="00CC7E5A"/>
    <w:rsid w:val="00CD0765"/>
    <w:rsid w:val="00CD084C"/>
    <w:rsid w:val="00CD0BEA"/>
    <w:rsid w:val="00CD13EC"/>
    <w:rsid w:val="00CD34E3"/>
    <w:rsid w:val="00CD3604"/>
    <w:rsid w:val="00CD5CAA"/>
    <w:rsid w:val="00CD66DA"/>
    <w:rsid w:val="00CD6A9A"/>
    <w:rsid w:val="00CD70F0"/>
    <w:rsid w:val="00CE10B8"/>
    <w:rsid w:val="00CE305E"/>
    <w:rsid w:val="00CE386D"/>
    <w:rsid w:val="00CE3D78"/>
    <w:rsid w:val="00CE56BD"/>
    <w:rsid w:val="00CE5745"/>
    <w:rsid w:val="00CE5AEC"/>
    <w:rsid w:val="00CF0BC4"/>
    <w:rsid w:val="00CF19B9"/>
    <w:rsid w:val="00CF1BCF"/>
    <w:rsid w:val="00CF2184"/>
    <w:rsid w:val="00CF2AE6"/>
    <w:rsid w:val="00CF2C2E"/>
    <w:rsid w:val="00CF3369"/>
    <w:rsid w:val="00CF3B7A"/>
    <w:rsid w:val="00CF43E6"/>
    <w:rsid w:val="00CF5796"/>
    <w:rsid w:val="00CF7843"/>
    <w:rsid w:val="00D018D7"/>
    <w:rsid w:val="00D01B11"/>
    <w:rsid w:val="00D02547"/>
    <w:rsid w:val="00D02664"/>
    <w:rsid w:val="00D0336B"/>
    <w:rsid w:val="00D038C6"/>
    <w:rsid w:val="00D03E60"/>
    <w:rsid w:val="00D05315"/>
    <w:rsid w:val="00D05340"/>
    <w:rsid w:val="00D0546D"/>
    <w:rsid w:val="00D05FCB"/>
    <w:rsid w:val="00D101FE"/>
    <w:rsid w:val="00D113A3"/>
    <w:rsid w:val="00D1184A"/>
    <w:rsid w:val="00D12143"/>
    <w:rsid w:val="00D12759"/>
    <w:rsid w:val="00D16039"/>
    <w:rsid w:val="00D20BFB"/>
    <w:rsid w:val="00D20E3C"/>
    <w:rsid w:val="00D2239D"/>
    <w:rsid w:val="00D2331D"/>
    <w:rsid w:val="00D24A18"/>
    <w:rsid w:val="00D26A07"/>
    <w:rsid w:val="00D308CA"/>
    <w:rsid w:val="00D308FA"/>
    <w:rsid w:val="00D33A47"/>
    <w:rsid w:val="00D342DC"/>
    <w:rsid w:val="00D3493F"/>
    <w:rsid w:val="00D36E29"/>
    <w:rsid w:val="00D36E58"/>
    <w:rsid w:val="00D37155"/>
    <w:rsid w:val="00D40715"/>
    <w:rsid w:val="00D40F51"/>
    <w:rsid w:val="00D434D7"/>
    <w:rsid w:val="00D4454B"/>
    <w:rsid w:val="00D450A6"/>
    <w:rsid w:val="00D45A09"/>
    <w:rsid w:val="00D47FB6"/>
    <w:rsid w:val="00D50335"/>
    <w:rsid w:val="00D510F4"/>
    <w:rsid w:val="00D51CB6"/>
    <w:rsid w:val="00D53587"/>
    <w:rsid w:val="00D5441D"/>
    <w:rsid w:val="00D56B22"/>
    <w:rsid w:val="00D56DA9"/>
    <w:rsid w:val="00D5715E"/>
    <w:rsid w:val="00D57FB8"/>
    <w:rsid w:val="00D61304"/>
    <w:rsid w:val="00D61608"/>
    <w:rsid w:val="00D6210F"/>
    <w:rsid w:val="00D6459C"/>
    <w:rsid w:val="00D645F5"/>
    <w:rsid w:val="00D64BBB"/>
    <w:rsid w:val="00D650B6"/>
    <w:rsid w:val="00D67492"/>
    <w:rsid w:val="00D67A90"/>
    <w:rsid w:val="00D708BD"/>
    <w:rsid w:val="00D70FDD"/>
    <w:rsid w:val="00D73A2A"/>
    <w:rsid w:val="00D73A74"/>
    <w:rsid w:val="00D73B0D"/>
    <w:rsid w:val="00D74AF1"/>
    <w:rsid w:val="00D74CAE"/>
    <w:rsid w:val="00D75F2B"/>
    <w:rsid w:val="00D76BFC"/>
    <w:rsid w:val="00D76C70"/>
    <w:rsid w:val="00D822B0"/>
    <w:rsid w:val="00D824DB"/>
    <w:rsid w:val="00D828E9"/>
    <w:rsid w:val="00D82F82"/>
    <w:rsid w:val="00D841D3"/>
    <w:rsid w:val="00D84B92"/>
    <w:rsid w:val="00D852E9"/>
    <w:rsid w:val="00D8633E"/>
    <w:rsid w:val="00D876E2"/>
    <w:rsid w:val="00D87AFB"/>
    <w:rsid w:val="00D87E12"/>
    <w:rsid w:val="00D91042"/>
    <w:rsid w:val="00D927EE"/>
    <w:rsid w:val="00D92E94"/>
    <w:rsid w:val="00D93D19"/>
    <w:rsid w:val="00D93E9A"/>
    <w:rsid w:val="00D94243"/>
    <w:rsid w:val="00D947A3"/>
    <w:rsid w:val="00D958C7"/>
    <w:rsid w:val="00D96070"/>
    <w:rsid w:val="00D970F3"/>
    <w:rsid w:val="00DA004C"/>
    <w:rsid w:val="00DA1204"/>
    <w:rsid w:val="00DA1959"/>
    <w:rsid w:val="00DA1ED3"/>
    <w:rsid w:val="00DA2A23"/>
    <w:rsid w:val="00DA541D"/>
    <w:rsid w:val="00DA544D"/>
    <w:rsid w:val="00DA5C41"/>
    <w:rsid w:val="00DA6E2F"/>
    <w:rsid w:val="00DA7212"/>
    <w:rsid w:val="00DA735B"/>
    <w:rsid w:val="00DB37A0"/>
    <w:rsid w:val="00DB4257"/>
    <w:rsid w:val="00DB5DB0"/>
    <w:rsid w:val="00DB6206"/>
    <w:rsid w:val="00DB630D"/>
    <w:rsid w:val="00DB6488"/>
    <w:rsid w:val="00DB7C5F"/>
    <w:rsid w:val="00DB7D1E"/>
    <w:rsid w:val="00DC4638"/>
    <w:rsid w:val="00DC5483"/>
    <w:rsid w:val="00DC65E8"/>
    <w:rsid w:val="00DC76C8"/>
    <w:rsid w:val="00DD0113"/>
    <w:rsid w:val="00DD1C83"/>
    <w:rsid w:val="00DD2264"/>
    <w:rsid w:val="00DD2971"/>
    <w:rsid w:val="00DD30FC"/>
    <w:rsid w:val="00DD3201"/>
    <w:rsid w:val="00DD36D0"/>
    <w:rsid w:val="00DD3B16"/>
    <w:rsid w:val="00DD4068"/>
    <w:rsid w:val="00DD6BDD"/>
    <w:rsid w:val="00DD742F"/>
    <w:rsid w:val="00DE2B7C"/>
    <w:rsid w:val="00DE3AB8"/>
    <w:rsid w:val="00DE54E6"/>
    <w:rsid w:val="00DF0272"/>
    <w:rsid w:val="00DF03D7"/>
    <w:rsid w:val="00DF0A0C"/>
    <w:rsid w:val="00DF0E4E"/>
    <w:rsid w:val="00DF192C"/>
    <w:rsid w:val="00DF2880"/>
    <w:rsid w:val="00DF4454"/>
    <w:rsid w:val="00DF449A"/>
    <w:rsid w:val="00DF493E"/>
    <w:rsid w:val="00DF5FED"/>
    <w:rsid w:val="00DF6A4D"/>
    <w:rsid w:val="00DF7429"/>
    <w:rsid w:val="00DF7ED7"/>
    <w:rsid w:val="00E02474"/>
    <w:rsid w:val="00E03165"/>
    <w:rsid w:val="00E04956"/>
    <w:rsid w:val="00E04F2E"/>
    <w:rsid w:val="00E05461"/>
    <w:rsid w:val="00E055B2"/>
    <w:rsid w:val="00E06D4E"/>
    <w:rsid w:val="00E11CEA"/>
    <w:rsid w:val="00E156C5"/>
    <w:rsid w:val="00E170B7"/>
    <w:rsid w:val="00E17379"/>
    <w:rsid w:val="00E17390"/>
    <w:rsid w:val="00E20911"/>
    <w:rsid w:val="00E20AFA"/>
    <w:rsid w:val="00E22909"/>
    <w:rsid w:val="00E22CB2"/>
    <w:rsid w:val="00E250D6"/>
    <w:rsid w:val="00E26D24"/>
    <w:rsid w:val="00E2705F"/>
    <w:rsid w:val="00E2778F"/>
    <w:rsid w:val="00E30A76"/>
    <w:rsid w:val="00E31CC5"/>
    <w:rsid w:val="00E31F31"/>
    <w:rsid w:val="00E32DE7"/>
    <w:rsid w:val="00E33196"/>
    <w:rsid w:val="00E34332"/>
    <w:rsid w:val="00E347BD"/>
    <w:rsid w:val="00E35EE6"/>
    <w:rsid w:val="00E367EB"/>
    <w:rsid w:val="00E37654"/>
    <w:rsid w:val="00E376F1"/>
    <w:rsid w:val="00E4068E"/>
    <w:rsid w:val="00E40D54"/>
    <w:rsid w:val="00E4193E"/>
    <w:rsid w:val="00E421F6"/>
    <w:rsid w:val="00E42570"/>
    <w:rsid w:val="00E42938"/>
    <w:rsid w:val="00E42D2A"/>
    <w:rsid w:val="00E432A5"/>
    <w:rsid w:val="00E43D3D"/>
    <w:rsid w:val="00E441C4"/>
    <w:rsid w:val="00E44D2F"/>
    <w:rsid w:val="00E451A8"/>
    <w:rsid w:val="00E4539A"/>
    <w:rsid w:val="00E45703"/>
    <w:rsid w:val="00E45BDB"/>
    <w:rsid w:val="00E463DE"/>
    <w:rsid w:val="00E5103E"/>
    <w:rsid w:val="00E510E9"/>
    <w:rsid w:val="00E51603"/>
    <w:rsid w:val="00E5462B"/>
    <w:rsid w:val="00E548D8"/>
    <w:rsid w:val="00E54994"/>
    <w:rsid w:val="00E54A46"/>
    <w:rsid w:val="00E54F69"/>
    <w:rsid w:val="00E55126"/>
    <w:rsid w:val="00E5659E"/>
    <w:rsid w:val="00E606EA"/>
    <w:rsid w:val="00E60759"/>
    <w:rsid w:val="00E60E0E"/>
    <w:rsid w:val="00E61437"/>
    <w:rsid w:val="00E64ED7"/>
    <w:rsid w:val="00E66177"/>
    <w:rsid w:val="00E7096A"/>
    <w:rsid w:val="00E712B6"/>
    <w:rsid w:val="00E72623"/>
    <w:rsid w:val="00E72902"/>
    <w:rsid w:val="00E738EA"/>
    <w:rsid w:val="00E74403"/>
    <w:rsid w:val="00E758CD"/>
    <w:rsid w:val="00E77A14"/>
    <w:rsid w:val="00E80801"/>
    <w:rsid w:val="00E815AC"/>
    <w:rsid w:val="00E82494"/>
    <w:rsid w:val="00E82BFF"/>
    <w:rsid w:val="00E85B53"/>
    <w:rsid w:val="00E86C10"/>
    <w:rsid w:val="00E92372"/>
    <w:rsid w:val="00E92A92"/>
    <w:rsid w:val="00E94276"/>
    <w:rsid w:val="00E954F7"/>
    <w:rsid w:val="00E95557"/>
    <w:rsid w:val="00E959BA"/>
    <w:rsid w:val="00E95AEE"/>
    <w:rsid w:val="00E95DF5"/>
    <w:rsid w:val="00E96269"/>
    <w:rsid w:val="00E97152"/>
    <w:rsid w:val="00EA0A26"/>
    <w:rsid w:val="00EA1023"/>
    <w:rsid w:val="00EA1591"/>
    <w:rsid w:val="00EA1A3C"/>
    <w:rsid w:val="00EA29D4"/>
    <w:rsid w:val="00EA4A4B"/>
    <w:rsid w:val="00EA4E93"/>
    <w:rsid w:val="00EA64C4"/>
    <w:rsid w:val="00EA7F50"/>
    <w:rsid w:val="00EB0465"/>
    <w:rsid w:val="00EB0DB8"/>
    <w:rsid w:val="00EB10E0"/>
    <w:rsid w:val="00EB1202"/>
    <w:rsid w:val="00EB129F"/>
    <w:rsid w:val="00EB15F3"/>
    <w:rsid w:val="00EB2517"/>
    <w:rsid w:val="00EB37F6"/>
    <w:rsid w:val="00EB488E"/>
    <w:rsid w:val="00EB4F18"/>
    <w:rsid w:val="00EB55E3"/>
    <w:rsid w:val="00EB6D23"/>
    <w:rsid w:val="00EB75A8"/>
    <w:rsid w:val="00EB79FC"/>
    <w:rsid w:val="00EC060D"/>
    <w:rsid w:val="00EC1508"/>
    <w:rsid w:val="00EC1606"/>
    <w:rsid w:val="00EC1AD0"/>
    <w:rsid w:val="00EC3E9C"/>
    <w:rsid w:val="00EC4921"/>
    <w:rsid w:val="00EC5703"/>
    <w:rsid w:val="00EC6034"/>
    <w:rsid w:val="00EC6483"/>
    <w:rsid w:val="00EC79D6"/>
    <w:rsid w:val="00EC7A5A"/>
    <w:rsid w:val="00EC7C0F"/>
    <w:rsid w:val="00ED08FD"/>
    <w:rsid w:val="00ED09AE"/>
    <w:rsid w:val="00ED2B8C"/>
    <w:rsid w:val="00ED321F"/>
    <w:rsid w:val="00ED4064"/>
    <w:rsid w:val="00ED4F13"/>
    <w:rsid w:val="00ED58F9"/>
    <w:rsid w:val="00ED6960"/>
    <w:rsid w:val="00ED7908"/>
    <w:rsid w:val="00EE0281"/>
    <w:rsid w:val="00EE0BF9"/>
    <w:rsid w:val="00EE2205"/>
    <w:rsid w:val="00EE34D5"/>
    <w:rsid w:val="00EE47CC"/>
    <w:rsid w:val="00EE4CD9"/>
    <w:rsid w:val="00EE5EF1"/>
    <w:rsid w:val="00EE689D"/>
    <w:rsid w:val="00EF161C"/>
    <w:rsid w:val="00EF2006"/>
    <w:rsid w:val="00EF4585"/>
    <w:rsid w:val="00EF604F"/>
    <w:rsid w:val="00F00B18"/>
    <w:rsid w:val="00F0237D"/>
    <w:rsid w:val="00F02388"/>
    <w:rsid w:val="00F030E3"/>
    <w:rsid w:val="00F03169"/>
    <w:rsid w:val="00F0370B"/>
    <w:rsid w:val="00F04E21"/>
    <w:rsid w:val="00F060ED"/>
    <w:rsid w:val="00F10922"/>
    <w:rsid w:val="00F1185C"/>
    <w:rsid w:val="00F1248C"/>
    <w:rsid w:val="00F12D7B"/>
    <w:rsid w:val="00F13F6A"/>
    <w:rsid w:val="00F147C6"/>
    <w:rsid w:val="00F14EE8"/>
    <w:rsid w:val="00F15E9F"/>
    <w:rsid w:val="00F16562"/>
    <w:rsid w:val="00F20183"/>
    <w:rsid w:val="00F20A87"/>
    <w:rsid w:val="00F21180"/>
    <w:rsid w:val="00F2235F"/>
    <w:rsid w:val="00F22E7F"/>
    <w:rsid w:val="00F23F6C"/>
    <w:rsid w:val="00F2480C"/>
    <w:rsid w:val="00F24A84"/>
    <w:rsid w:val="00F25B15"/>
    <w:rsid w:val="00F25BD7"/>
    <w:rsid w:val="00F25C89"/>
    <w:rsid w:val="00F25FEF"/>
    <w:rsid w:val="00F277C7"/>
    <w:rsid w:val="00F27DF6"/>
    <w:rsid w:val="00F27FBE"/>
    <w:rsid w:val="00F305A5"/>
    <w:rsid w:val="00F334E4"/>
    <w:rsid w:val="00F33FD3"/>
    <w:rsid w:val="00F34075"/>
    <w:rsid w:val="00F34E9C"/>
    <w:rsid w:val="00F358B9"/>
    <w:rsid w:val="00F35DB6"/>
    <w:rsid w:val="00F36B44"/>
    <w:rsid w:val="00F37196"/>
    <w:rsid w:val="00F3724C"/>
    <w:rsid w:val="00F407CE"/>
    <w:rsid w:val="00F409C3"/>
    <w:rsid w:val="00F41170"/>
    <w:rsid w:val="00F414F7"/>
    <w:rsid w:val="00F41867"/>
    <w:rsid w:val="00F41933"/>
    <w:rsid w:val="00F41DFB"/>
    <w:rsid w:val="00F42100"/>
    <w:rsid w:val="00F423A1"/>
    <w:rsid w:val="00F427D0"/>
    <w:rsid w:val="00F42F2E"/>
    <w:rsid w:val="00F4317A"/>
    <w:rsid w:val="00F4391E"/>
    <w:rsid w:val="00F44E16"/>
    <w:rsid w:val="00F456BA"/>
    <w:rsid w:val="00F45A55"/>
    <w:rsid w:val="00F45B81"/>
    <w:rsid w:val="00F47CE1"/>
    <w:rsid w:val="00F50224"/>
    <w:rsid w:val="00F50750"/>
    <w:rsid w:val="00F51100"/>
    <w:rsid w:val="00F51477"/>
    <w:rsid w:val="00F520A5"/>
    <w:rsid w:val="00F53BB2"/>
    <w:rsid w:val="00F54D5B"/>
    <w:rsid w:val="00F54EFB"/>
    <w:rsid w:val="00F5669A"/>
    <w:rsid w:val="00F56A50"/>
    <w:rsid w:val="00F57136"/>
    <w:rsid w:val="00F60681"/>
    <w:rsid w:val="00F60AFD"/>
    <w:rsid w:val="00F61DF3"/>
    <w:rsid w:val="00F63EE1"/>
    <w:rsid w:val="00F70137"/>
    <w:rsid w:val="00F71116"/>
    <w:rsid w:val="00F71216"/>
    <w:rsid w:val="00F7162D"/>
    <w:rsid w:val="00F7272A"/>
    <w:rsid w:val="00F73614"/>
    <w:rsid w:val="00F74653"/>
    <w:rsid w:val="00F7590B"/>
    <w:rsid w:val="00F7644F"/>
    <w:rsid w:val="00F76635"/>
    <w:rsid w:val="00F800A4"/>
    <w:rsid w:val="00F81BAB"/>
    <w:rsid w:val="00F81E95"/>
    <w:rsid w:val="00F84B03"/>
    <w:rsid w:val="00F85549"/>
    <w:rsid w:val="00F86F18"/>
    <w:rsid w:val="00F871EF"/>
    <w:rsid w:val="00F90187"/>
    <w:rsid w:val="00F90E3D"/>
    <w:rsid w:val="00F91F5E"/>
    <w:rsid w:val="00F94EB4"/>
    <w:rsid w:val="00F95AAC"/>
    <w:rsid w:val="00F95E80"/>
    <w:rsid w:val="00F97154"/>
    <w:rsid w:val="00F97167"/>
    <w:rsid w:val="00F971B3"/>
    <w:rsid w:val="00FA07C4"/>
    <w:rsid w:val="00FA0E7B"/>
    <w:rsid w:val="00FA0FD1"/>
    <w:rsid w:val="00FA1208"/>
    <w:rsid w:val="00FA1543"/>
    <w:rsid w:val="00FA1C74"/>
    <w:rsid w:val="00FA1E8A"/>
    <w:rsid w:val="00FA22AE"/>
    <w:rsid w:val="00FA5E49"/>
    <w:rsid w:val="00FA6646"/>
    <w:rsid w:val="00FA6982"/>
    <w:rsid w:val="00FA7D8B"/>
    <w:rsid w:val="00FB06E8"/>
    <w:rsid w:val="00FB1756"/>
    <w:rsid w:val="00FB2CE2"/>
    <w:rsid w:val="00FB3219"/>
    <w:rsid w:val="00FB453D"/>
    <w:rsid w:val="00FB527C"/>
    <w:rsid w:val="00FB6CA0"/>
    <w:rsid w:val="00FB7D16"/>
    <w:rsid w:val="00FC0A7B"/>
    <w:rsid w:val="00FC0F3E"/>
    <w:rsid w:val="00FC2F7F"/>
    <w:rsid w:val="00FC5133"/>
    <w:rsid w:val="00FC5FB2"/>
    <w:rsid w:val="00FC61B4"/>
    <w:rsid w:val="00FC66CB"/>
    <w:rsid w:val="00FC6DC0"/>
    <w:rsid w:val="00FD0E73"/>
    <w:rsid w:val="00FD1073"/>
    <w:rsid w:val="00FD129F"/>
    <w:rsid w:val="00FD1F67"/>
    <w:rsid w:val="00FD3C2C"/>
    <w:rsid w:val="00FD4B68"/>
    <w:rsid w:val="00FD4F46"/>
    <w:rsid w:val="00FD55D5"/>
    <w:rsid w:val="00FD6CC8"/>
    <w:rsid w:val="00FD748C"/>
    <w:rsid w:val="00FD75DB"/>
    <w:rsid w:val="00FD7A5B"/>
    <w:rsid w:val="00FE139E"/>
    <w:rsid w:val="00FE29D6"/>
    <w:rsid w:val="00FE2A22"/>
    <w:rsid w:val="00FE323B"/>
    <w:rsid w:val="00FE403B"/>
    <w:rsid w:val="00FE4520"/>
    <w:rsid w:val="00FE59BE"/>
    <w:rsid w:val="00FE59FD"/>
    <w:rsid w:val="00FE642C"/>
    <w:rsid w:val="00FE6538"/>
    <w:rsid w:val="00FE6E92"/>
    <w:rsid w:val="00FE77FC"/>
    <w:rsid w:val="00FF0114"/>
    <w:rsid w:val="00FF06F4"/>
    <w:rsid w:val="00FF0D7B"/>
    <w:rsid w:val="00FF15A6"/>
    <w:rsid w:val="00FF1F10"/>
    <w:rsid w:val="00FF30CA"/>
    <w:rsid w:val="00FF55DA"/>
    <w:rsid w:val="00FF5946"/>
    <w:rsid w:val="00FF59EE"/>
    <w:rsid w:val="00FF6422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avorite1"/>
    <w:qFormat/>
    <w:rsid w:val="00746A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Grant">
    <w:name w:val="Formal Grant"/>
    <w:basedOn w:val="Normal"/>
    <w:qFormat/>
    <w:rsid w:val="00545AAA"/>
    <w:pPr>
      <w:spacing w:after="20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4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avorite1"/>
    <w:qFormat/>
    <w:rsid w:val="00746A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Grant">
    <w:name w:val="Formal Grant"/>
    <w:basedOn w:val="Normal"/>
    <w:qFormat/>
    <w:rsid w:val="00545AAA"/>
    <w:pPr>
      <w:spacing w:after="20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4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Vogt</dc:creator>
  <cp:lastModifiedBy>Megan Vogt</cp:lastModifiedBy>
  <cp:revision>1</cp:revision>
  <dcterms:created xsi:type="dcterms:W3CDTF">2019-05-10T19:21:00Z</dcterms:created>
  <dcterms:modified xsi:type="dcterms:W3CDTF">2019-05-10T19:24:00Z</dcterms:modified>
</cp:coreProperties>
</file>