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AF6" w:rsidRPr="00AA4FAB" w:rsidRDefault="00BF3AF6" w:rsidP="00BF3AF6">
      <w:pPr>
        <w:rPr>
          <w:rFonts w:eastAsia="Calibri" w:cstheme="minorHAnsi"/>
          <w:b/>
          <w:sz w:val="24"/>
          <w:szCs w:val="24"/>
        </w:rPr>
      </w:pPr>
      <w:r w:rsidRPr="00AA4FAB">
        <w:rPr>
          <w:rFonts w:eastAsia="Calibri" w:cstheme="minorHAnsi"/>
          <w:b/>
          <w:sz w:val="24"/>
          <w:szCs w:val="24"/>
        </w:rPr>
        <w:t>S6 Table. Malawi association results using logistics regression to compare the cases and controls</w:t>
      </w:r>
      <w:bookmarkStart w:id="0" w:name="_GoBack"/>
      <w:bookmarkEnd w:id="0"/>
    </w:p>
    <w:tbl>
      <w:tblPr>
        <w:tblStyle w:val="TableGrid"/>
        <w:tblW w:w="14531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61"/>
        <w:gridCol w:w="1490"/>
        <w:gridCol w:w="1196"/>
        <w:gridCol w:w="1324"/>
        <w:gridCol w:w="1709"/>
        <w:gridCol w:w="1121"/>
        <w:gridCol w:w="866"/>
        <w:gridCol w:w="888"/>
        <w:gridCol w:w="1011"/>
        <w:gridCol w:w="1011"/>
        <w:gridCol w:w="888"/>
        <w:gridCol w:w="1133"/>
        <w:gridCol w:w="1133"/>
      </w:tblGrid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CHR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SNP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GENE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BP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A1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TEST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NMISS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OR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SE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L95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U95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STAT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P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rs1061170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CFH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196659237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C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ADD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197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0.7832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0.2384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0.4909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1.25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-1.025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0.3054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rs1061170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CFH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196659237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C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sex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197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1.023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0.3409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0.5243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1.995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0.0657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0.9476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rs1061170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CFH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196659237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C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AGE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197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1.016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0.0114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0.9937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1.039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1.41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0.1587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rs1061170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CFH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196659237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C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DISTRICT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197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1.05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0.3092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0.573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1.925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0.1586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0.874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rs1143629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IL1B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113593518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G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ADD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195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0.9506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0.2117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0.6278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1.439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-0.2394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0.8108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rs1143629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IL1B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113593518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G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sex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195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1.093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0.3421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0.5589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2.136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0.2592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0.7955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rs1143629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IL1B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113593518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G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AGE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195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1.015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0.01143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0.9925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1.038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1.302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0.1928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rs1143629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IL1B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113593518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G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DISTRICT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195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1.037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0.3147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0.5596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1.922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0.1154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0.9082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4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rs114259658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IL8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74605639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ADD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0.2103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1.077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0.0255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1.735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-1.448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0.1476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4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rs114259658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IL8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74605639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sex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1.134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0.3472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0.5743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2.24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0.3627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0.7168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4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rs114259658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IL8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74605639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AGE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1.013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0.01141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0.9909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1.036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1.159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0.2464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4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rs114259658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IL8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74605639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DISTRICT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0.3115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0.5431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1.841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0.00021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0.9998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4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rs2227307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IL8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74606669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T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ADD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184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0.9223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0.2208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0.5983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1.422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-0.3662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0.7142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4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rs2227307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IL8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74606669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T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sex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184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0.8175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0.3682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0.3972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1.682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-0.5473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0.5842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4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rs2227307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IL8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74606669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T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AGE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184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1.023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0.01201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0.9995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1.048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1.921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0.05469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4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rs2227307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IL8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74606669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T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DISTRICT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184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1.156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0.3288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0.607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2.203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0.4416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0.6587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4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rs2227545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IL8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74608727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C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ADD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0.7759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0.3428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0.3963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1.519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-0.7401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0.4593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4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rs2227545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IL8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74608727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C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sex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1.044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0.3405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0.5354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2.034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0.1252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0.9004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4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rs2227545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IL8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74608727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C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AGE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1.016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0.01128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0.9936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1.038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1.388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0.165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4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rs2227545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IL8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74608727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C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DISTRICT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1.034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0.3079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0.5653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1.89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0.1079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0.9141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4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rs58478511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IL8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74610033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ADD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190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1.017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0.2246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0.655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1.58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0.07618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0.9393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4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rs58478511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IL8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74610033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sex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190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0.8734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0.3501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0.4397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1.735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-0.3867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0.699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4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rs58478511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IL8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74610033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AGE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190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1.016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0.01138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0.9938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1.039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1.418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0.1562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4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rs58478511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IL8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74610033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DISTRICT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190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1.076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0.3143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0.5813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1.993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0.2343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0.8147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4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rs62312369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IL8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74610397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ADD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4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rs62312369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IL8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74610397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sex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4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rs62312369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IL8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74610397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AGE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4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rs62312369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IL8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74610397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DISTRICT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5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rs734244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IL4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132010726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T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ADD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195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0.944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0.1946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0.6446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1.382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-0.2964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0.767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5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rs734244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IL4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132010726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T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sex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195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1.043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0.3415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0.534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2.037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0.123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0.9021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5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rs734244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IL4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132010726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T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AGE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195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1.016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0.0114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0.9937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1.039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1.408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0.1591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5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rs734244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IL4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132010726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T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DISTRICT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195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1.095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0.3132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0.5926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2.022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0.289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0.7726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5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rs2243255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IL4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132011737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ADD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194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1.024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0.2961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0.5729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1.829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0.07855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0.9374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lastRenderedPageBreak/>
              <w:t>5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rs2243255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IL4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132011737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sex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194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1.054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0.3444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0.5365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2.069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0.1519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0.8793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5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rs2243255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IL4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132011737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AGE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194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1.016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0.0114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0.9936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1.039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1.396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0.1627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5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rs2243255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IL4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132011737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DISTRICT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194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1.001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0.3143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0.5406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1.853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0.00282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0.9978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5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rs2243258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IL4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132012110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T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ADD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1.294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0.3452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0.658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2.546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0.7473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0.4549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5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rs2243258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IL4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132012110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T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sex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1.011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0.3439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0.5155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1.984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0.0329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0.9738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5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rs2243258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IL4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132012110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T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AGE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1.015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0.01129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0.9932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1.038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1.352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0.1765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5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rs2243258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IL4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132012110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T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DISTRICT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1.085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0.3128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0.5879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2.003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0.2615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0.7937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5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rs2243261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IL4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132012806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T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ADD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1.307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0.3863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0.6131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2.788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0.6936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0.4879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5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rs2243261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IL4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132012806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T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sex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1.032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0.3413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0.5285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2.014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0.09134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0.9272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5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rs2243261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IL4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132012806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T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AGE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1.016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0.01127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0.9936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1.038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1.386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0.1656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5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rs2243261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IL4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132012806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T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DISTRICT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1.059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0.3101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0.5769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1.945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0.186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0.8524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5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rs2243268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IL4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132013963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C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ADD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0.9816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0.2234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0.6336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1.521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-0.08291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0.9339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5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rs2243268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IL4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132013963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C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sex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1.049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0.3406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0.538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2.045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0.14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0.8887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5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rs2243268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IL4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132013963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C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AGE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1.016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0.01126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0.9935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1.038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1.385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0.166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5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rs2243268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IL4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132013963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C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DISTRICT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1.046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0.3088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0.571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1.916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0.1456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0.8842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5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rs9282745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IL4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132014000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ADD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1.036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0.4324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0.444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2.418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0.08239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0.9343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5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rs9282745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IL4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132014000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sex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1.049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0.3406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0.538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2.044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0.1397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0.8889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5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rs9282745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IL4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132014000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AGE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1.016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0.0113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0.9936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1.039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1.391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0.1642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5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rs9282745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IL4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132014000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DISTRICT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1.04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0.3126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0.5636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1.919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0.1256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0.9001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5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rs73269366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IL4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132018749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T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ADD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1.136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0.4591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0.4621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2.795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0.2787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0.7805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5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rs73269366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IL4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132018749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T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sex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1.053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0.3405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0.5401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2.052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0.1507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0.8802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5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rs73269366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IL4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132018749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T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AGE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1.016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0.01131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0.9938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1.039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1.409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0.1588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5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rs73269366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IL4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132018749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T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DISTRICT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1.028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0.3133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0.5565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1.9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0.08919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0.9289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5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rs3212227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IL12B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158742950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G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ADD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0.945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0.2176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0.6169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1.448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-0.26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0.7949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5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rs3212227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IL12B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158742950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G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sex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1.025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0.35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0.516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2.035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0.06987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0.9443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5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rs3212227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IL12B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158742950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G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AGE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1.015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0.01133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0.9931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1.038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1.351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0.1767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5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rs3212227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IL12B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158742950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G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DISTRICT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1.046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0.3084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0.5718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1.915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0.1474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0.8828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5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rs2546890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IL12B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158759900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ADD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196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1.083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0.2408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0.6753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1.736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0.3295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0.7418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5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rs2546890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IL12B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158759900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sex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196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1.006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0.3467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0.5098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1.985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0.01696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0.9865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5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rs2546890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IL12B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158759900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AGE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196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1.016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0.0113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0.9939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1.039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1.414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0.1573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5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rs2546890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IL12B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158759900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DISTRICT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196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1.046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0.3108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0.5686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1.923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0.1433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0.886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rs1736936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HLAG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29794317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G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ADD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0.7891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0.2187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0.514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1.211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-1.083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0.2787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rs1736936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HLAG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29794317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G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sex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1.028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0.3419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0.5262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2.01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0.08178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0.9348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rs1736936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HLAG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29794317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G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AGE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1.016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0.01129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0.9937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1.039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1.396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0.1628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rs1736936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HLAG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29794317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G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DISTRICT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1.039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0.3089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0.5672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1.904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0.1245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0.901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rs1130363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HLAG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29797696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ADD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186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0.7078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0.2562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0.4284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1.169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-1.349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0.1773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lastRenderedPageBreak/>
              <w:t>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rs1130363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HLAG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29797696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sex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186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1.158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0.3581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0.5741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2.336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0.4101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0.6817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rs1130363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HLAG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29797696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AGE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186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1.02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0.01165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0.9966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1.043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1.67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0.09492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rs1130363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HLAG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29797696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DISTRICT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186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1.056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0.3198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0.5642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1.976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0.1701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0.865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rs371194629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HLAG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29798581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ATTTGTTCATGCCT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ADD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0.71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0.2264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0.4555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1.106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-1.513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0.1302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rs371194629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HLAG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29798581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ATTTGTTCATGCCT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sex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0.9897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0.3445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0.5038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1.944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-0.03006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0.976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rs371194629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HLAG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29798581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ATTTGTTCATGCCT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AGE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1.016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0.01131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0.9936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1.039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1.395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0.1629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rs371194629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HLAG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29798581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ATTTGTTCATGCCT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DISTRICT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1.09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0.3128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0.5904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2.012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0.2749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0.7834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rs9380142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HLAG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29798794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G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ADD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187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0.9088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0.1712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0.6498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1.271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-0.5588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0.5763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rs9380142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HLAG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29798794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G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sex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187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0.9366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0.3535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0.4685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1.873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-0.1852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0.853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rs9380142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HLAG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29798794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G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AGE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187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1.016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0.01153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0.9935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1.039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1.392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0.1638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rs9380142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HLAG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29798794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G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DISTRICT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187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1.085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0.3157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0.5842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2.014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0.2573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0.7969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rs1610696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HLAG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29798803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G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ADD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194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0.9829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0.2366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0.6182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1.563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-0.07297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0.9418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rs1610696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HLAG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29798803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G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sex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194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0.967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0.3474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0.4894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1.91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-0.09661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0.923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rs1610696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HLAG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29798803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G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AGE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194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1.017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0.01143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0.9942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1.04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1.455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0.1456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rs1610696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HLAG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29798803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G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DISTRICT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194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0.9853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0.3139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0.5325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1.823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-0.04717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0.9624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rs1233330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HLAG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29799103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ADD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0.7394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0.4049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0.3344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1.635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-0.7458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0.4558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rs1233330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HLAG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29799103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sex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1.031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0.341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0.5285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2.012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0.08988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0.9284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rs1233330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HLAG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29799103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AGE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1.016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0.01128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0.994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1.039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1.428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0.1533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rs1233330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HLAG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29799103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DISTRICT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1.046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0.3087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0.571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1.915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0.1449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0.8848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rs1611139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HLAG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29799116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T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ADD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187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0.7622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0.2371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0.4789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1.213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-1.145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0.2521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rs1611139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HLAG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29799116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T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sex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187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1.129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0.3504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0.568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2.243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0.3459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0.7294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rs1611139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HLAG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29799116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T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AGE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187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1.009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0.01173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0.9862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1.033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0.7765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0.4375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rs1611139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HLAG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29799116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T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DISTRICT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187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0.9796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0.3211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0.5221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1.838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-0.0641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0.9489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rs2517898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HLAG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29799746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G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ADD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1.619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0.2415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1.008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2.599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1.994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0.04616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rs2517898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HLAG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29799746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G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sex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1.029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0.3438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0.5244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2.018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0.08201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0.9346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rs2517898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HLAG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29799746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G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AGE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1.018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0.01147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0.9955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1.041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1.57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0.1164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rs2517898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HLAG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29799746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G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DISTRICT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1.047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0.3103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0.5697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1.923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0.147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0.8831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rs141206123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HLAG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29799849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C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ADD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0.7075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0.4466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0.2948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1.698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-0.7746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0.4386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rs141206123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HLAG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29799849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C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sex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1.077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0.3421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0.5506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2.105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0.2159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0.829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rs141206123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HLAG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29799849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C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AGE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1.016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0.01128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0.9939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1.039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1.418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0.1562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rs141206123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HLAG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29799849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C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DISTRICT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1.026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0.3085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0.5603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1.877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0.08183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0.9348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rs1136754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HLAA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29911921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ADD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197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rs1136754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HLAA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29911921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sex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197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lastRenderedPageBreak/>
              <w:t>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rs1136754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HLAA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29911921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AGE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197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rs1136754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HLAA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29911921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DISTRICT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197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rs1059563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HLAA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29911928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ADD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197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rs1059563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HLAA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29911928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sex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197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rs1059563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HLAA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29911928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AGE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197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rs1059563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HLAA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29911928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DISTRICT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197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rs1059564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HLAA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29911930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T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ADD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192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rs1059564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HLAA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29911930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T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sex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192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rs1059564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HLAA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29911930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T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AGE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192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rs1059564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HLAA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29911930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T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DISTRICT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192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rs1800630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TNFA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31542476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ADD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0.8595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0.3298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0.4503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1.641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-0.4589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0.6463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rs1800630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TNFA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31542476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sex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1.062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0.3416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0.5436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2.074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0.1757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0.8605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rs1800630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TNFA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31542476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AGE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1.016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0.0113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0.9939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1.039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1.417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0.1566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rs1800630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TNFA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31542476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DISTRICT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1.055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0.3094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0.5753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1.935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0.1731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0.8626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rs1800629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TNFA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31543031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ADD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1.295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0.2995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0.7202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2.329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0.8636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0.3878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rs1800629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TNFA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31543031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sex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0.3409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0.5432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2.067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0.1702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0.8649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rs1800629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TNFA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31543031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AGE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1.015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0.01131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0.9927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1.038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1.316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0.188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rs1800629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TNFA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31543031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DISTRICT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1.07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0.3106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0.5819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1.966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0.2164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0.8287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7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rs2069837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IL6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22768027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G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ADD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1.035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0.2878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0.5885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1.819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0.1181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0.906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7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rs2069837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IL6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22768027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G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sex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1.052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0.3422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0.5378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2.056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0.1473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0.8829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7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rs2069837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IL6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22768027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G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AGE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1.016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0.01125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0.9936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1.038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1.391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0.1642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7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rs2069837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IL6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22768027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G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DISTRICT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1.045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0.3083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0.571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1.912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0.1423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0.8869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7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rs1474347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IL6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22768124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C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ADD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0.5235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0.4104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0.2342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1.17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-1.577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0.1148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7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rs1474347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IL6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22768124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C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sex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1.124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0.3452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0.5712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2.211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0.3377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0.7356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7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rs1474347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IL6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22768124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C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AGE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1.016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0.01133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0.9935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1.039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1.383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0.1667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7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rs1474347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IL6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22768124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C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DISTRICT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1.046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0.309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0.5707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1.916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0.1448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0.8849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7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rs2066992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IL6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22768249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T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ADD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188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1.087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0.4806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0.4238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2.788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0.1736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0.8622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7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rs2066992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IL6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22768249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T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sex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188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1.078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0.3471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0.5457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2.128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0.2151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0.8297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7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rs2066992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IL6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22768249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T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AGE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188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1.016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0.01137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0.9935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1.039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1.39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0.1646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7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rs2066992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IL6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22768249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T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DISTRICT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188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1.05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0.3178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0.5634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1.958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0.1545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0.8772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7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rs1548216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IL6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22769773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C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ADD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0.7308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0.2808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0.4215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1.267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-1.117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0.2641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7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rs1548216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IL6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22769773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C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sex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1.029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0.3414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0.5268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2.008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0.08238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0.9343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7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rs1548216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IL6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22769773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C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AGE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1.016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0.0113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0.9935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1.038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1.383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0.1668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7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rs1548216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IL6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22769773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C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DISTRICT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1.072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0.3102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0.5834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1.968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0.2228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0.8237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7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rs2069855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IL6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22772624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C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ADD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0.5796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0.8387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0.112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2.999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-0.6504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0.5155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7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rs2069855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IL6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22772624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C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sex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1.051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0.3407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0.5392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2.05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0.1471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0.8831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lastRenderedPageBreak/>
              <w:t>7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rs2069855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IL6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22772624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C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AGE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1.016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0.01129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0.9938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1.039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1.409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0.1588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7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rs2069855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IL6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22772624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C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DISTRICT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1.063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0.3099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0.5789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1.95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0.1957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0.8448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7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rs1818879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IL6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22772727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ADD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0.7397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0.3411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0.379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1.444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-0.8839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0.3768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7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rs1818879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IL6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22772727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sex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1.054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0.3409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0.5403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2.055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0.1539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0.8777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7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rs1818879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IL6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22772727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AGE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1.016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0.01124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0.9937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1.038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1.397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0.1624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7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rs1818879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IL6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22772727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DISTRICT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1.017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0.3103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0.5534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1.868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0.05308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0.9577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rs2069728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IFNG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68547784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T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ADD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0.6445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0.2441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0.3994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1.04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-1.8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0.07191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rs2069728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IFNG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68547784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T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sex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1.001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0.3449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0.5093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1.969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0.003827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0.9969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rs2069728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IFNG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68547784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T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AGE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1.016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0.01137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0.9937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1.039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1.401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0.1612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rs2069728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IFNG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68547784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T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DISTRICT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1.058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0.3103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0.5762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1.944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0.1828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0.8549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rs2430561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IFNG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68552522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ADD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192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1.199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0.2757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0.6985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2.058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0.6584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0.5103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rs2430561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IFNG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68552522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sex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192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1.062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0.3471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0.5379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2.097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0.1731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0.8625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rs2430561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IFNG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68552522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AGE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192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1.019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0.01145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0.9968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1.043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1.678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0.09327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rs2430561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IFNG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68552522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DISTRICT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192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0.9172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0.3236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0.4864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1.729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-0.2671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0.7894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rs78554979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IFNG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68554636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C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ADD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0.6149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0.3515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0.3088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1.225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-1.383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0.1666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rs78554979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IFNG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68554636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C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sex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1.013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0.3423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0.5177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1.981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0.03689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0.9706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rs78554979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IFNG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68554636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C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AGE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1.017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0.01142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0.9948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1.04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1.5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0.1335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rs78554979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IFNG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68554636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C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DISTRICT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1.08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0.3116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0.5866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1.99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0.2482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0.804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rs2069705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IFNG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68555011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G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ADD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1.193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0.2246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0.7684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1.853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0.787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0.4313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rs2069705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IFNG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68555011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G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sex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1.07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0.3417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0.548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2.091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0.1994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0.842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rs2069705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IFNG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68555011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G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AGE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1.015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0.0113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0.9929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1.038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1.327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0.1846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rs2069705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IFNG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68555011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G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DISTRICT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1.063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0.3091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1.948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0.1975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0.8434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rs1801275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IL4R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27374400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ADD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197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1.113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0.2786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0.6445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1.921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0.3833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0.7015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rs1801275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IL4R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27374400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sex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197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1.063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0.3409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0.5452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2.075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0.1805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0.8567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rs1801275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IL4R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27374400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AGE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197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1.014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0.01139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0.9913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1.037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1.193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0.2328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rs1801275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IL4R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27374400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DISTRICT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197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1.052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0.3093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0.5736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1.928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0.163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0.8706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rs1424241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HPR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72078907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ADD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0.6591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0.3407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0.338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1.285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-1.224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0.2211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rs1424241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HPR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72078907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sex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0.9957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0.3436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0.5077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1.953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-0.01265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0.9899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rs1424241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HPR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72078907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AGE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1.015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0.01132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0.9929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1.038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1.326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0.1847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rs1424241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HPR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72078907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DISTRICT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1.084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0.311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0.589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1.993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0.2579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0.7965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rs8062041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HPR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72088964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C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ADD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196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1.023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0.2052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0.6844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1.53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0.112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0.9108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rs8062041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HPR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72088964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C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sex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196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1.066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0.3421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0.5454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2.085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0.1879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0.851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rs8062041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HPR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72088964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C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AGE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196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1.015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0.01129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0.9927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1.038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1.315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0.1885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rs8062041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HPR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72088964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C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DISTRICT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196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1.022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0.3087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0.5581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1.872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0.07064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0.9437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rs152828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HPR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72123886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T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ADD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196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1.922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1.427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0.1171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31.54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0.4577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0.6471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rs152828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HPR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72123886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T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sex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196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1.078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0.3421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0.5511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2.107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0.2183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0.8272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lastRenderedPageBreak/>
              <w:t>16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rs152828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HPR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72123886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T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AGE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196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1.017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0.01136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0.9947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1.04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1.495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0.1349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16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rs152828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HPR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72123886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T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DISTRICT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196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1.069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0.3106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0.5817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1.965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0.2156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0.8293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rs375947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IL12RB1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18180451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ADD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rs375947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IL12RB1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18180451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sex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rs375947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IL12RB1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18180451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AGE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rs375947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IL12RB1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18180451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DISTRICT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rs11575934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IL12RB1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18186618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C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ADD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197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1.142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0.377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0.5455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2.391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0.3521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0.7248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rs11575934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IL12RB1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18186618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C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sex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197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1.078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0.3431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0.5504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2.112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0.2198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0.826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rs11575934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IL12RB1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18186618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C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AGE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197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1.017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0.01134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0.995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1.04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1.514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0.13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rs11575934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IL12RB1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18186618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C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DISTRICT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197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1.056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0.3095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0.5758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1.937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0.1761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0.8602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rs12483859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MIF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24234807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T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ADD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1.329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0.2314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0.8447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2.093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1.231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0.2185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rs12483859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MIF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24234807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T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sex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1.05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0.3417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0.5372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2.05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0.1414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0.8875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rs12483859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MIF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24234807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T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AGE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1.013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0.01152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0.9902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1.036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1.105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0.2691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rs12483859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MIF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24234807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T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DISTRICT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1.022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0.3097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0.5569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1.875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0.07013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0.9441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rs36086171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MIF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24235455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G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ADD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189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0.5345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0.2499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0.3275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0.8723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-2.507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0.01219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rs36086171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MIF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24235455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G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sex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189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1.257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0.3537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0.6284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2.514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0.6464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0.518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rs36086171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MIF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24235455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G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AGE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189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1.008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0.01172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0.9849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1.031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0.666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0.5054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rs36086171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MIF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24235455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G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DISTRICT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189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0.9771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0.3207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0.5212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1.832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-0.07213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0.9425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rs9282783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MIF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24236359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G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ADD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1.005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0.4309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0.432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2.339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0.01203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0.9904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rs9282783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MIF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24236359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G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sex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1.047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0.3403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0.5375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2.04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0.1356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0.8921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rs9282783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MIF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24236359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G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AGE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1.016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0.01132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0.9935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1.039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1.383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0.1667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rs9282783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MIF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24236359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G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DISTRICT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1.044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0.3085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0.5704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1.912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0.1406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0.8882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rs11548056.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MIF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24237053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ADD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197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rs11548056.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MIF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24237053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sex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197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rs11548056.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MIF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24237053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AGE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197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rs11548056.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MIF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24237053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DISTRICT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197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rs2000466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MIF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24237862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G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ADD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193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1.625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0.2271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1.041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2.536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2.137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0.03258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rs2000466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MIF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24237862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G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sex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193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1.066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0.3469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0.5403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2.105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0.1853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0.853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rs2000466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MIF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24237862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G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AGE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193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1.019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0.01169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0.9959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1.043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1.612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0.107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rs2000466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MIF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24237862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G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DISTRICT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193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1.063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0.313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0.5754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1.962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0.1939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0.8462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rs34383331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MIF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24238079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ADD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196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1.599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0.2549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0.9701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2.634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1.841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0.06564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rs34383331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MIF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24238079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sex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196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1.092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0.3455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0.5548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2.149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0.2548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0.7988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rs34383331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MIF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24238079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AGE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196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1.018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0.0114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0.9954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1.041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1.555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0.1199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rs34383331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MIF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24238079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DISTRICT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196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1.03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0.3109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0.5602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1.895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0.09622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0.9233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rs136174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APOL1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36661536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C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ADD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194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1.101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0.6782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0.2914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4.161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0.1421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0.887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rs136174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APOL1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36661536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C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sex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194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1.012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0.3459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0.5137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1.993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0.03418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0.9727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lastRenderedPageBreak/>
              <w:t>22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rs136174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APOL1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36661536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C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AGE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194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1.017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0.0114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0.9947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1.04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1.492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0.1356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rs136174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APOL1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36661536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C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DISTRICT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194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1.019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0.3104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0.5545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1.872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0.05979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0.9523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rs73885316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APOL1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36661674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ADD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1.11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0.939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0.1762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6.992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0.1112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0.9114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rs73885316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APOL1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36661674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sex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1.048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0.3403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0.5381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2.042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0.1388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0.8896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rs73885316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APOL1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36661674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AGE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1.016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0.01132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0.9933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1.038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1.37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0.1706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rs73885316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APOL1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36661674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DISTRICT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1.045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0.3083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0.571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1.912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0.1425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0.8867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rs136177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APOL1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36661842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G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ADD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194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1.179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0.515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0.4297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3.235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0.3196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0.7492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rs136177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APOL1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36661842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G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sex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194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0.9988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0.3453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0.5077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1.965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-0.00361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0.9971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rs136177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APOL1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36661842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G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AGE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194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1.018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0.01141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0.9953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1.041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1.547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0.1219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rs136177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APOL1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36661842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G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DISTRICT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194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1.01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0.3109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0.5494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1.858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0.03305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0.9736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rs73885319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APOL1_G1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36661906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G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ADD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1.136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0.3434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0.5795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2.226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0.371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0.7106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rs73885319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APOL1_G1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36661906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G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sex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1.043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0.3405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0.5349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2.032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0.1226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0.9024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rs73885319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APOL1_G1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36661906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G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AGE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1.016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0.01126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0.9937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1.039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1.398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0.1622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rs73885319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APOL1_G1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36661906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G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DISTRICT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1.054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0.3099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0.5742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1.934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0.1694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0.8655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rs143830837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APOL1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36662042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ADD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188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rs143830837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APOL1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36662042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sex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188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rs143830837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APOL1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36662042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AGE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188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rs143830837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APOL1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36662042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DISTRICT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188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NA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rs71785313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APOL1_G2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36662046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DEL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ADD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196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0.2045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0.4328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0.08758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0.4777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-3.667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0.000246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rs71785313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APOL1_G2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36662046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DEL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sex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196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0.9858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0.3531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0.4935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1.97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-0.0404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0.9678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rs71785313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APOL1_G2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36662046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DEL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AGE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196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1.021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0.01179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0.9973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1.044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1.73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0.08364</w:t>
            </w:r>
          </w:p>
        </w:tc>
      </w:tr>
      <w:tr w:rsidR="00BF3AF6" w:rsidRPr="00BF3AF6" w:rsidTr="00FE2FC9">
        <w:trPr>
          <w:trHeight w:val="300"/>
        </w:trPr>
        <w:tc>
          <w:tcPr>
            <w:tcW w:w="76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22</w:t>
            </w:r>
          </w:p>
        </w:tc>
        <w:tc>
          <w:tcPr>
            <w:tcW w:w="1490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rs71785313</w:t>
            </w:r>
          </w:p>
        </w:tc>
        <w:tc>
          <w:tcPr>
            <w:tcW w:w="119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APOL1_G2</w:t>
            </w:r>
          </w:p>
        </w:tc>
        <w:tc>
          <w:tcPr>
            <w:tcW w:w="1324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36662046</w:t>
            </w:r>
          </w:p>
        </w:tc>
        <w:tc>
          <w:tcPr>
            <w:tcW w:w="1709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DEL</w:t>
            </w:r>
          </w:p>
        </w:tc>
        <w:tc>
          <w:tcPr>
            <w:tcW w:w="112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DISTRICT</w:t>
            </w:r>
          </w:p>
        </w:tc>
        <w:tc>
          <w:tcPr>
            <w:tcW w:w="866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196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1.062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0.3228</w:t>
            </w:r>
          </w:p>
        </w:tc>
        <w:tc>
          <w:tcPr>
            <w:tcW w:w="1011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0.5643</w:t>
            </w:r>
          </w:p>
        </w:tc>
        <w:tc>
          <w:tcPr>
            <w:tcW w:w="888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0.1876</w:t>
            </w:r>
          </w:p>
        </w:tc>
        <w:tc>
          <w:tcPr>
            <w:tcW w:w="1133" w:type="dxa"/>
            <w:noWrap/>
          </w:tcPr>
          <w:p w:rsidR="00BF3AF6" w:rsidRPr="00BF3AF6" w:rsidRDefault="00BF3AF6" w:rsidP="00BF3AF6">
            <w:pPr>
              <w:rPr>
                <w:rFonts w:asciiTheme="majorHAnsi" w:eastAsia="Calibri" w:hAnsiTheme="majorHAnsi" w:cstheme="majorHAnsi"/>
              </w:rPr>
            </w:pPr>
            <w:r w:rsidRPr="00BF3AF6">
              <w:rPr>
                <w:rFonts w:asciiTheme="majorHAnsi" w:eastAsia="Calibri" w:hAnsiTheme="majorHAnsi" w:cstheme="majorHAnsi"/>
              </w:rPr>
              <w:t>0.8512</w:t>
            </w:r>
          </w:p>
        </w:tc>
      </w:tr>
    </w:tbl>
    <w:p w:rsidR="00BF3AF6" w:rsidRPr="00BF3AF6" w:rsidRDefault="00BF3AF6" w:rsidP="00BF3AF6">
      <w:pPr>
        <w:shd w:val="clear" w:color="auto" w:fill="FFFFFF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BF3AF6">
        <w:rPr>
          <w:rFonts w:ascii="Helvetica" w:eastAsia="Times New Roman" w:hAnsi="Helvetica" w:cs="Times New Roman"/>
          <w:color w:val="1D2228"/>
          <w:sz w:val="20"/>
          <w:szCs w:val="20"/>
        </w:rPr>
        <w:t>Table showing analysis from the logistic regression. There are four rows for each SNP one for the main effect of HAT on the row named “ADD” then a row for the effect of each covariate (sex, AGE, DISTRICT). The results are very similar to the Fisher exact test. There is no evidence for an effect on APOL1_G2 of sex (p=0.97), age (p= 0.084) or district of origin (0.85)</w:t>
      </w:r>
    </w:p>
    <w:p w:rsidR="00BF3AF6" w:rsidRPr="00BF3AF6" w:rsidRDefault="00BF3AF6" w:rsidP="00BF3A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:rsidR="00BF3AF6" w:rsidRPr="00BF3AF6" w:rsidRDefault="00BF3AF6" w:rsidP="00BF3AF6">
      <w:pPr>
        <w:contextualSpacing/>
        <w:rPr>
          <w:rFonts w:asciiTheme="majorHAnsi" w:hAnsiTheme="majorHAnsi" w:cstheme="majorHAnsi"/>
          <w:b/>
          <w:lang w:val="en-GB"/>
        </w:rPr>
      </w:pPr>
    </w:p>
    <w:p w:rsidR="00BF3AF6" w:rsidRPr="00BF3AF6" w:rsidRDefault="00BF3AF6" w:rsidP="00BF3AF6"/>
    <w:p w:rsidR="00F16F9D" w:rsidRDefault="00F16F9D" w:rsidP="00D64466">
      <w:pPr>
        <w:ind w:left="-720" w:right="-720" w:hanging="90"/>
      </w:pPr>
    </w:p>
    <w:sectPr w:rsidR="00F16F9D" w:rsidSect="00FE2FC9">
      <w:pgSz w:w="15840" w:h="12240" w:orient="landscape"/>
      <w:pgMar w:top="540" w:right="27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5180"/>
    <w:multiLevelType w:val="hybridMultilevel"/>
    <w:tmpl w:val="78329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272E7"/>
    <w:multiLevelType w:val="hybridMultilevel"/>
    <w:tmpl w:val="4C7CA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D44E0"/>
    <w:multiLevelType w:val="hybridMultilevel"/>
    <w:tmpl w:val="7FB001E4"/>
    <w:lvl w:ilvl="0" w:tplc="D2F249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92382"/>
    <w:multiLevelType w:val="multilevel"/>
    <w:tmpl w:val="B30E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C24E1E"/>
    <w:multiLevelType w:val="hybridMultilevel"/>
    <w:tmpl w:val="825A30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91BE4"/>
    <w:multiLevelType w:val="hybridMultilevel"/>
    <w:tmpl w:val="E5905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75717"/>
    <w:multiLevelType w:val="hybridMultilevel"/>
    <w:tmpl w:val="DBF2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43877"/>
    <w:multiLevelType w:val="multilevel"/>
    <w:tmpl w:val="B30E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005E21"/>
    <w:multiLevelType w:val="hybridMultilevel"/>
    <w:tmpl w:val="4AFAC9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34813"/>
    <w:multiLevelType w:val="hybridMultilevel"/>
    <w:tmpl w:val="71D6BE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F258C"/>
    <w:multiLevelType w:val="hybridMultilevel"/>
    <w:tmpl w:val="33CECCDE"/>
    <w:lvl w:ilvl="0" w:tplc="1206F74A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F6"/>
    <w:rsid w:val="00001F5A"/>
    <w:rsid w:val="000470AB"/>
    <w:rsid w:val="00AA0F83"/>
    <w:rsid w:val="00AA4FAB"/>
    <w:rsid w:val="00B436A7"/>
    <w:rsid w:val="00BF3AF6"/>
    <w:rsid w:val="00CF233C"/>
    <w:rsid w:val="00D64466"/>
    <w:rsid w:val="00F16F9D"/>
    <w:rsid w:val="00FE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C12C6-1797-4959-82CB-38EB8632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F3AF6"/>
  </w:style>
  <w:style w:type="paragraph" w:customStyle="1" w:styleId="mz12ndqf">
    <w:name w:val="m_z12ndqf"/>
    <w:basedOn w:val="Normal"/>
    <w:rsid w:val="00BF3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d5">
    <w:name w:val="e_6fd5"/>
    <w:basedOn w:val="Normal"/>
    <w:rsid w:val="00BF3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f">
    <w:name w:val="d_f"/>
    <w:basedOn w:val="DefaultParagraphFont"/>
    <w:rsid w:val="00BF3AF6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AF6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BF3AF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F3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F3AF6"/>
    <w:rPr>
      <w:i/>
      <w:iCs/>
    </w:rPr>
  </w:style>
  <w:style w:type="character" w:customStyle="1" w:styleId="figpopup-sensitive-area">
    <w:name w:val="figpopup-sensitive-area"/>
    <w:basedOn w:val="DefaultParagraphFont"/>
    <w:rsid w:val="00BF3AF6"/>
  </w:style>
  <w:style w:type="paragraph" w:styleId="ListParagraph">
    <w:name w:val="List Paragraph"/>
    <w:basedOn w:val="Normal"/>
    <w:uiPriority w:val="34"/>
    <w:qFormat/>
    <w:rsid w:val="00BF3AF6"/>
    <w:pPr>
      <w:ind w:left="720"/>
      <w:contextualSpacing/>
    </w:pPr>
  </w:style>
  <w:style w:type="paragraph" w:styleId="NoSpacing">
    <w:name w:val="No Spacing"/>
    <w:uiPriority w:val="1"/>
    <w:qFormat/>
    <w:rsid w:val="00BF3AF6"/>
    <w:pPr>
      <w:spacing w:after="0" w:line="240" w:lineRule="auto"/>
    </w:pPr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F3AF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AF6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AF6"/>
    <w:pPr>
      <w:spacing w:line="240" w:lineRule="auto"/>
    </w:pPr>
    <w:rPr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BF3AF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AF6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AF6"/>
    <w:rPr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BF3A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2723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Kelita Kamoto</dc:creator>
  <cp:keywords/>
  <dc:description/>
  <cp:lastModifiedBy>Kelita Kamoto</cp:lastModifiedBy>
  <cp:revision>2</cp:revision>
  <dcterms:created xsi:type="dcterms:W3CDTF">2019-07-20T14:15:00Z</dcterms:created>
  <dcterms:modified xsi:type="dcterms:W3CDTF">2019-07-20T14:15:00Z</dcterms:modified>
</cp:coreProperties>
</file>