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91834D" w14:textId="72F79FDF" w:rsidR="00483005" w:rsidRPr="004F21A0" w:rsidRDefault="000B5715" w:rsidP="0048300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Supplementary Table </w:t>
      </w:r>
      <w:r w:rsidR="0076214A">
        <w:rPr>
          <w:rFonts w:ascii="Times New Roman" w:hAnsi="Times New Roman" w:cs="Times New Roman"/>
          <w:b/>
          <w:sz w:val="20"/>
          <w:szCs w:val="20"/>
        </w:rPr>
        <w:t>2</w:t>
      </w:r>
      <w:r w:rsidR="00483005" w:rsidRPr="004F21A0">
        <w:rPr>
          <w:rFonts w:ascii="Times New Roman" w:hAnsi="Times New Roman" w:cs="Times New Roman"/>
          <w:b/>
          <w:sz w:val="20"/>
          <w:szCs w:val="20"/>
        </w:rPr>
        <w:t>:</w:t>
      </w:r>
      <w:r w:rsidR="00483005" w:rsidRPr="004F21A0">
        <w:rPr>
          <w:rFonts w:ascii="Times New Roman" w:hAnsi="Times New Roman" w:cs="Times New Roman"/>
          <w:sz w:val="20"/>
          <w:szCs w:val="20"/>
        </w:rPr>
        <w:t xml:space="preserve"> Quast Spad</w:t>
      </w:r>
      <w:r w:rsidR="004F21A0">
        <w:rPr>
          <w:rFonts w:ascii="Times New Roman" w:hAnsi="Times New Roman" w:cs="Times New Roman"/>
          <w:sz w:val="20"/>
          <w:szCs w:val="20"/>
        </w:rPr>
        <w:t>e assembly statistics of short I</w:t>
      </w:r>
      <w:r w:rsidR="00483005" w:rsidRPr="004F21A0">
        <w:rPr>
          <w:rFonts w:ascii="Times New Roman" w:hAnsi="Times New Roman" w:cs="Times New Roman"/>
          <w:sz w:val="20"/>
          <w:szCs w:val="20"/>
        </w:rPr>
        <w:t xml:space="preserve">llumina reads obtained from sequencing of DNA recovered from </w:t>
      </w:r>
      <w:r w:rsidR="004F21A0">
        <w:rPr>
          <w:rFonts w:ascii="Times New Roman" w:hAnsi="Times New Roman" w:cs="Times New Roman"/>
          <w:sz w:val="20"/>
          <w:szCs w:val="20"/>
        </w:rPr>
        <w:t>APW-</w:t>
      </w:r>
      <w:r w:rsidR="00483005" w:rsidRPr="004F21A0">
        <w:rPr>
          <w:rFonts w:ascii="Times New Roman" w:hAnsi="Times New Roman" w:cs="Times New Roman"/>
          <w:sz w:val="20"/>
          <w:szCs w:val="20"/>
        </w:rPr>
        <w:t xml:space="preserve">enriched </w:t>
      </w:r>
      <w:r w:rsidR="004F21A0">
        <w:rPr>
          <w:rFonts w:ascii="Times New Roman" w:hAnsi="Times New Roman" w:cs="Times New Roman"/>
          <w:sz w:val="20"/>
          <w:szCs w:val="20"/>
        </w:rPr>
        <w:t>specimen</w:t>
      </w:r>
      <w:r w:rsidR="00AA0386" w:rsidRPr="004F21A0">
        <w:rPr>
          <w:rFonts w:ascii="Times New Roman" w:hAnsi="Times New Roman" w:cs="Times New Roman"/>
          <w:sz w:val="20"/>
          <w:szCs w:val="20"/>
        </w:rPr>
        <w:t xml:space="preserve"> </w:t>
      </w:r>
      <w:r w:rsidR="00483005" w:rsidRPr="004F21A0">
        <w:rPr>
          <w:rFonts w:ascii="Times New Roman" w:hAnsi="Times New Roman" w:cs="Times New Roman"/>
          <w:sz w:val="20"/>
          <w:szCs w:val="20"/>
        </w:rPr>
        <w:t xml:space="preserve">and </w:t>
      </w:r>
      <w:r w:rsidR="004F21A0">
        <w:rPr>
          <w:rFonts w:ascii="Times New Roman" w:hAnsi="Times New Roman" w:cs="Times New Roman"/>
          <w:sz w:val="20"/>
          <w:szCs w:val="20"/>
        </w:rPr>
        <w:t xml:space="preserve">culture </w:t>
      </w:r>
      <w:r w:rsidR="00483005" w:rsidRPr="004F21A0">
        <w:rPr>
          <w:rFonts w:ascii="Times New Roman" w:hAnsi="Times New Roman" w:cs="Times New Roman"/>
          <w:sz w:val="20"/>
          <w:szCs w:val="20"/>
        </w:rPr>
        <w:t>isolate</w:t>
      </w:r>
      <w:r w:rsidR="00AA0386" w:rsidRPr="004F21A0">
        <w:rPr>
          <w:rFonts w:ascii="Times New Roman" w:hAnsi="Times New Roman" w:cs="Times New Roman"/>
          <w:sz w:val="20"/>
          <w:szCs w:val="20"/>
        </w:rPr>
        <w:t>s</w:t>
      </w:r>
      <w:r w:rsidR="004F21A0">
        <w:rPr>
          <w:rFonts w:ascii="Times New Roman" w:hAnsi="Times New Roman" w:cs="Times New Roman"/>
          <w:sz w:val="20"/>
          <w:szCs w:val="20"/>
        </w:rPr>
        <w:t xml:space="preserve"> spotted </w:t>
      </w:r>
      <w:r w:rsidR="004F21A0" w:rsidRPr="004F21A0">
        <w:rPr>
          <w:rFonts w:ascii="Times New Roman" w:hAnsi="Times New Roman" w:cs="Times New Roman"/>
          <w:sz w:val="20"/>
          <w:szCs w:val="20"/>
        </w:rPr>
        <w:t xml:space="preserve">Whatman 903 </w:t>
      </w:r>
      <w:r w:rsidR="004F21A0">
        <w:rPr>
          <w:rFonts w:ascii="Times New Roman" w:hAnsi="Times New Roman" w:cs="Times New Roman"/>
          <w:sz w:val="20"/>
          <w:szCs w:val="20"/>
        </w:rPr>
        <w:t>filter papers.</w:t>
      </w:r>
      <w:bookmarkStart w:id="0" w:name="_GoBack"/>
      <w:bookmarkEnd w:id="0"/>
    </w:p>
    <w:p w14:paraId="6A67175B" w14:textId="0F765A9D" w:rsidR="005C15FC" w:rsidRDefault="005C15F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38B3797B" wp14:editId="1893933E">
            <wp:extent cx="8715288" cy="556135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4 Table 4.pdf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7" t="11281" r="8022" b="10980"/>
                    <a:stretch/>
                  </pic:blipFill>
                  <pic:spPr bwMode="auto">
                    <a:xfrm>
                      <a:off x="0" y="0"/>
                      <a:ext cx="8746694" cy="5581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C9BB8" w14:textId="77777777" w:rsidR="005C15FC" w:rsidRDefault="005C15F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6A977AC3" w14:textId="77777777" w:rsidR="005C15FC" w:rsidRDefault="005C15FC">
      <w:pPr>
        <w:rPr>
          <w:rFonts w:ascii="Times New Roman" w:hAnsi="Times New Roman" w:cs="Times New Roman"/>
          <w:sz w:val="20"/>
          <w:szCs w:val="20"/>
        </w:rPr>
      </w:pPr>
    </w:p>
    <w:p w14:paraId="4A7EE398" w14:textId="1DEEBB63" w:rsidR="005C15FC" w:rsidRDefault="005C15FC">
      <w:pPr>
        <w:rPr>
          <w:rFonts w:ascii="Times New Roman" w:hAnsi="Times New Roman" w:cs="Times New Roman"/>
          <w:sz w:val="20"/>
          <w:szCs w:val="20"/>
        </w:rPr>
      </w:pPr>
      <w:r w:rsidRPr="005C15F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73240D4" wp14:editId="416DDF94">
            <wp:extent cx="8906229" cy="5561351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364" t="10731" r="5483" b="10493"/>
                    <a:stretch/>
                  </pic:blipFill>
                  <pic:spPr bwMode="auto">
                    <a:xfrm>
                      <a:off x="0" y="0"/>
                      <a:ext cx="8915727" cy="5567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1E012" w14:textId="77777777" w:rsidR="005C15FC" w:rsidRDefault="005C15FC">
      <w:pPr>
        <w:rPr>
          <w:rFonts w:ascii="Times New Roman" w:hAnsi="Times New Roman" w:cs="Times New Roman"/>
          <w:sz w:val="20"/>
          <w:szCs w:val="20"/>
        </w:rPr>
      </w:pPr>
    </w:p>
    <w:p w14:paraId="29A3E434" w14:textId="6AE84D8D" w:rsidR="00227B0F" w:rsidRPr="004F21A0" w:rsidRDefault="005C15FC">
      <w:pPr>
        <w:rPr>
          <w:rFonts w:ascii="Times New Roman" w:hAnsi="Times New Roman" w:cs="Times New Roman"/>
          <w:sz w:val="20"/>
          <w:szCs w:val="20"/>
        </w:rPr>
      </w:pPr>
      <w:r w:rsidRPr="005C15F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CF41421" wp14:editId="41673833">
            <wp:extent cx="6606588" cy="5558400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549" t="10992" r="29155" b="11267"/>
                    <a:stretch/>
                  </pic:blipFill>
                  <pic:spPr bwMode="auto">
                    <a:xfrm>
                      <a:off x="0" y="0"/>
                      <a:ext cx="6606588" cy="555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27B0F" w:rsidRPr="004F21A0" w:rsidSect="00483005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A99E54" w14:textId="77777777" w:rsidR="000444D0" w:rsidRDefault="000444D0" w:rsidP="00483005">
      <w:r>
        <w:separator/>
      </w:r>
    </w:p>
  </w:endnote>
  <w:endnote w:type="continuationSeparator" w:id="0">
    <w:p w14:paraId="65BB2414" w14:textId="77777777" w:rsidR="000444D0" w:rsidRDefault="000444D0" w:rsidP="004830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884E69" w14:textId="77777777" w:rsidR="000444D0" w:rsidRDefault="000444D0" w:rsidP="00483005">
      <w:r>
        <w:separator/>
      </w:r>
    </w:p>
  </w:footnote>
  <w:footnote w:type="continuationSeparator" w:id="0">
    <w:p w14:paraId="664042E7" w14:textId="77777777" w:rsidR="000444D0" w:rsidRDefault="000444D0" w:rsidP="004830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005"/>
    <w:rsid w:val="000347C4"/>
    <w:rsid w:val="00042BAF"/>
    <w:rsid w:val="000444D0"/>
    <w:rsid w:val="000B5715"/>
    <w:rsid w:val="00123B5C"/>
    <w:rsid w:val="001E65AC"/>
    <w:rsid w:val="00227B0F"/>
    <w:rsid w:val="00230476"/>
    <w:rsid w:val="002D5329"/>
    <w:rsid w:val="002E5450"/>
    <w:rsid w:val="00331C6A"/>
    <w:rsid w:val="00464E40"/>
    <w:rsid w:val="00483005"/>
    <w:rsid w:val="004F21A0"/>
    <w:rsid w:val="005C15FC"/>
    <w:rsid w:val="00607526"/>
    <w:rsid w:val="00660597"/>
    <w:rsid w:val="006D39D2"/>
    <w:rsid w:val="0076214A"/>
    <w:rsid w:val="007704B9"/>
    <w:rsid w:val="007849AE"/>
    <w:rsid w:val="007E1A3F"/>
    <w:rsid w:val="0083346E"/>
    <w:rsid w:val="00884EF3"/>
    <w:rsid w:val="009A7D7B"/>
    <w:rsid w:val="00A43816"/>
    <w:rsid w:val="00A44CCD"/>
    <w:rsid w:val="00AA0386"/>
    <w:rsid w:val="00AA143E"/>
    <w:rsid w:val="00B0382C"/>
    <w:rsid w:val="00B3317F"/>
    <w:rsid w:val="00B36397"/>
    <w:rsid w:val="00B50467"/>
    <w:rsid w:val="00BD6610"/>
    <w:rsid w:val="00D02490"/>
    <w:rsid w:val="00D03953"/>
    <w:rsid w:val="00D413ED"/>
    <w:rsid w:val="00D4368C"/>
    <w:rsid w:val="00EA3F71"/>
    <w:rsid w:val="00EA5D9C"/>
    <w:rsid w:val="00EA67C4"/>
    <w:rsid w:val="00EE6A75"/>
    <w:rsid w:val="00F349EB"/>
    <w:rsid w:val="00FC5C2C"/>
    <w:rsid w:val="00FD7E2D"/>
    <w:rsid w:val="00FF0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0DEE2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8300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8300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83005"/>
  </w:style>
  <w:style w:type="paragraph" w:styleId="Footer">
    <w:name w:val="footer"/>
    <w:basedOn w:val="Normal"/>
    <w:link w:val="FooterChar"/>
    <w:uiPriority w:val="99"/>
    <w:unhideWhenUsed/>
    <w:rsid w:val="0048300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3005"/>
  </w:style>
  <w:style w:type="table" w:styleId="TableGrid">
    <w:name w:val="Table Grid"/>
    <w:basedOn w:val="TableNormal"/>
    <w:uiPriority w:val="39"/>
    <w:rsid w:val="00FC5C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07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98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1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50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98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104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071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7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3541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9145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403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021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153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98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103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30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39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5051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876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00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20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59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98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36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20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497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017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993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9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6685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815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89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027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307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40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17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030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335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6444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421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14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249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83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8628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082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988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031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08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70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468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75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0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52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981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62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57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1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239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468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482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72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35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169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84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42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747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949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75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094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657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911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238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430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5797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269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796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930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159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674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537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831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48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411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59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12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571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22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146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558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348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68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203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217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79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34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827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323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76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067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227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81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29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4493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02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74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076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5353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139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6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3110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6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7440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0639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668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145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638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475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82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885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346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235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05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097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624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958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283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194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467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69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378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140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414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77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468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77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67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613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78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98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0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61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78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317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086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7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76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32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5938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412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500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911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23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0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4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2242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8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9986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6961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358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8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04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45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895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940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666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305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919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5754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63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614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5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5897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85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3481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6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96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714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895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302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33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112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816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9825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717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0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46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134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11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404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300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42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632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44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311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01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138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965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53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17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047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518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4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4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7291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005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160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378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071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3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9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95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796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8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19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3656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764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931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673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726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785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04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6564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617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462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194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063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724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803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194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094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55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45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169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33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433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556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45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9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7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414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621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03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91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52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4672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476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281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943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4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76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3970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143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28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720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636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7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232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60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702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285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30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802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07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11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188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9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55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98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43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029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794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38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95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531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21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62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22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309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548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7002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731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777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827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534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87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11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257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84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567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444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742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835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893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7888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2941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632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09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163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730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904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91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880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850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53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073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0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93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86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6654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118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42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447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654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638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11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131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756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792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9037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892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41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505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48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39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122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4460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6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824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998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5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858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87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04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140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80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398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471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6615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38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05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362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13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09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351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442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928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10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22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7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240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888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28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41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83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087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974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73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9476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4004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569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6223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03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0978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976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121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796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749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4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78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52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472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37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423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433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27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95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26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56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30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345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0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154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44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75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482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628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628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444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038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40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94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32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805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267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58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97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936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27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18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897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200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960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852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068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5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677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923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599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09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616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108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303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0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178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71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998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4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Angèle</dc:creator>
  <cp:keywords/>
  <dc:description/>
  <cp:lastModifiedBy>Amanda Debes</cp:lastModifiedBy>
  <cp:revision>5</cp:revision>
  <dcterms:created xsi:type="dcterms:W3CDTF">2019-03-04T22:20:00Z</dcterms:created>
  <dcterms:modified xsi:type="dcterms:W3CDTF">2019-03-11T02:28:00Z</dcterms:modified>
</cp:coreProperties>
</file>