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D44C1" w14:textId="28E1BB07" w:rsidR="00F132E2" w:rsidRDefault="00F132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</w:t>
      </w:r>
      <w:r w:rsidR="00FA4972">
        <w:rPr>
          <w:rFonts w:ascii="Times New Roman" w:hAnsi="Times New Roman" w:cs="Times New Roman"/>
          <w:b/>
          <w:sz w:val="24"/>
          <w:szCs w:val="24"/>
        </w:rPr>
        <w:t xml:space="preserve"> file </w:t>
      </w:r>
      <w:r w:rsidR="005E4AF3">
        <w:rPr>
          <w:rFonts w:ascii="Times New Roman" w:hAnsi="Times New Roman" w:cs="Times New Roman"/>
          <w:b/>
          <w:sz w:val="24"/>
          <w:szCs w:val="24"/>
        </w:rPr>
        <w:t>3 - Codelist</w:t>
      </w:r>
    </w:p>
    <w:p w14:paraId="09838259" w14:textId="77777777" w:rsidR="0001014E" w:rsidRPr="00BA086D" w:rsidRDefault="0001014E">
      <w:pPr>
        <w:rPr>
          <w:rFonts w:ascii="Times New Roman" w:hAnsi="Times New Roman" w:cs="Times New Roman"/>
          <w:b/>
          <w:sz w:val="24"/>
          <w:szCs w:val="24"/>
        </w:rPr>
      </w:pPr>
      <w:r w:rsidRPr="00BA086D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7E755B">
        <w:rPr>
          <w:rFonts w:ascii="Times New Roman" w:hAnsi="Times New Roman" w:cs="Times New Roman"/>
          <w:b/>
          <w:sz w:val="24"/>
          <w:szCs w:val="24"/>
        </w:rPr>
        <w:t>1</w:t>
      </w:r>
      <w:r w:rsidRPr="00BA086D">
        <w:rPr>
          <w:rFonts w:ascii="Times New Roman" w:hAnsi="Times New Roman" w:cs="Times New Roman"/>
          <w:b/>
          <w:sz w:val="24"/>
          <w:szCs w:val="24"/>
        </w:rPr>
        <w:t>: Read codes used to diagnose Type 2</w:t>
      </w:r>
      <w:r w:rsidR="00BA0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0F77" w:rsidRPr="00BA086D">
        <w:rPr>
          <w:rFonts w:ascii="Times New Roman" w:hAnsi="Times New Roman" w:cs="Times New Roman"/>
          <w:b/>
          <w:sz w:val="24"/>
          <w:szCs w:val="24"/>
        </w:rPr>
        <w:t>Diabetes</w:t>
      </w:r>
      <w:r w:rsidRPr="00BA086D">
        <w:rPr>
          <w:rFonts w:ascii="Times New Roman" w:hAnsi="Times New Roman" w:cs="Times New Roman"/>
          <w:b/>
          <w:sz w:val="24"/>
          <w:szCs w:val="24"/>
        </w:rPr>
        <w:t xml:space="preserve"> Mellitus</w:t>
      </w:r>
    </w:p>
    <w:tbl>
      <w:tblPr>
        <w:tblW w:w="8075" w:type="dxa"/>
        <w:tblLook w:val="04A0" w:firstRow="1" w:lastRow="0" w:firstColumn="1" w:lastColumn="0" w:noHBand="0" w:noVBand="1"/>
      </w:tblPr>
      <w:tblGrid>
        <w:gridCol w:w="1039"/>
        <w:gridCol w:w="1128"/>
        <w:gridCol w:w="5908"/>
      </w:tblGrid>
      <w:tr w:rsidR="00F02921" w:rsidRPr="00BA086D" w14:paraId="499A443A" w14:textId="77777777" w:rsidTr="006C3419">
        <w:trPr>
          <w:trHeight w:val="255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48D5" w14:textId="77777777" w:rsidR="00F02921" w:rsidRPr="008C0F77" w:rsidRDefault="006C3419" w:rsidP="00F02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8C0F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M</w:t>
            </w:r>
            <w:r w:rsidR="00F02921" w:rsidRPr="008C0F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edcode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C534" w14:textId="77777777" w:rsidR="00F02921" w:rsidRPr="008C0F77" w:rsidRDefault="006C3419" w:rsidP="00F02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8C0F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R</w:t>
            </w:r>
            <w:r w:rsidR="00F02921" w:rsidRPr="008C0F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eadcode</w:t>
            </w: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5414" w14:textId="77777777" w:rsidR="00F02921" w:rsidRPr="008C0F77" w:rsidRDefault="006C3419" w:rsidP="00F02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8C0F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Description</w:t>
            </w:r>
          </w:p>
        </w:tc>
      </w:tr>
      <w:tr w:rsidR="00F02921" w:rsidRPr="00BA086D" w14:paraId="7318E03B" w14:textId="77777777" w:rsidTr="006C341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516B" w14:textId="77777777" w:rsidR="00F02921" w:rsidRPr="00BA086D" w:rsidRDefault="00F02921" w:rsidP="00F02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506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4260" w14:textId="77777777" w:rsidR="00F02921" w:rsidRPr="00BA086D" w:rsidRDefault="00F02921" w:rsidP="00F0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C100112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21D0" w14:textId="77777777" w:rsidR="00F02921" w:rsidRPr="00BA086D" w:rsidRDefault="00F02921" w:rsidP="00F0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Non-insulin dependent diabetes mellitus</w:t>
            </w:r>
          </w:p>
        </w:tc>
      </w:tr>
      <w:tr w:rsidR="00F02921" w:rsidRPr="00BA086D" w14:paraId="5E23E94E" w14:textId="77777777" w:rsidTr="006C341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3611" w14:textId="77777777" w:rsidR="00F02921" w:rsidRPr="00BA086D" w:rsidRDefault="00F02921" w:rsidP="00F02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758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DCC2" w14:textId="77777777" w:rsidR="00F02921" w:rsidRPr="00BA086D" w:rsidRDefault="00F02921" w:rsidP="00F0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C10F.00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A2E5" w14:textId="77777777" w:rsidR="00F02921" w:rsidRPr="00BA086D" w:rsidRDefault="00F02921" w:rsidP="00F0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Type 2 diabetes mellitus</w:t>
            </w:r>
          </w:p>
        </w:tc>
      </w:tr>
      <w:tr w:rsidR="00F02921" w:rsidRPr="00BA086D" w14:paraId="4A4B5BB3" w14:textId="77777777" w:rsidTr="006C341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456E" w14:textId="77777777" w:rsidR="00F02921" w:rsidRPr="00BA086D" w:rsidRDefault="00F02921" w:rsidP="00F02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1407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5C9C" w14:textId="77777777" w:rsidR="00F02921" w:rsidRPr="00BA086D" w:rsidRDefault="00F02921" w:rsidP="00F0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C10FJ00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A9BC" w14:textId="77777777" w:rsidR="00F02921" w:rsidRPr="00BA086D" w:rsidRDefault="00F02921" w:rsidP="00F0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Insulin treated Type 2 diabetes mellitus</w:t>
            </w:r>
          </w:p>
        </w:tc>
      </w:tr>
      <w:tr w:rsidR="00F02921" w:rsidRPr="00BA086D" w14:paraId="08748D43" w14:textId="77777777" w:rsidTr="006C341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CA07" w14:textId="77777777" w:rsidR="00F02921" w:rsidRPr="00BA086D" w:rsidRDefault="00F02921" w:rsidP="00F02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4513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4CE1" w14:textId="77777777" w:rsidR="00F02921" w:rsidRPr="00BA086D" w:rsidRDefault="00F02921" w:rsidP="00F0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C109.00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2183" w14:textId="77777777" w:rsidR="00F02921" w:rsidRPr="00BA086D" w:rsidRDefault="00F02921" w:rsidP="00F0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Non-insulin dependent diabetes mellitus</w:t>
            </w:r>
          </w:p>
        </w:tc>
      </w:tr>
      <w:tr w:rsidR="00F02921" w:rsidRPr="00BA086D" w14:paraId="2E95134A" w14:textId="77777777" w:rsidTr="006C341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01C0" w14:textId="77777777" w:rsidR="00F02921" w:rsidRPr="00BA086D" w:rsidRDefault="00F02921" w:rsidP="00F02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5884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2EB8" w14:textId="77777777" w:rsidR="00F02921" w:rsidRPr="00BA086D" w:rsidRDefault="00F02921" w:rsidP="00F0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C109.11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90802" w14:textId="77777777" w:rsidR="00F02921" w:rsidRPr="00BA086D" w:rsidRDefault="00F02921" w:rsidP="00F0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NIDDM - Non-insulin dependent diabetes mellitus</w:t>
            </w:r>
          </w:p>
        </w:tc>
      </w:tr>
      <w:tr w:rsidR="00F02921" w:rsidRPr="00BA086D" w14:paraId="7BAF2ABA" w14:textId="77777777" w:rsidTr="006C341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BA5A" w14:textId="77777777" w:rsidR="00F02921" w:rsidRPr="00BA086D" w:rsidRDefault="00F02921" w:rsidP="00F02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8403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D893" w14:textId="77777777" w:rsidR="00F02921" w:rsidRPr="00BA086D" w:rsidRDefault="00F02921" w:rsidP="00F0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C109700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F5CFD" w14:textId="77777777" w:rsidR="00F02921" w:rsidRPr="00BA086D" w:rsidRDefault="00F02921" w:rsidP="00F0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Non-insulin dependent diabetes mellitus - poor control</w:t>
            </w:r>
          </w:p>
        </w:tc>
      </w:tr>
      <w:tr w:rsidR="00F02921" w:rsidRPr="00BA086D" w14:paraId="20BE969E" w14:textId="77777777" w:rsidTr="006C341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1317" w14:textId="77777777" w:rsidR="00F02921" w:rsidRPr="00BA086D" w:rsidRDefault="00F02921" w:rsidP="00F02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12640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1406" w14:textId="77777777" w:rsidR="00F02921" w:rsidRPr="00BA086D" w:rsidRDefault="00F02921" w:rsidP="00F0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C10FC00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0CA3" w14:textId="77777777" w:rsidR="00F02921" w:rsidRPr="00BA086D" w:rsidRDefault="00F02921" w:rsidP="00F0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Type 2 diabetes mellitus with nephropathy</w:t>
            </w:r>
          </w:p>
        </w:tc>
      </w:tr>
      <w:tr w:rsidR="00F02921" w:rsidRPr="00BA086D" w14:paraId="7C0667DF" w14:textId="77777777" w:rsidTr="006C341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F73A" w14:textId="77777777" w:rsidR="00F02921" w:rsidRPr="00BA086D" w:rsidRDefault="00F02921" w:rsidP="00F02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12736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D3F04" w14:textId="77777777" w:rsidR="00F02921" w:rsidRPr="00BA086D" w:rsidRDefault="00F02921" w:rsidP="00F0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C10F500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75937" w14:textId="77777777" w:rsidR="00F02921" w:rsidRPr="00BA086D" w:rsidRDefault="00F02921" w:rsidP="00F0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Type 2 diabetes mellitus with gangrene</w:t>
            </w:r>
          </w:p>
        </w:tc>
      </w:tr>
      <w:tr w:rsidR="00F02921" w:rsidRPr="00BA086D" w14:paraId="75241DC9" w14:textId="77777777" w:rsidTr="006C341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CE80" w14:textId="77777777" w:rsidR="00F02921" w:rsidRPr="00BA086D" w:rsidRDefault="00F02921" w:rsidP="00F02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17262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BAF9" w14:textId="77777777" w:rsidR="00F02921" w:rsidRPr="00BA086D" w:rsidRDefault="00F02921" w:rsidP="00F0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C109600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ABE51" w14:textId="77777777" w:rsidR="00F02921" w:rsidRPr="00BA086D" w:rsidRDefault="00F02921" w:rsidP="00F0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Non-insulin-dependent diabetes mellitus with retinopathy</w:t>
            </w:r>
          </w:p>
        </w:tc>
      </w:tr>
      <w:tr w:rsidR="00F02921" w:rsidRPr="00BA086D" w14:paraId="4687DFEE" w14:textId="77777777" w:rsidTr="006C341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ABAC" w14:textId="77777777" w:rsidR="00F02921" w:rsidRPr="00BA086D" w:rsidRDefault="00F02921" w:rsidP="00F02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17859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9E82" w14:textId="77777777" w:rsidR="00F02921" w:rsidRPr="00BA086D" w:rsidRDefault="00F02921" w:rsidP="00F0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C109.12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9D79" w14:textId="77777777" w:rsidR="00F02921" w:rsidRPr="00BA086D" w:rsidRDefault="00F02921" w:rsidP="00F0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Type 2 diabetes mellitus</w:t>
            </w:r>
          </w:p>
        </w:tc>
      </w:tr>
      <w:tr w:rsidR="00F02921" w:rsidRPr="00BA086D" w14:paraId="51B063B3" w14:textId="77777777" w:rsidTr="006C341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9768" w14:textId="77777777" w:rsidR="00F02921" w:rsidRPr="00BA086D" w:rsidRDefault="00F02921" w:rsidP="00F02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18143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6AD7" w14:textId="77777777" w:rsidR="00F02921" w:rsidRPr="00BA086D" w:rsidRDefault="00F02921" w:rsidP="00F0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C109G11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8FD3" w14:textId="77777777" w:rsidR="00F02921" w:rsidRPr="00BA086D" w:rsidRDefault="00F02921" w:rsidP="00F0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Type II diabetes mellitus with arthropathy</w:t>
            </w:r>
          </w:p>
        </w:tc>
      </w:tr>
      <w:tr w:rsidR="00F02921" w:rsidRPr="00BA086D" w14:paraId="1A072410" w14:textId="77777777" w:rsidTr="006C341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9FE4" w14:textId="77777777" w:rsidR="00F02921" w:rsidRPr="00BA086D" w:rsidRDefault="00F02921" w:rsidP="00F02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18209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F42D" w14:textId="77777777" w:rsidR="00F02921" w:rsidRPr="00BA086D" w:rsidRDefault="00F02921" w:rsidP="00F0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C109012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300C" w14:textId="77777777" w:rsidR="00F02921" w:rsidRPr="00BA086D" w:rsidRDefault="00F02921" w:rsidP="00F0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Type 2 diabetes mellitus with renal complications</w:t>
            </w:r>
          </w:p>
        </w:tc>
      </w:tr>
      <w:tr w:rsidR="00F02921" w:rsidRPr="00BA086D" w14:paraId="2C27969A" w14:textId="77777777" w:rsidTr="006C341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3C47" w14:textId="77777777" w:rsidR="00F02921" w:rsidRPr="00BA086D" w:rsidRDefault="00F02921" w:rsidP="00F02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18219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27B1" w14:textId="77777777" w:rsidR="00F02921" w:rsidRPr="00BA086D" w:rsidRDefault="00F02921" w:rsidP="00F0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C109.13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781B" w14:textId="77777777" w:rsidR="00F02921" w:rsidRPr="00BA086D" w:rsidRDefault="00F02921" w:rsidP="00F0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Type II diabetes mellitus</w:t>
            </w:r>
          </w:p>
        </w:tc>
      </w:tr>
      <w:tr w:rsidR="00F02921" w:rsidRPr="00BA086D" w14:paraId="4717D319" w14:textId="77777777" w:rsidTr="006C341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4FEA" w14:textId="77777777" w:rsidR="00F02921" w:rsidRPr="00BA086D" w:rsidRDefault="00F02921" w:rsidP="00F02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18264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7FCE" w14:textId="77777777" w:rsidR="00F02921" w:rsidRPr="00BA086D" w:rsidRDefault="00F02921" w:rsidP="00F0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C109J12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B35D" w14:textId="77777777" w:rsidR="00F02921" w:rsidRPr="00BA086D" w:rsidRDefault="00F02921" w:rsidP="00F0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Insulin treated Type II diabetes mellitus</w:t>
            </w:r>
          </w:p>
        </w:tc>
      </w:tr>
      <w:tr w:rsidR="00F02921" w:rsidRPr="00BA086D" w14:paraId="7E77843D" w14:textId="77777777" w:rsidTr="006C341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3787" w14:textId="77777777" w:rsidR="00F02921" w:rsidRPr="00BA086D" w:rsidRDefault="00F02921" w:rsidP="00F02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18278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20E4" w14:textId="77777777" w:rsidR="00F02921" w:rsidRPr="00BA086D" w:rsidRDefault="00F02921" w:rsidP="00F0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C109J00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A591" w14:textId="77777777" w:rsidR="00F02921" w:rsidRPr="00BA086D" w:rsidRDefault="00F02921" w:rsidP="00F0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Insulin treated Type 2 diabetes mellitus</w:t>
            </w:r>
          </w:p>
        </w:tc>
      </w:tr>
      <w:tr w:rsidR="00F02921" w:rsidRPr="00BA086D" w14:paraId="46B88815" w14:textId="77777777" w:rsidTr="006C341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0CD3" w14:textId="77777777" w:rsidR="00F02921" w:rsidRPr="00BA086D" w:rsidRDefault="00F02921" w:rsidP="00F02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18390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CD73" w14:textId="77777777" w:rsidR="00F02921" w:rsidRPr="00BA086D" w:rsidRDefault="00F02921" w:rsidP="00F0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C10FM00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839A" w14:textId="77777777" w:rsidR="00F02921" w:rsidRPr="00BA086D" w:rsidRDefault="00F02921" w:rsidP="00F0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Type 2 diabetes mellitus with persistent microalbuminuria</w:t>
            </w:r>
          </w:p>
        </w:tc>
      </w:tr>
      <w:tr w:rsidR="00F02921" w:rsidRPr="00BA086D" w14:paraId="13AA9A09" w14:textId="77777777" w:rsidTr="006C341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5F01" w14:textId="77777777" w:rsidR="00F02921" w:rsidRPr="00BA086D" w:rsidRDefault="00F02921" w:rsidP="00F02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18425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66E2" w14:textId="77777777" w:rsidR="00F02921" w:rsidRPr="00BA086D" w:rsidRDefault="00F02921" w:rsidP="00F0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C10FB00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A472" w14:textId="77777777" w:rsidR="00F02921" w:rsidRPr="00BA086D" w:rsidRDefault="00F02921" w:rsidP="00F0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Type 2 diabetes mellitus with polyneuropathy</w:t>
            </w:r>
          </w:p>
        </w:tc>
      </w:tr>
      <w:tr w:rsidR="00F02921" w:rsidRPr="00BA086D" w14:paraId="48F85DF0" w14:textId="77777777" w:rsidTr="006C341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FEF9" w14:textId="77777777" w:rsidR="00F02921" w:rsidRPr="00BA086D" w:rsidRDefault="00F02921" w:rsidP="00F02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18496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56AC" w14:textId="77777777" w:rsidR="00F02921" w:rsidRPr="00BA086D" w:rsidRDefault="00F02921" w:rsidP="00F0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C10F600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D183" w14:textId="77777777" w:rsidR="00F02921" w:rsidRPr="00BA086D" w:rsidRDefault="00F02921" w:rsidP="00F0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Type 2 diabetes mellitus with retinopathy</w:t>
            </w:r>
          </w:p>
        </w:tc>
      </w:tr>
      <w:tr w:rsidR="00F02921" w:rsidRPr="00BA086D" w14:paraId="19F2EAB7" w14:textId="77777777" w:rsidTr="006C341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A7BC" w14:textId="77777777" w:rsidR="00F02921" w:rsidRPr="00BA086D" w:rsidRDefault="00F02921" w:rsidP="00F02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18777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D88C" w14:textId="77777777" w:rsidR="00F02921" w:rsidRPr="00BA086D" w:rsidRDefault="00F02921" w:rsidP="00F0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C10F000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5970" w14:textId="77777777" w:rsidR="00F02921" w:rsidRPr="00BA086D" w:rsidRDefault="00F02921" w:rsidP="00F0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Type 2 diabetes mellitus with renal complications</w:t>
            </w:r>
          </w:p>
        </w:tc>
      </w:tr>
      <w:tr w:rsidR="00F02921" w:rsidRPr="00BA086D" w14:paraId="0037D8D2" w14:textId="77777777" w:rsidTr="006C341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33DD5" w14:textId="77777777" w:rsidR="00F02921" w:rsidRPr="00BA086D" w:rsidRDefault="00F02921" w:rsidP="00F02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22884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D591" w14:textId="77777777" w:rsidR="00F02921" w:rsidRPr="00BA086D" w:rsidRDefault="00F02921" w:rsidP="00F0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C10F.11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F690" w14:textId="77777777" w:rsidR="00F02921" w:rsidRPr="00BA086D" w:rsidRDefault="00F02921" w:rsidP="00F0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Type II diabetes mellitus</w:t>
            </w:r>
          </w:p>
        </w:tc>
      </w:tr>
      <w:tr w:rsidR="00F02921" w:rsidRPr="00BA086D" w14:paraId="63BBC011" w14:textId="77777777" w:rsidTr="006C341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8FFB" w14:textId="77777777" w:rsidR="00F02921" w:rsidRPr="00BA086D" w:rsidRDefault="00F02921" w:rsidP="00F02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24458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8A05" w14:textId="77777777" w:rsidR="00F02921" w:rsidRPr="00BA086D" w:rsidRDefault="00F02921" w:rsidP="00F0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C109711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B104" w14:textId="77777777" w:rsidR="00F02921" w:rsidRPr="00BA086D" w:rsidRDefault="00F02921" w:rsidP="00F0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Type II diabetes mellitus - poor control</w:t>
            </w:r>
          </w:p>
        </w:tc>
      </w:tr>
      <w:tr w:rsidR="00F02921" w:rsidRPr="00BA086D" w14:paraId="39F7F2D2" w14:textId="77777777" w:rsidTr="006C341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2F4F" w14:textId="77777777" w:rsidR="00F02921" w:rsidRPr="00BA086D" w:rsidRDefault="00F02921" w:rsidP="00F02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24693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A916" w14:textId="77777777" w:rsidR="00F02921" w:rsidRPr="00BA086D" w:rsidRDefault="00F02921" w:rsidP="00F0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C109G00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A474" w14:textId="77777777" w:rsidR="00F02921" w:rsidRPr="00BA086D" w:rsidRDefault="00F02921" w:rsidP="00F0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Non-insulin dependent diabetes mellitus with arthropathy</w:t>
            </w:r>
          </w:p>
        </w:tc>
      </w:tr>
      <w:tr w:rsidR="00F02921" w:rsidRPr="00BA086D" w14:paraId="376009F1" w14:textId="77777777" w:rsidTr="006C341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45B7" w14:textId="77777777" w:rsidR="00F02921" w:rsidRPr="00BA086D" w:rsidRDefault="00F02921" w:rsidP="00F02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24836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E7F1C" w14:textId="77777777" w:rsidR="00F02921" w:rsidRPr="00BA086D" w:rsidRDefault="00F02921" w:rsidP="00F0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C109C12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F11F0" w14:textId="77777777" w:rsidR="00F02921" w:rsidRPr="00BA086D" w:rsidRDefault="00F02921" w:rsidP="00F0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Type 2 diabetes mellitus with nephropathy</w:t>
            </w:r>
          </w:p>
        </w:tc>
      </w:tr>
      <w:tr w:rsidR="00F02921" w:rsidRPr="00BA086D" w14:paraId="7F2D4714" w14:textId="77777777" w:rsidTr="006C341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2FA6" w14:textId="77777777" w:rsidR="00F02921" w:rsidRPr="00BA086D" w:rsidRDefault="00F02921" w:rsidP="00F02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25041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EFFC" w14:textId="77777777" w:rsidR="00F02921" w:rsidRPr="00BA086D" w:rsidRDefault="00F02921" w:rsidP="00F0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ZC2CA00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79FA" w14:textId="77777777" w:rsidR="00F02921" w:rsidRPr="00BA086D" w:rsidRDefault="00F02921" w:rsidP="00F0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Dietary advice for type II diabetes</w:t>
            </w:r>
          </w:p>
        </w:tc>
      </w:tr>
      <w:tr w:rsidR="00F02921" w:rsidRPr="00BA086D" w14:paraId="79279292" w14:textId="77777777" w:rsidTr="006C341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D39D" w14:textId="77777777" w:rsidR="00F02921" w:rsidRPr="00BA086D" w:rsidRDefault="00F02921" w:rsidP="00F02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25591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EDF91" w14:textId="77777777" w:rsidR="00F02921" w:rsidRPr="00BA086D" w:rsidRDefault="00F02921" w:rsidP="00F0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C10FQ00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373A0" w14:textId="77777777" w:rsidR="00F02921" w:rsidRPr="00BA086D" w:rsidRDefault="00F02921" w:rsidP="00F0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Type 2 diabetes mellitus with exudative maculopathy</w:t>
            </w:r>
          </w:p>
        </w:tc>
      </w:tr>
      <w:tr w:rsidR="00F02921" w:rsidRPr="00BA086D" w14:paraId="7194ADAC" w14:textId="77777777" w:rsidTr="006C341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D5E2" w14:textId="77777777" w:rsidR="00F02921" w:rsidRPr="00BA086D" w:rsidRDefault="00F02921" w:rsidP="00F02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25627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4033" w14:textId="77777777" w:rsidR="00F02921" w:rsidRPr="00BA086D" w:rsidRDefault="00F02921" w:rsidP="00F0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C10F700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E389" w14:textId="77777777" w:rsidR="00F02921" w:rsidRPr="00BA086D" w:rsidRDefault="00F02921" w:rsidP="00F0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Type 2 diabetes mellitus - poor control</w:t>
            </w:r>
          </w:p>
        </w:tc>
      </w:tr>
      <w:tr w:rsidR="00F02921" w:rsidRPr="00BA086D" w14:paraId="2E22D88C" w14:textId="77777777" w:rsidTr="006C341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79472" w14:textId="77777777" w:rsidR="00F02921" w:rsidRPr="00BA086D" w:rsidRDefault="00F02921" w:rsidP="00F02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26054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D39F" w14:textId="77777777" w:rsidR="00F02921" w:rsidRPr="00BA086D" w:rsidRDefault="00F02921" w:rsidP="00F0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C10FL00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5E7E" w14:textId="77777777" w:rsidR="00F02921" w:rsidRPr="00BA086D" w:rsidRDefault="00F02921" w:rsidP="00F0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Type 2 diabetes mellitus with persistent proteinuria</w:t>
            </w:r>
          </w:p>
        </w:tc>
      </w:tr>
      <w:tr w:rsidR="00F02921" w:rsidRPr="00BA086D" w14:paraId="6BAEDF39" w14:textId="77777777" w:rsidTr="006C341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A455C" w14:textId="77777777" w:rsidR="00F02921" w:rsidRPr="00BA086D" w:rsidRDefault="00F02921" w:rsidP="00F02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29979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8D60" w14:textId="77777777" w:rsidR="00F02921" w:rsidRPr="00BA086D" w:rsidRDefault="00F02921" w:rsidP="00F0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C109900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6322" w14:textId="77777777" w:rsidR="00F02921" w:rsidRPr="00BA086D" w:rsidRDefault="00F02921" w:rsidP="00F0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Non-insulin-dependent diabetes mellitus without complication</w:t>
            </w:r>
          </w:p>
        </w:tc>
      </w:tr>
      <w:tr w:rsidR="00F02921" w:rsidRPr="00BA086D" w14:paraId="3D49EC84" w14:textId="77777777" w:rsidTr="006C341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7FAD" w14:textId="77777777" w:rsidR="00F02921" w:rsidRPr="00BA086D" w:rsidRDefault="00F02921" w:rsidP="00F02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32627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CDF7" w14:textId="77777777" w:rsidR="00F02921" w:rsidRPr="00BA086D" w:rsidRDefault="00F02921" w:rsidP="00F0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C10FN00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4675" w14:textId="77777777" w:rsidR="00F02921" w:rsidRPr="00BA086D" w:rsidRDefault="00F02921" w:rsidP="00F0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Type 2 diabetes mellitus with ketoacidosis</w:t>
            </w:r>
          </w:p>
        </w:tc>
      </w:tr>
      <w:tr w:rsidR="00F02921" w:rsidRPr="00BA086D" w14:paraId="0FA7214A" w14:textId="77777777" w:rsidTr="006C341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6103" w14:textId="77777777" w:rsidR="00F02921" w:rsidRPr="00BA086D" w:rsidRDefault="00F02921" w:rsidP="00F02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34268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DA0DC" w14:textId="77777777" w:rsidR="00F02921" w:rsidRPr="00BA086D" w:rsidRDefault="00F02921" w:rsidP="00F0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C10F200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D98F" w14:textId="77777777" w:rsidR="00F02921" w:rsidRPr="00BA086D" w:rsidRDefault="00F02921" w:rsidP="00F0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Type 2 diabetes mellitus with neurological complications</w:t>
            </w:r>
          </w:p>
        </w:tc>
      </w:tr>
      <w:tr w:rsidR="00F02921" w:rsidRPr="00BA086D" w14:paraId="204A8FC1" w14:textId="77777777" w:rsidTr="006C341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BB4C" w14:textId="77777777" w:rsidR="00F02921" w:rsidRPr="00BA086D" w:rsidRDefault="00F02921" w:rsidP="00F02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34450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1AEA" w14:textId="77777777" w:rsidR="00F02921" w:rsidRPr="00BA086D" w:rsidRDefault="00F02921" w:rsidP="00F0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C10FK00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F67B7" w14:textId="77777777" w:rsidR="00F02921" w:rsidRPr="00BA086D" w:rsidRDefault="00F02921" w:rsidP="00F0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Hyperosmolar non-ketotic state in type 2 diabetes mellitus</w:t>
            </w:r>
          </w:p>
        </w:tc>
      </w:tr>
      <w:tr w:rsidR="00F02921" w:rsidRPr="00BA086D" w14:paraId="746E2B55" w14:textId="77777777" w:rsidTr="006C341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A266" w14:textId="77777777" w:rsidR="00F02921" w:rsidRPr="00BA086D" w:rsidRDefault="00F02921" w:rsidP="00F02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34912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013D" w14:textId="77777777" w:rsidR="00F02921" w:rsidRPr="00BA086D" w:rsidRDefault="00F02921" w:rsidP="00F0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C109400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4675E" w14:textId="77777777" w:rsidR="00F02921" w:rsidRPr="00BA086D" w:rsidRDefault="00F02921" w:rsidP="00F0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Non-insulin dependent diabetes mellitus with ulcer</w:t>
            </w:r>
          </w:p>
        </w:tc>
      </w:tr>
      <w:tr w:rsidR="00F02921" w:rsidRPr="00BA086D" w14:paraId="101E275A" w14:textId="77777777" w:rsidTr="006C341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3FD5" w14:textId="77777777" w:rsidR="00F02921" w:rsidRPr="00BA086D" w:rsidRDefault="00F02921" w:rsidP="00F02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35385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AB436" w14:textId="77777777" w:rsidR="00F02921" w:rsidRPr="00BA086D" w:rsidRDefault="00F02921" w:rsidP="00F0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C10FH00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2952" w14:textId="77777777" w:rsidR="00F02921" w:rsidRPr="00BA086D" w:rsidRDefault="00F02921" w:rsidP="00F0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Type 2 diabetes mellitus with neuropathic arthropathy</w:t>
            </w:r>
          </w:p>
        </w:tc>
      </w:tr>
      <w:tr w:rsidR="00F02921" w:rsidRPr="00BA086D" w14:paraId="7BD75EA0" w14:textId="77777777" w:rsidTr="006C341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6535" w14:textId="77777777" w:rsidR="00F02921" w:rsidRPr="00BA086D" w:rsidRDefault="00F02921" w:rsidP="00F02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36633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A753" w14:textId="77777777" w:rsidR="00F02921" w:rsidRPr="00BA086D" w:rsidRDefault="00F02921" w:rsidP="00F0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C109K00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0BC4" w14:textId="77777777" w:rsidR="00F02921" w:rsidRPr="00BA086D" w:rsidRDefault="00F02921" w:rsidP="00F0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Hyperosmolar non-ketotic state in type 2 diabetes mellitus</w:t>
            </w:r>
          </w:p>
        </w:tc>
      </w:tr>
      <w:tr w:rsidR="00F02921" w:rsidRPr="00BA086D" w14:paraId="2BE5CA02" w14:textId="77777777" w:rsidTr="006C341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2D38" w14:textId="77777777" w:rsidR="00F02921" w:rsidRPr="00BA086D" w:rsidRDefault="00F02921" w:rsidP="00F02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36695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7204" w14:textId="77777777" w:rsidR="00F02921" w:rsidRPr="00BA086D" w:rsidRDefault="00F02921" w:rsidP="00F0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C10D.00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F7E5" w14:textId="77777777" w:rsidR="00F02921" w:rsidRPr="00BA086D" w:rsidRDefault="00F02921" w:rsidP="00F0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Diabetes mellitus autosomal dominant type 2</w:t>
            </w:r>
          </w:p>
        </w:tc>
      </w:tr>
      <w:tr w:rsidR="00F02921" w:rsidRPr="00BA086D" w14:paraId="4C97AF39" w14:textId="77777777" w:rsidTr="006C341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82F3" w14:textId="77777777" w:rsidR="00F02921" w:rsidRPr="00BA086D" w:rsidRDefault="00F02921" w:rsidP="00F02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37648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5E0C" w14:textId="77777777" w:rsidR="00F02921" w:rsidRPr="00BA086D" w:rsidRDefault="00F02921" w:rsidP="00F0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C109J11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CDEB" w14:textId="77777777" w:rsidR="00F02921" w:rsidRPr="00BA086D" w:rsidRDefault="00F02921" w:rsidP="00F0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Insulin treated non-insulin dependent diabetes mellitus</w:t>
            </w:r>
          </w:p>
        </w:tc>
      </w:tr>
      <w:tr w:rsidR="00F02921" w:rsidRPr="00BA086D" w14:paraId="6013C745" w14:textId="77777777" w:rsidTr="006C341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0B79" w14:textId="77777777" w:rsidR="00F02921" w:rsidRPr="00BA086D" w:rsidRDefault="00F02921" w:rsidP="00F02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37806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2521" w14:textId="77777777" w:rsidR="00F02921" w:rsidRPr="00BA086D" w:rsidRDefault="00F02921" w:rsidP="00F0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C10FF00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84CB6" w14:textId="77777777" w:rsidR="00F02921" w:rsidRPr="00BA086D" w:rsidRDefault="00F02921" w:rsidP="00F0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Type 2 diabetes mellitus with peripheral angiopathy</w:t>
            </w:r>
          </w:p>
        </w:tc>
      </w:tr>
      <w:tr w:rsidR="00F02921" w:rsidRPr="00BA086D" w14:paraId="61ADBD95" w14:textId="77777777" w:rsidTr="006C341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844B" w14:textId="77777777" w:rsidR="00F02921" w:rsidRPr="00BA086D" w:rsidRDefault="00F02921" w:rsidP="00F02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40401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3677" w14:textId="77777777" w:rsidR="00F02921" w:rsidRPr="00BA086D" w:rsidRDefault="00F02921" w:rsidP="00F0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C109500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71EF" w14:textId="77777777" w:rsidR="00F02921" w:rsidRPr="00BA086D" w:rsidRDefault="00F02921" w:rsidP="00F0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Non-insulin dependent diabetes mellitus with gangrene</w:t>
            </w:r>
          </w:p>
        </w:tc>
      </w:tr>
      <w:tr w:rsidR="00F02921" w:rsidRPr="00BA086D" w14:paraId="09EF1CA4" w14:textId="77777777" w:rsidTr="006C341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DC36" w14:textId="77777777" w:rsidR="00F02921" w:rsidRPr="00BA086D" w:rsidRDefault="00F02921" w:rsidP="00F02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42762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F0B7" w14:textId="77777777" w:rsidR="00F02921" w:rsidRPr="00BA086D" w:rsidRDefault="00F02921" w:rsidP="00F0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C109612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61F0" w14:textId="77777777" w:rsidR="00F02921" w:rsidRPr="00BA086D" w:rsidRDefault="00F02921" w:rsidP="00F0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Type 2 diabetes mellitus with retinopathy</w:t>
            </w:r>
          </w:p>
        </w:tc>
      </w:tr>
      <w:tr w:rsidR="00F02921" w:rsidRPr="00BA086D" w14:paraId="6407A05D" w14:textId="77777777" w:rsidTr="006C341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7AFF" w14:textId="77777777" w:rsidR="00F02921" w:rsidRPr="00BA086D" w:rsidRDefault="00F02921" w:rsidP="00F02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43227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640D" w14:textId="77777777" w:rsidR="00F02921" w:rsidRPr="00BA086D" w:rsidRDefault="00F02921" w:rsidP="00F0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C10F311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1147" w14:textId="77777777" w:rsidR="00F02921" w:rsidRPr="00BA086D" w:rsidRDefault="00F02921" w:rsidP="00F0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Type II diabetes mellitus with multiple complications</w:t>
            </w:r>
          </w:p>
        </w:tc>
      </w:tr>
      <w:tr w:rsidR="00F02921" w:rsidRPr="00BA086D" w14:paraId="296A897B" w14:textId="77777777" w:rsidTr="006C341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0C3E" w14:textId="77777777" w:rsidR="00F02921" w:rsidRPr="00BA086D" w:rsidRDefault="00F02921" w:rsidP="00F02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43785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750B" w14:textId="77777777" w:rsidR="00F02921" w:rsidRPr="00BA086D" w:rsidRDefault="00F02921" w:rsidP="00F0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C109D00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34FC" w14:textId="77777777" w:rsidR="00F02921" w:rsidRPr="00BA086D" w:rsidRDefault="00F02921" w:rsidP="00F0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Non-insulin dependent diabetes mellitus with hypoglyca coma</w:t>
            </w:r>
          </w:p>
        </w:tc>
      </w:tr>
      <w:tr w:rsidR="00F02921" w:rsidRPr="00BA086D" w14:paraId="3C148152" w14:textId="77777777" w:rsidTr="006C341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8F6AB" w14:textId="77777777" w:rsidR="00F02921" w:rsidRPr="00BA086D" w:rsidRDefault="00F02921" w:rsidP="00F02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44779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BE6CB" w14:textId="77777777" w:rsidR="00F02921" w:rsidRPr="00BA086D" w:rsidRDefault="00F02921" w:rsidP="00F0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C109E12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F083" w14:textId="77777777" w:rsidR="00F02921" w:rsidRPr="00BA086D" w:rsidRDefault="00F02921" w:rsidP="00F0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Type 2 diabetes mellitus with diabetic cataract</w:t>
            </w:r>
          </w:p>
        </w:tc>
      </w:tr>
      <w:tr w:rsidR="00F02921" w:rsidRPr="00BA086D" w14:paraId="65D797FF" w14:textId="77777777" w:rsidTr="006C341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F550" w14:textId="77777777" w:rsidR="00F02921" w:rsidRPr="00BA086D" w:rsidRDefault="00F02921" w:rsidP="00F02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44982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E5B0" w14:textId="77777777" w:rsidR="00F02921" w:rsidRPr="00BA086D" w:rsidRDefault="00F02921" w:rsidP="00F0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C10FE00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72DE" w14:textId="77777777" w:rsidR="00F02921" w:rsidRPr="00BA086D" w:rsidRDefault="00F02921" w:rsidP="00F0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Type 2 diabetes mellitus with diabetic cataract</w:t>
            </w:r>
          </w:p>
        </w:tc>
      </w:tr>
      <w:tr w:rsidR="00F02921" w:rsidRPr="00BA086D" w14:paraId="5F632D21" w14:textId="77777777" w:rsidTr="006C341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FA50" w14:textId="77777777" w:rsidR="00F02921" w:rsidRPr="00BA086D" w:rsidRDefault="00F02921" w:rsidP="00F02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45467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9F62" w14:textId="77777777" w:rsidR="00F02921" w:rsidRPr="00BA086D" w:rsidRDefault="00F02921" w:rsidP="00F0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C109B00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6804" w14:textId="77777777" w:rsidR="00F02921" w:rsidRPr="00BA086D" w:rsidRDefault="00F02921" w:rsidP="00F0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Non-insulin dependent diabetes mellitus with polyneuropathy</w:t>
            </w:r>
          </w:p>
        </w:tc>
      </w:tr>
      <w:tr w:rsidR="00F02921" w:rsidRPr="00BA086D" w14:paraId="1F53E331" w14:textId="77777777" w:rsidTr="006C341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365B" w14:textId="77777777" w:rsidR="00F02921" w:rsidRPr="00BA086D" w:rsidRDefault="00F02921" w:rsidP="00F02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45913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4C6D" w14:textId="77777777" w:rsidR="00F02921" w:rsidRPr="00BA086D" w:rsidRDefault="00F02921" w:rsidP="00F0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C109712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C5BE" w14:textId="77777777" w:rsidR="00F02921" w:rsidRPr="00BA086D" w:rsidRDefault="00F02921" w:rsidP="00F0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Type 2 diabetes mellitus - poor control</w:t>
            </w:r>
          </w:p>
        </w:tc>
      </w:tr>
      <w:tr w:rsidR="00F02921" w:rsidRPr="00BA086D" w14:paraId="5AF7AECD" w14:textId="77777777" w:rsidTr="006C341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F881E" w14:textId="77777777" w:rsidR="00F02921" w:rsidRPr="00BA086D" w:rsidRDefault="00F02921" w:rsidP="00F02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45919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E560" w14:textId="77777777" w:rsidR="00F02921" w:rsidRPr="00BA086D" w:rsidRDefault="00F02921" w:rsidP="00F0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C109212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8518" w14:textId="77777777" w:rsidR="00F02921" w:rsidRPr="00BA086D" w:rsidRDefault="00F02921" w:rsidP="00F0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Type 2 diabetes mellitus with neurological complications</w:t>
            </w:r>
          </w:p>
        </w:tc>
      </w:tr>
      <w:tr w:rsidR="00F02921" w:rsidRPr="00BA086D" w14:paraId="09A0763C" w14:textId="77777777" w:rsidTr="006C341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DA71" w14:textId="77777777" w:rsidR="00F02921" w:rsidRPr="00BA086D" w:rsidRDefault="00F02921" w:rsidP="00F02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46150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1771" w14:textId="77777777" w:rsidR="00F02921" w:rsidRPr="00BA086D" w:rsidRDefault="00F02921" w:rsidP="00F0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C109512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FD39" w14:textId="77777777" w:rsidR="00F02921" w:rsidRPr="00BA086D" w:rsidRDefault="00F02921" w:rsidP="00F0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Type 2 diabetes mellitus with gangrene</w:t>
            </w:r>
          </w:p>
        </w:tc>
      </w:tr>
      <w:tr w:rsidR="006C3419" w:rsidRPr="00BA086D" w14:paraId="07AFB630" w14:textId="77777777" w:rsidTr="006C3419">
        <w:trPr>
          <w:trHeight w:val="255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49F74" w14:textId="77777777" w:rsidR="006C3419" w:rsidRPr="008C0F77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  <w:p w14:paraId="3CC6262B" w14:textId="77777777" w:rsidR="006C3419" w:rsidRPr="008C0F77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8C0F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lastRenderedPageBreak/>
              <w:t>Medcode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3115F" w14:textId="77777777" w:rsidR="006C3419" w:rsidRPr="008C0F77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  <w:p w14:paraId="28AE2382" w14:textId="77777777" w:rsidR="006C3419" w:rsidRPr="008C0F77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8C0F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lastRenderedPageBreak/>
              <w:t>Readcode</w:t>
            </w: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4FC55" w14:textId="77777777" w:rsidR="006C3419" w:rsidRPr="008C0F77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  <w:p w14:paraId="5DA11501" w14:textId="77777777" w:rsidR="006C3419" w:rsidRPr="008C0F77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8C0F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lastRenderedPageBreak/>
              <w:t>Description</w:t>
            </w:r>
          </w:p>
        </w:tc>
      </w:tr>
      <w:tr w:rsidR="006C3419" w:rsidRPr="00BA086D" w14:paraId="7101456A" w14:textId="77777777" w:rsidTr="006C341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CF559" w14:textId="77777777" w:rsidR="006C3419" w:rsidRPr="00BA086D" w:rsidRDefault="006C3419" w:rsidP="006C3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lastRenderedPageBreak/>
              <w:t>46917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5416" w14:textId="77777777" w:rsidR="006C3419" w:rsidRPr="00BA086D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C10FD00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BA78" w14:textId="77777777" w:rsidR="006C3419" w:rsidRPr="00BA086D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Type 2 diabetes mellitus with hypoglycaemic coma</w:t>
            </w:r>
          </w:p>
        </w:tc>
      </w:tr>
      <w:tr w:rsidR="006C3419" w:rsidRPr="00BA086D" w14:paraId="3F3977CC" w14:textId="77777777" w:rsidTr="006C341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D9B5" w14:textId="77777777" w:rsidR="006C3419" w:rsidRPr="00BA086D" w:rsidRDefault="006C3419" w:rsidP="006C3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47315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CEBAA" w14:textId="77777777" w:rsidR="006C3419" w:rsidRPr="00BA086D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C10F711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BCB6" w14:textId="77777777" w:rsidR="006C3419" w:rsidRPr="00BA086D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Type II diabetes mellitus - poor control</w:t>
            </w:r>
          </w:p>
        </w:tc>
      </w:tr>
      <w:tr w:rsidR="006C3419" w:rsidRPr="00BA086D" w14:paraId="6109F104" w14:textId="77777777" w:rsidTr="006C341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933F" w14:textId="77777777" w:rsidR="006C3419" w:rsidRPr="00BA086D" w:rsidRDefault="006C3419" w:rsidP="006C3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47321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8BF6" w14:textId="77777777" w:rsidR="006C3419" w:rsidRPr="00BA086D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C10F100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3F6B" w14:textId="77777777" w:rsidR="006C3419" w:rsidRPr="00BA086D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Type 2 diabetes mellitus with ophthalmic complications</w:t>
            </w:r>
          </w:p>
        </w:tc>
      </w:tr>
      <w:tr w:rsidR="006C3419" w:rsidRPr="00BA086D" w14:paraId="640D85C4" w14:textId="77777777" w:rsidTr="006C341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1E1D" w14:textId="77777777" w:rsidR="006C3419" w:rsidRPr="00BA086D" w:rsidRDefault="006C3419" w:rsidP="006C3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47409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1B72" w14:textId="77777777" w:rsidR="006C3419" w:rsidRPr="00BA086D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C109B11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9C73F" w14:textId="77777777" w:rsidR="006C3419" w:rsidRPr="00BA086D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Type II diabetes mellitus with polyneuropathy</w:t>
            </w:r>
          </w:p>
        </w:tc>
      </w:tr>
      <w:tr w:rsidR="006C3419" w:rsidRPr="00BA086D" w14:paraId="47162FF5" w14:textId="77777777" w:rsidTr="006C341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8DC9" w14:textId="77777777" w:rsidR="006C3419" w:rsidRPr="00BA086D" w:rsidRDefault="006C3419" w:rsidP="006C3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47816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5335" w14:textId="77777777" w:rsidR="006C3419" w:rsidRPr="00BA086D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C109H11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BD0B" w14:textId="77777777" w:rsidR="006C3419" w:rsidRPr="00BA086D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Type II diabetes mellitus with neuropathic arthropathy</w:t>
            </w:r>
          </w:p>
        </w:tc>
      </w:tr>
      <w:tr w:rsidR="006C3419" w:rsidRPr="00BA086D" w14:paraId="13CDD9B7" w14:textId="77777777" w:rsidTr="006C341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9622" w14:textId="77777777" w:rsidR="006C3419" w:rsidRPr="00BA086D" w:rsidRDefault="006C3419" w:rsidP="006C3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47954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5ECF" w14:textId="77777777" w:rsidR="006C3419" w:rsidRPr="00BA086D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C10F900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F77A" w14:textId="77777777" w:rsidR="006C3419" w:rsidRPr="00BA086D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Type 2 diabetes mellitus without complication</w:t>
            </w:r>
          </w:p>
        </w:tc>
      </w:tr>
      <w:tr w:rsidR="006C3419" w:rsidRPr="00BA086D" w14:paraId="001AA933" w14:textId="77777777" w:rsidTr="006C341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0584" w14:textId="77777777" w:rsidR="006C3419" w:rsidRPr="00BA086D" w:rsidRDefault="006C3419" w:rsidP="006C3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48192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7018" w14:textId="77777777" w:rsidR="006C3419" w:rsidRPr="00BA086D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C109E11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2C13" w14:textId="77777777" w:rsidR="006C3419" w:rsidRPr="00BA086D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Type II diabetes mellitus with diabetic cataract</w:t>
            </w:r>
          </w:p>
        </w:tc>
      </w:tr>
      <w:tr w:rsidR="006C3419" w:rsidRPr="00BA086D" w14:paraId="10D457BC" w14:textId="77777777" w:rsidTr="006C341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CA45" w14:textId="77777777" w:rsidR="006C3419" w:rsidRPr="00BA086D" w:rsidRDefault="006C3419" w:rsidP="006C3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49074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6A25" w14:textId="77777777" w:rsidR="006C3419" w:rsidRPr="00BA086D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C10F400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F4AD" w14:textId="77777777" w:rsidR="006C3419" w:rsidRPr="00BA086D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Type 2 diabetes mellitus with ulcer</w:t>
            </w:r>
          </w:p>
        </w:tc>
      </w:tr>
      <w:tr w:rsidR="006C3419" w:rsidRPr="00BA086D" w14:paraId="75B7601A" w14:textId="77777777" w:rsidTr="006C341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7454" w14:textId="77777777" w:rsidR="006C3419" w:rsidRPr="00BA086D" w:rsidRDefault="006C3419" w:rsidP="006C3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49655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99AB9" w14:textId="77777777" w:rsidR="006C3419" w:rsidRPr="00BA086D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C10F611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18DBE" w14:textId="77777777" w:rsidR="006C3419" w:rsidRPr="00BA086D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Type II diabetes mellitus with retinopathy</w:t>
            </w:r>
          </w:p>
        </w:tc>
      </w:tr>
      <w:tr w:rsidR="006C3419" w:rsidRPr="00BA086D" w14:paraId="7434ED69" w14:textId="77777777" w:rsidTr="006C341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BA7C" w14:textId="77777777" w:rsidR="006C3419" w:rsidRPr="00BA086D" w:rsidRDefault="006C3419" w:rsidP="006C3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49869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F665" w14:textId="77777777" w:rsidR="006C3419" w:rsidRPr="00BA086D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C109G12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683F" w14:textId="77777777" w:rsidR="006C3419" w:rsidRPr="00BA086D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Type 2 diabetes mellitus with arthropathy</w:t>
            </w:r>
          </w:p>
        </w:tc>
      </w:tr>
      <w:tr w:rsidR="006C3419" w:rsidRPr="00BA086D" w14:paraId="198E78CB" w14:textId="77777777" w:rsidTr="006C341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BBA6" w14:textId="77777777" w:rsidR="006C3419" w:rsidRPr="00BA086D" w:rsidRDefault="006C3419" w:rsidP="006C3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50225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955D" w14:textId="77777777" w:rsidR="006C3419" w:rsidRPr="00BA086D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C109011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E441" w14:textId="77777777" w:rsidR="006C3419" w:rsidRPr="00BA086D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Type II diabetes mellitus with renal complications</w:t>
            </w:r>
          </w:p>
        </w:tc>
      </w:tr>
      <w:tr w:rsidR="006C3419" w:rsidRPr="00BA086D" w14:paraId="6F2B7414" w14:textId="77777777" w:rsidTr="006C341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BBCC" w14:textId="77777777" w:rsidR="006C3419" w:rsidRPr="00BA086D" w:rsidRDefault="006C3419" w:rsidP="006C3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50429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2F7E" w14:textId="77777777" w:rsidR="006C3419" w:rsidRPr="00BA086D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C109100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B8F5" w14:textId="77777777" w:rsidR="006C3419" w:rsidRPr="00BA086D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Non-insulin-dependent diabetes mellitus with ophthalm comps</w:t>
            </w:r>
          </w:p>
        </w:tc>
      </w:tr>
      <w:tr w:rsidR="006C3419" w:rsidRPr="00BA086D" w14:paraId="0334E044" w14:textId="77777777" w:rsidTr="006C341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24BD" w14:textId="77777777" w:rsidR="006C3419" w:rsidRPr="00BA086D" w:rsidRDefault="006C3419" w:rsidP="006C3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50527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6211" w14:textId="77777777" w:rsidR="006C3419" w:rsidRPr="00BA086D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C10FB11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064F" w14:textId="77777777" w:rsidR="006C3419" w:rsidRPr="00BA086D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Type II diabetes mellitus with polyneuropathy</w:t>
            </w:r>
          </w:p>
        </w:tc>
      </w:tr>
      <w:tr w:rsidR="006C3419" w:rsidRPr="00BA086D" w14:paraId="262D5526" w14:textId="77777777" w:rsidTr="006C341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42D5" w14:textId="77777777" w:rsidR="006C3419" w:rsidRPr="00BA086D" w:rsidRDefault="006C3419" w:rsidP="006C3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50609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ACB8" w14:textId="77777777" w:rsidR="006C3419" w:rsidRPr="00BA086D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L180600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AFF6" w14:textId="77777777" w:rsidR="006C3419" w:rsidRPr="00BA086D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Pre-existing diabetes mellitus, non-insulin-dependent</w:t>
            </w:r>
          </w:p>
        </w:tc>
      </w:tr>
      <w:tr w:rsidR="006C3419" w:rsidRPr="00BA086D" w14:paraId="25040AD8" w14:textId="77777777" w:rsidTr="006C341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520C" w14:textId="77777777" w:rsidR="006C3419" w:rsidRPr="00BA086D" w:rsidRDefault="006C3419" w:rsidP="006C3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50813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5587" w14:textId="77777777" w:rsidR="006C3419" w:rsidRPr="00BA086D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C109A11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D43C" w14:textId="77777777" w:rsidR="006C3419" w:rsidRPr="00BA086D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Type II diabetes mellitus with mononeuropathy</w:t>
            </w:r>
          </w:p>
        </w:tc>
      </w:tr>
      <w:tr w:rsidR="006C3419" w:rsidRPr="00BA086D" w14:paraId="46D78671" w14:textId="77777777" w:rsidTr="006C341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BC7D" w14:textId="77777777" w:rsidR="006C3419" w:rsidRPr="00BA086D" w:rsidRDefault="006C3419" w:rsidP="006C3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51756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CDD8" w14:textId="77777777" w:rsidR="006C3419" w:rsidRPr="00BA086D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C10FP00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A76B" w14:textId="77777777" w:rsidR="006C3419" w:rsidRPr="00BA086D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Type 2 diabetes mellitus with ketoacidotic coma</w:t>
            </w:r>
          </w:p>
        </w:tc>
      </w:tr>
      <w:tr w:rsidR="006C3419" w:rsidRPr="00BA086D" w14:paraId="4F219F7E" w14:textId="77777777" w:rsidTr="006C341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7D55" w14:textId="77777777" w:rsidR="006C3419" w:rsidRPr="00BA086D" w:rsidRDefault="006C3419" w:rsidP="006C3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52303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0F61" w14:textId="77777777" w:rsidR="006C3419" w:rsidRPr="00BA086D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C109000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CC7D" w14:textId="77777777" w:rsidR="006C3419" w:rsidRPr="00BA086D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Non-insulin-dependent diabetes mellitus with renal comps</w:t>
            </w:r>
          </w:p>
        </w:tc>
      </w:tr>
      <w:tr w:rsidR="006C3419" w:rsidRPr="00BA086D" w14:paraId="6E3F617E" w14:textId="77777777" w:rsidTr="006C341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7492" w14:textId="77777777" w:rsidR="006C3419" w:rsidRPr="00BA086D" w:rsidRDefault="006C3419" w:rsidP="006C3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53392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F009" w14:textId="77777777" w:rsidR="006C3419" w:rsidRPr="00BA086D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C10F911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71CB" w14:textId="77777777" w:rsidR="006C3419" w:rsidRPr="00BA086D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Type II diabetes mellitus without complication</w:t>
            </w:r>
          </w:p>
        </w:tc>
      </w:tr>
      <w:tr w:rsidR="006C3419" w:rsidRPr="00BA086D" w14:paraId="5F4EE97A" w14:textId="77777777" w:rsidTr="006C341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1C6E" w14:textId="77777777" w:rsidR="006C3419" w:rsidRPr="00BA086D" w:rsidRDefault="006C3419" w:rsidP="006C3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54899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72F6" w14:textId="77777777" w:rsidR="006C3419" w:rsidRPr="00BA086D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C109F11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640C1" w14:textId="77777777" w:rsidR="006C3419" w:rsidRPr="00BA086D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Type II diabetes mellitus with peripheral angiopathy</w:t>
            </w:r>
          </w:p>
        </w:tc>
      </w:tr>
      <w:tr w:rsidR="006C3419" w:rsidRPr="00BA086D" w14:paraId="7D00868D" w14:textId="77777777" w:rsidTr="006C341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E474" w14:textId="77777777" w:rsidR="006C3419" w:rsidRPr="00BA086D" w:rsidRDefault="006C3419" w:rsidP="006C3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55075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2F01" w14:textId="77777777" w:rsidR="006C3419" w:rsidRPr="00BA086D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C109411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EC63" w14:textId="77777777" w:rsidR="006C3419" w:rsidRPr="00BA086D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Type II diabetes mellitus with ulcer</w:t>
            </w:r>
          </w:p>
        </w:tc>
      </w:tr>
      <w:tr w:rsidR="006C3419" w:rsidRPr="00BA086D" w14:paraId="365EF480" w14:textId="77777777" w:rsidTr="006C341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C157" w14:textId="77777777" w:rsidR="006C3419" w:rsidRPr="00BA086D" w:rsidRDefault="006C3419" w:rsidP="006C3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55842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F2A9" w14:textId="77777777" w:rsidR="006C3419" w:rsidRPr="00BA086D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C109200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0FEE2" w14:textId="77777777" w:rsidR="006C3419" w:rsidRPr="00BA086D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Non-insulin-dependent diabetes mellitus with neuro comps</w:t>
            </w:r>
          </w:p>
        </w:tc>
      </w:tr>
      <w:tr w:rsidR="006C3419" w:rsidRPr="00BA086D" w14:paraId="478676D4" w14:textId="77777777" w:rsidTr="006C341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A884" w14:textId="77777777" w:rsidR="006C3419" w:rsidRPr="00BA086D" w:rsidRDefault="006C3419" w:rsidP="006C3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56268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BDE0" w14:textId="77777777" w:rsidR="006C3419" w:rsidRPr="00BA086D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C109D11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FFD6" w14:textId="77777777" w:rsidR="006C3419" w:rsidRPr="00BA086D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Type II diabetes mellitus with hypoglycaemic coma</w:t>
            </w:r>
          </w:p>
        </w:tc>
      </w:tr>
      <w:tr w:rsidR="006C3419" w:rsidRPr="00BA086D" w14:paraId="0881F960" w14:textId="77777777" w:rsidTr="006C341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984CD" w14:textId="77777777" w:rsidR="006C3419" w:rsidRPr="00BA086D" w:rsidRDefault="006C3419" w:rsidP="006C3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56803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6186" w14:textId="77777777" w:rsidR="006C3419" w:rsidRPr="00BA086D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C107400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1C3C" w14:textId="77777777" w:rsidR="006C3419" w:rsidRPr="00BA086D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NIDDM with peripheral circulatory disorder</w:t>
            </w:r>
          </w:p>
        </w:tc>
      </w:tr>
      <w:tr w:rsidR="006C3419" w:rsidRPr="00BA086D" w14:paraId="63BC9A38" w14:textId="77777777" w:rsidTr="006C341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879A" w14:textId="77777777" w:rsidR="006C3419" w:rsidRPr="00BA086D" w:rsidRDefault="006C3419" w:rsidP="006C3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57278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13D5" w14:textId="77777777" w:rsidR="006C3419" w:rsidRPr="00BA086D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C10F011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BA00" w14:textId="77777777" w:rsidR="006C3419" w:rsidRPr="00BA086D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Type II diabetes mellitus with renal complications</w:t>
            </w:r>
          </w:p>
        </w:tc>
      </w:tr>
      <w:tr w:rsidR="006C3419" w:rsidRPr="00BA086D" w14:paraId="786D3C09" w14:textId="77777777" w:rsidTr="006C341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38E0" w14:textId="77777777" w:rsidR="006C3419" w:rsidRPr="00BA086D" w:rsidRDefault="006C3419" w:rsidP="006C3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58604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BDBF" w14:textId="77777777" w:rsidR="006C3419" w:rsidRPr="00BA086D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C109611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31018" w14:textId="77777777" w:rsidR="006C3419" w:rsidRPr="00BA086D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Type II diabetes mellitus with retinopathy</w:t>
            </w:r>
          </w:p>
        </w:tc>
      </w:tr>
      <w:tr w:rsidR="006C3419" w:rsidRPr="00BA086D" w14:paraId="164C673C" w14:textId="77777777" w:rsidTr="006C341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24E0" w14:textId="77777777" w:rsidR="006C3419" w:rsidRPr="00BA086D" w:rsidRDefault="006C3419" w:rsidP="006C3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59253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65BE" w14:textId="77777777" w:rsidR="006C3419" w:rsidRPr="00BA086D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C10FG00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DE9F" w14:textId="77777777" w:rsidR="006C3419" w:rsidRPr="00BA086D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Type 2 diabetes mellitus with arthropathy</w:t>
            </w:r>
          </w:p>
        </w:tc>
      </w:tr>
      <w:tr w:rsidR="006C3419" w:rsidRPr="00BA086D" w14:paraId="06704062" w14:textId="77777777" w:rsidTr="006C341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2AD0" w14:textId="77777777" w:rsidR="006C3419" w:rsidRPr="00BA086D" w:rsidRDefault="006C3419" w:rsidP="006C3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59365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2202" w14:textId="77777777" w:rsidR="006C3419" w:rsidRPr="00BA086D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C109C00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AC9F" w14:textId="77777777" w:rsidR="006C3419" w:rsidRPr="00BA086D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Non-insulin dependent diabetes mellitus with nephropathy</w:t>
            </w:r>
          </w:p>
        </w:tc>
      </w:tr>
      <w:tr w:rsidR="006C3419" w:rsidRPr="00BA086D" w14:paraId="51E2FB99" w14:textId="77777777" w:rsidTr="006C341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A34E" w14:textId="77777777" w:rsidR="006C3419" w:rsidRPr="00BA086D" w:rsidRDefault="006C3419" w:rsidP="006C3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59725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A78D" w14:textId="77777777" w:rsidR="006C3419" w:rsidRPr="00BA086D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C109111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9941" w14:textId="77777777" w:rsidR="006C3419" w:rsidRPr="00BA086D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Type II diabetes mellitus with ophthalmic complications</w:t>
            </w:r>
          </w:p>
        </w:tc>
      </w:tr>
      <w:tr w:rsidR="006C3419" w:rsidRPr="00BA086D" w14:paraId="2889C0D1" w14:textId="77777777" w:rsidTr="006C341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0423" w14:textId="77777777" w:rsidR="006C3419" w:rsidRPr="00BA086D" w:rsidRDefault="006C3419" w:rsidP="006C3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60699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673D" w14:textId="77777777" w:rsidR="006C3419" w:rsidRPr="00BA086D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C109F12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75AA" w14:textId="77777777" w:rsidR="006C3419" w:rsidRPr="00BA086D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Type 2 diabetes mellitus with peripheral angiopathy</w:t>
            </w:r>
          </w:p>
        </w:tc>
      </w:tr>
      <w:tr w:rsidR="006C3419" w:rsidRPr="00BA086D" w14:paraId="0F265532" w14:textId="77777777" w:rsidTr="006C341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6E565" w14:textId="77777777" w:rsidR="006C3419" w:rsidRPr="00BA086D" w:rsidRDefault="006C3419" w:rsidP="006C3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60796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3ADE" w14:textId="77777777" w:rsidR="006C3419" w:rsidRPr="00BA086D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C10FL11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350F" w14:textId="77777777" w:rsidR="006C3419" w:rsidRPr="00BA086D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Type II diabetes mellitus with persistent proteinuria</w:t>
            </w:r>
          </w:p>
        </w:tc>
      </w:tr>
      <w:tr w:rsidR="006C3419" w:rsidRPr="00BA086D" w14:paraId="087E9606" w14:textId="77777777" w:rsidTr="006C341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2359" w14:textId="77777777" w:rsidR="006C3419" w:rsidRPr="00BA086D" w:rsidRDefault="006C3419" w:rsidP="006C3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61071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F26A" w14:textId="77777777" w:rsidR="006C3419" w:rsidRPr="00BA086D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C109D12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8143" w14:textId="77777777" w:rsidR="006C3419" w:rsidRPr="00BA086D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Type 2 diabetes mellitus with hypoglycaemic coma</w:t>
            </w:r>
          </w:p>
        </w:tc>
      </w:tr>
      <w:tr w:rsidR="006C3419" w:rsidRPr="00BA086D" w14:paraId="3267D2A8" w14:textId="77777777" w:rsidTr="006C341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1DDF" w14:textId="77777777" w:rsidR="006C3419" w:rsidRPr="00BA086D" w:rsidRDefault="006C3419" w:rsidP="006C3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62107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EEF7" w14:textId="77777777" w:rsidR="006C3419" w:rsidRPr="00BA086D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C109511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7CC7" w14:textId="77777777" w:rsidR="006C3419" w:rsidRPr="00BA086D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Type II diabetes mellitus with gangrene</w:t>
            </w:r>
          </w:p>
        </w:tc>
      </w:tr>
      <w:tr w:rsidR="006C3419" w:rsidRPr="00BA086D" w14:paraId="750D7148" w14:textId="77777777" w:rsidTr="006C341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5451" w14:textId="77777777" w:rsidR="006C3419" w:rsidRPr="00BA086D" w:rsidRDefault="006C3419" w:rsidP="006C3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62146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86BD" w14:textId="77777777" w:rsidR="006C3419" w:rsidRPr="00BA086D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C109300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B5EF" w14:textId="77777777" w:rsidR="006C3419" w:rsidRPr="00BA086D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Non-insulin-dependent diabetes mellitus with multiple comps</w:t>
            </w:r>
          </w:p>
        </w:tc>
      </w:tr>
      <w:tr w:rsidR="006C3419" w:rsidRPr="00BA086D" w14:paraId="30401D0E" w14:textId="77777777" w:rsidTr="006C341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FC0BC" w14:textId="77777777" w:rsidR="006C3419" w:rsidRPr="00BA086D" w:rsidRDefault="006C3419" w:rsidP="006C3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62674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9D3A" w14:textId="77777777" w:rsidR="006C3419" w:rsidRPr="00BA086D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C10FA00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8500" w14:textId="77777777" w:rsidR="006C3419" w:rsidRPr="00BA086D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Type 2 diabetes mellitus with mononeuropathy</w:t>
            </w:r>
          </w:p>
        </w:tc>
      </w:tr>
      <w:tr w:rsidR="006C3419" w:rsidRPr="00BA086D" w14:paraId="00B8FD56" w14:textId="77777777" w:rsidTr="006C341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6393" w14:textId="77777777" w:rsidR="006C3419" w:rsidRPr="00BA086D" w:rsidRDefault="006C3419" w:rsidP="006C3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63690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CECC" w14:textId="77777777" w:rsidR="006C3419" w:rsidRPr="00BA086D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C10FR00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647D" w14:textId="77777777" w:rsidR="006C3419" w:rsidRPr="00BA086D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Type 2 diabetes mellitus with gastroparesis</w:t>
            </w:r>
          </w:p>
        </w:tc>
      </w:tr>
      <w:tr w:rsidR="006C3419" w:rsidRPr="00BA086D" w14:paraId="5A890F41" w14:textId="77777777" w:rsidTr="006C341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B6B56" w14:textId="77777777" w:rsidR="006C3419" w:rsidRPr="00BA086D" w:rsidRDefault="006C3419" w:rsidP="006C3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64571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AAB2" w14:textId="77777777" w:rsidR="006C3419" w:rsidRPr="00BA086D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C109C11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358B" w14:textId="77777777" w:rsidR="006C3419" w:rsidRPr="00BA086D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Type II diabetes mellitus with nephropathy</w:t>
            </w:r>
          </w:p>
        </w:tc>
      </w:tr>
      <w:tr w:rsidR="006C3419" w:rsidRPr="00BA086D" w14:paraId="531E014E" w14:textId="77777777" w:rsidTr="006C341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B10E5" w14:textId="77777777" w:rsidR="006C3419" w:rsidRPr="00BA086D" w:rsidRDefault="006C3419" w:rsidP="006C3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64668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0AB1" w14:textId="77777777" w:rsidR="006C3419" w:rsidRPr="00BA086D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C10FJ11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F88C" w14:textId="77777777" w:rsidR="006C3419" w:rsidRPr="00BA086D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Insulin treated Type II diabetes mellitus</w:t>
            </w:r>
          </w:p>
        </w:tc>
      </w:tr>
      <w:tr w:rsidR="006C3419" w:rsidRPr="00BA086D" w14:paraId="5CA5EC4F" w14:textId="77777777" w:rsidTr="006C341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DD23" w14:textId="77777777" w:rsidR="006C3419" w:rsidRPr="00BA086D" w:rsidRDefault="006C3419" w:rsidP="006C3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65267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4C59" w14:textId="77777777" w:rsidR="006C3419" w:rsidRPr="00BA086D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C10F300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DADB" w14:textId="77777777" w:rsidR="006C3419" w:rsidRPr="00BA086D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Type 2 diabetes mellitus with multiple complications</w:t>
            </w:r>
          </w:p>
        </w:tc>
      </w:tr>
      <w:tr w:rsidR="006C3419" w:rsidRPr="00BA086D" w14:paraId="1699837B" w14:textId="77777777" w:rsidTr="006C341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69FD" w14:textId="77777777" w:rsidR="006C3419" w:rsidRPr="00BA086D" w:rsidRDefault="006C3419" w:rsidP="006C3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65704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A0033" w14:textId="77777777" w:rsidR="006C3419" w:rsidRPr="00BA086D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C109412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96F2" w14:textId="77777777" w:rsidR="006C3419" w:rsidRPr="00BA086D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Type 2 diabetes mellitus with ulcer</w:t>
            </w:r>
          </w:p>
        </w:tc>
      </w:tr>
      <w:tr w:rsidR="006C3419" w:rsidRPr="00BA086D" w14:paraId="6E768AB5" w14:textId="77777777" w:rsidTr="006C341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B6B0" w14:textId="77777777" w:rsidR="006C3419" w:rsidRPr="00BA086D" w:rsidRDefault="006C3419" w:rsidP="006C3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66965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4FD5" w14:textId="77777777" w:rsidR="006C3419" w:rsidRPr="00BA086D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C109H12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8CAD" w14:textId="77777777" w:rsidR="006C3419" w:rsidRPr="00BA086D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Type 2 diabetes mellitus with neuropathic arthropathy</w:t>
            </w:r>
          </w:p>
        </w:tc>
      </w:tr>
      <w:tr w:rsidR="006C3419" w:rsidRPr="00BA086D" w14:paraId="4C238E16" w14:textId="77777777" w:rsidTr="006C341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34FE" w14:textId="77777777" w:rsidR="006C3419" w:rsidRPr="00BA086D" w:rsidRDefault="006C3419" w:rsidP="006C3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67905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DC34" w14:textId="77777777" w:rsidR="006C3419" w:rsidRPr="00BA086D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C109211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67E4" w14:textId="77777777" w:rsidR="006C3419" w:rsidRPr="00BA086D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Type II diabetes mellitus with neurological complications</w:t>
            </w:r>
          </w:p>
        </w:tc>
      </w:tr>
      <w:tr w:rsidR="006C3419" w:rsidRPr="00BA086D" w14:paraId="6125D61D" w14:textId="77777777" w:rsidTr="006C341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D04A" w14:textId="77777777" w:rsidR="006C3419" w:rsidRPr="00BA086D" w:rsidRDefault="006C3419" w:rsidP="006C3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69278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68BE" w14:textId="77777777" w:rsidR="006C3419" w:rsidRPr="00BA086D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C109E00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3443" w14:textId="77777777" w:rsidR="006C3419" w:rsidRPr="00BA086D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Non-insulin </w:t>
            </w:r>
            <w:proofErr w:type="gramStart"/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depend</w:t>
            </w:r>
            <w:proofErr w:type="gramEnd"/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diabetes mellitus with diabetic cataract</w:t>
            </w:r>
          </w:p>
        </w:tc>
      </w:tr>
      <w:tr w:rsidR="006C3419" w:rsidRPr="00BA086D" w14:paraId="6153B8E2" w14:textId="77777777" w:rsidTr="006C341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0655" w14:textId="77777777" w:rsidR="006C3419" w:rsidRPr="00BA086D" w:rsidRDefault="006C3419" w:rsidP="006C3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70316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9EA7" w14:textId="77777777" w:rsidR="006C3419" w:rsidRPr="00BA086D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C109112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5A36" w14:textId="77777777" w:rsidR="006C3419" w:rsidRPr="00BA086D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Type 2 diabetes mellitus with ophthalmic complications</w:t>
            </w:r>
          </w:p>
        </w:tc>
      </w:tr>
      <w:tr w:rsidR="006C3419" w:rsidRPr="00BA086D" w14:paraId="45316FE6" w14:textId="77777777" w:rsidTr="006C341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AC30" w14:textId="77777777" w:rsidR="006C3419" w:rsidRPr="00BA086D" w:rsidRDefault="006C3419" w:rsidP="006C3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72320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9177" w14:textId="77777777" w:rsidR="006C3419" w:rsidRPr="00BA086D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C109A00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6EE0" w14:textId="77777777" w:rsidR="006C3419" w:rsidRPr="00BA086D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Non-insulin dependent diabetes mellitus with mononeuropathy</w:t>
            </w:r>
          </w:p>
        </w:tc>
      </w:tr>
      <w:tr w:rsidR="006C3419" w:rsidRPr="00BA086D" w14:paraId="7C93021F" w14:textId="77777777" w:rsidTr="006C341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B362" w14:textId="77777777" w:rsidR="006C3419" w:rsidRPr="00BA086D" w:rsidRDefault="006C3419" w:rsidP="006C3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83532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6E80" w14:textId="77777777" w:rsidR="006C3419" w:rsidRPr="00BA086D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66Ao.00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EB4E" w14:textId="77777777" w:rsidR="006C3419" w:rsidRPr="00BA086D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Diabetes type 2 review</w:t>
            </w:r>
          </w:p>
        </w:tc>
      </w:tr>
      <w:tr w:rsidR="006C3419" w:rsidRPr="00BA086D" w14:paraId="71B45733" w14:textId="77777777" w:rsidTr="006C341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69F5" w14:textId="77777777" w:rsidR="006C3419" w:rsidRPr="00BA086D" w:rsidRDefault="006C3419" w:rsidP="006C3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85991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97DF" w14:textId="77777777" w:rsidR="006C3419" w:rsidRPr="00BA086D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C10FM11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524E0" w14:textId="77777777" w:rsidR="006C3419" w:rsidRPr="00BA086D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Type II diabetes mellitus with persistent microalbuminuria</w:t>
            </w:r>
          </w:p>
        </w:tc>
      </w:tr>
      <w:tr w:rsidR="006C3419" w:rsidRPr="00BA086D" w14:paraId="6ABE0C8E" w14:textId="77777777" w:rsidTr="006C341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37B7" w14:textId="77777777" w:rsidR="006C3419" w:rsidRPr="00BA086D" w:rsidRDefault="006C3419" w:rsidP="006C3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91646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2871" w14:textId="77777777" w:rsidR="006C3419" w:rsidRPr="00BA086D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C10F411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6366" w14:textId="77777777" w:rsidR="006C3419" w:rsidRPr="00BA086D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Type II diabetes mellitus with ulcer</w:t>
            </w:r>
          </w:p>
        </w:tc>
      </w:tr>
      <w:tr w:rsidR="006C3419" w:rsidRPr="00BA086D" w14:paraId="4D3CD5F9" w14:textId="77777777" w:rsidTr="006C341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8EE3" w14:textId="77777777" w:rsidR="006C3419" w:rsidRPr="00BA086D" w:rsidRDefault="006C3419" w:rsidP="006C3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93727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5224" w14:textId="77777777" w:rsidR="006C3419" w:rsidRPr="00BA086D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C10FE11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E0FB" w14:textId="77777777" w:rsidR="006C3419" w:rsidRPr="00BA086D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Type II diabetes mellitus with diabetic cataract</w:t>
            </w:r>
          </w:p>
        </w:tc>
      </w:tr>
      <w:tr w:rsidR="006C3419" w:rsidRPr="00BA086D" w14:paraId="40777D6E" w14:textId="77777777" w:rsidTr="006C341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94AA" w14:textId="77777777" w:rsidR="006C3419" w:rsidRPr="00BA086D" w:rsidRDefault="006C3419" w:rsidP="006C3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95351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9041D" w14:textId="77777777" w:rsidR="006C3419" w:rsidRPr="00BA086D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C10FA11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BBE1" w14:textId="77777777" w:rsidR="006C3419" w:rsidRPr="00BA086D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Type II diabetes mellitus with mononeuropathy</w:t>
            </w:r>
          </w:p>
        </w:tc>
      </w:tr>
      <w:tr w:rsidR="006C3419" w:rsidRPr="00BA086D" w14:paraId="7BC34760" w14:textId="77777777" w:rsidTr="006C3419">
        <w:trPr>
          <w:trHeight w:val="27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3C4DF" w14:textId="77777777" w:rsidR="008C0F77" w:rsidRPr="008C0F77" w:rsidRDefault="008C0F77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  <w:p w14:paraId="687465AB" w14:textId="77777777" w:rsidR="008C0F77" w:rsidRPr="008C0F77" w:rsidRDefault="008C0F77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  <w:p w14:paraId="546D35F9" w14:textId="77777777" w:rsidR="008C0F77" w:rsidRPr="008C0F77" w:rsidRDefault="008C0F77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  <w:p w14:paraId="7CBC7E06" w14:textId="77777777" w:rsidR="006C3419" w:rsidRPr="008C0F77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8C0F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Medcode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BB3F3" w14:textId="77777777" w:rsidR="006C3419" w:rsidRPr="008C0F77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  <w:p w14:paraId="1B735037" w14:textId="77777777" w:rsidR="006C3419" w:rsidRPr="008C0F77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  <w:p w14:paraId="31D906C7" w14:textId="77777777" w:rsidR="006C3419" w:rsidRPr="008C0F77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  <w:p w14:paraId="6DE5CDFE" w14:textId="77777777" w:rsidR="006C3419" w:rsidRPr="008C0F77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8C0F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Readcode</w:t>
            </w: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C70FA" w14:textId="77777777" w:rsidR="008C0F77" w:rsidRPr="008C0F77" w:rsidRDefault="008C0F77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  <w:p w14:paraId="7226E947" w14:textId="77777777" w:rsidR="008C0F77" w:rsidRPr="008C0F77" w:rsidRDefault="008C0F77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  <w:p w14:paraId="59D04D6A" w14:textId="77777777" w:rsidR="008C0F77" w:rsidRPr="008C0F77" w:rsidRDefault="008C0F77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  <w:p w14:paraId="2736C8D4" w14:textId="77777777" w:rsidR="006C3419" w:rsidRPr="008C0F77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8C0F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Description</w:t>
            </w:r>
          </w:p>
        </w:tc>
      </w:tr>
      <w:tr w:rsidR="00BA086D" w:rsidRPr="00BA086D" w14:paraId="29CF91F7" w14:textId="77777777" w:rsidTr="006C341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63054" w14:textId="77777777" w:rsidR="00BA086D" w:rsidRPr="00BA086D" w:rsidRDefault="00BA086D" w:rsidP="00BA0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lastRenderedPageBreak/>
              <w:t>98616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8C322" w14:textId="77777777" w:rsidR="00BA086D" w:rsidRPr="00BA086D" w:rsidRDefault="00BA086D" w:rsidP="00BA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C10F211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2C72C" w14:textId="77777777" w:rsidR="00BA086D" w:rsidRPr="00BA086D" w:rsidRDefault="00BA086D" w:rsidP="00BA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Type II diabetes mellitus with neurological complications</w:t>
            </w:r>
          </w:p>
        </w:tc>
      </w:tr>
      <w:tr w:rsidR="00BA086D" w:rsidRPr="00BA086D" w14:paraId="546524E5" w14:textId="77777777" w:rsidTr="006C341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F864D" w14:textId="77777777" w:rsidR="00BA086D" w:rsidRPr="00BA086D" w:rsidRDefault="00BA086D" w:rsidP="00BA0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98723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FFC16" w14:textId="77777777" w:rsidR="00BA086D" w:rsidRPr="00BA086D" w:rsidRDefault="00BA086D" w:rsidP="00BA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C10FD11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68FBE" w14:textId="77777777" w:rsidR="00BA086D" w:rsidRPr="00BA086D" w:rsidRDefault="00BA086D" w:rsidP="00BA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Type II diabetes mellitus with hypoglycaemic coma</w:t>
            </w:r>
          </w:p>
        </w:tc>
      </w:tr>
      <w:tr w:rsidR="00BA086D" w:rsidRPr="00BA086D" w14:paraId="43CC18C4" w14:textId="77777777" w:rsidTr="006C341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39DC" w14:textId="77777777" w:rsidR="00BA086D" w:rsidRPr="00BA086D" w:rsidRDefault="00BA086D" w:rsidP="00BA0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100964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9080" w14:textId="77777777" w:rsidR="00BA086D" w:rsidRPr="00BA086D" w:rsidRDefault="00BA086D" w:rsidP="00BA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C10F111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967B3" w14:textId="77777777" w:rsidR="00BA086D" w:rsidRPr="00BA086D" w:rsidRDefault="00BA086D" w:rsidP="00BA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Type II diabetes mellitus with ophthalmic complications</w:t>
            </w:r>
          </w:p>
        </w:tc>
      </w:tr>
      <w:tr w:rsidR="00BA086D" w:rsidRPr="00BA086D" w14:paraId="21D8355F" w14:textId="77777777" w:rsidTr="006C341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EFC6" w14:textId="77777777" w:rsidR="00BA086D" w:rsidRPr="00BA086D" w:rsidRDefault="00BA086D" w:rsidP="00BA0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101801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126DF" w14:textId="77777777" w:rsidR="00BA086D" w:rsidRPr="00BA086D" w:rsidRDefault="00BA086D" w:rsidP="00BA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66At100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E55E" w14:textId="77777777" w:rsidR="00BA086D" w:rsidRPr="00BA086D" w:rsidRDefault="00BA086D" w:rsidP="00BA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Type II diabetic dietary review</w:t>
            </w:r>
          </w:p>
        </w:tc>
      </w:tr>
      <w:tr w:rsidR="00BA086D" w:rsidRPr="00BA086D" w14:paraId="1814BC7D" w14:textId="77777777" w:rsidTr="006C341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3867" w14:textId="77777777" w:rsidR="00BA086D" w:rsidRPr="00BA086D" w:rsidRDefault="00BA086D" w:rsidP="00BA0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102201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BEC8" w14:textId="77777777" w:rsidR="00BA086D" w:rsidRPr="00BA086D" w:rsidRDefault="00BA086D" w:rsidP="00BA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C10FC11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BFC4" w14:textId="77777777" w:rsidR="00BA086D" w:rsidRPr="00BA086D" w:rsidRDefault="00BA086D" w:rsidP="00BA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Type II diabetes mellitus with nephropathy</w:t>
            </w:r>
          </w:p>
        </w:tc>
      </w:tr>
      <w:tr w:rsidR="00BA086D" w:rsidRPr="00BA086D" w14:paraId="58E22732" w14:textId="77777777" w:rsidTr="006C341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CBAB" w14:textId="77777777" w:rsidR="00BA086D" w:rsidRPr="00BA086D" w:rsidRDefault="00BA086D" w:rsidP="00BA0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102611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4B2C" w14:textId="77777777" w:rsidR="00BA086D" w:rsidRPr="00BA086D" w:rsidRDefault="00BA086D" w:rsidP="00BA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66At111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87C4" w14:textId="77777777" w:rsidR="00BA086D" w:rsidRPr="00BA086D" w:rsidRDefault="00BA086D" w:rsidP="00BA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Type 2 diabetic dietary review</w:t>
            </w:r>
          </w:p>
        </w:tc>
      </w:tr>
      <w:tr w:rsidR="00BA086D" w:rsidRPr="00BA086D" w14:paraId="516A639D" w14:textId="77777777" w:rsidTr="006C341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7D75" w14:textId="77777777" w:rsidR="00BA086D" w:rsidRPr="00BA086D" w:rsidRDefault="00BA086D" w:rsidP="00BA0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103902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D89B" w14:textId="77777777" w:rsidR="00BA086D" w:rsidRPr="00BA086D" w:rsidRDefault="00BA086D" w:rsidP="00BA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C10FG11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89BF" w14:textId="77777777" w:rsidR="00BA086D" w:rsidRPr="00BA086D" w:rsidRDefault="00BA086D" w:rsidP="00BA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Type II diabetes mellitus with arthropathy</w:t>
            </w:r>
          </w:p>
        </w:tc>
      </w:tr>
      <w:tr w:rsidR="00BA086D" w:rsidRPr="00BA086D" w14:paraId="1D7C9F54" w14:textId="77777777" w:rsidTr="006C341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685B" w14:textId="77777777" w:rsidR="00BA086D" w:rsidRPr="00BA086D" w:rsidRDefault="00BA086D" w:rsidP="00BA0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104323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6199" w14:textId="77777777" w:rsidR="00BA086D" w:rsidRPr="00BA086D" w:rsidRDefault="00BA086D" w:rsidP="00BA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C10F511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EBD8" w14:textId="77777777" w:rsidR="00BA086D" w:rsidRPr="00BA086D" w:rsidRDefault="00BA086D" w:rsidP="00BA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Type II diabetes mellitus with gangrene</w:t>
            </w:r>
          </w:p>
        </w:tc>
      </w:tr>
      <w:tr w:rsidR="00BA086D" w:rsidRPr="00BA086D" w14:paraId="1286A3C1" w14:textId="77777777" w:rsidTr="006C341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1588" w14:textId="77777777" w:rsidR="00BA086D" w:rsidRPr="00BA086D" w:rsidRDefault="00BA086D" w:rsidP="00BA0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104639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EF33" w14:textId="77777777" w:rsidR="00BA086D" w:rsidRPr="00BA086D" w:rsidRDefault="00BA086D" w:rsidP="00BA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C10FF11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6DD8" w14:textId="77777777" w:rsidR="00BA086D" w:rsidRPr="00BA086D" w:rsidRDefault="00BA086D" w:rsidP="00BA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Type II diabetes mellitus with peripheral angiopathy</w:t>
            </w:r>
          </w:p>
        </w:tc>
      </w:tr>
      <w:tr w:rsidR="00BA086D" w:rsidRPr="00BA086D" w14:paraId="79FC78D7" w14:textId="77777777" w:rsidTr="006C341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E400" w14:textId="77777777" w:rsidR="00BA086D" w:rsidRPr="00BA086D" w:rsidRDefault="00BA086D" w:rsidP="00BA0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105784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B961" w14:textId="77777777" w:rsidR="00BA086D" w:rsidRPr="00BA086D" w:rsidRDefault="00BA086D" w:rsidP="00BA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C109912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8EDC" w14:textId="77777777" w:rsidR="00BA086D" w:rsidRPr="00BA086D" w:rsidRDefault="00BA086D" w:rsidP="00BA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Type 2 diabetes mellitus without complication</w:t>
            </w:r>
          </w:p>
        </w:tc>
      </w:tr>
      <w:tr w:rsidR="00BA086D" w:rsidRPr="00BA086D" w14:paraId="2AD11DD0" w14:textId="77777777" w:rsidTr="006C341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D806" w14:textId="77777777" w:rsidR="00BA086D" w:rsidRPr="00BA086D" w:rsidRDefault="00BA086D" w:rsidP="00BA0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106061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4B33" w14:textId="77777777" w:rsidR="00BA086D" w:rsidRPr="00BA086D" w:rsidRDefault="00BA086D" w:rsidP="00BA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C10FP11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C863" w14:textId="77777777" w:rsidR="00BA086D" w:rsidRPr="00BA086D" w:rsidRDefault="00BA086D" w:rsidP="00BA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Type II diabetes mellitus with ketoacidotic coma</w:t>
            </w:r>
          </w:p>
        </w:tc>
      </w:tr>
      <w:tr w:rsidR="00BA086D" w:rsidRPr="00BA086D" w14:paraId="3476B4B6" w14:textId="77777777" w:rsidTr="006C341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6F9C" w14:textId="77777777" w:rsidR="00BA086D" w:rsidRPr="00BA086D" w:rsidRDefault="00BA086D" w:rsidP="00BA0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106528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833F" w14:textId="77777777" w:rsidR="00BA086D" w:rsidRPr="00BA086D" w:rsidRDefault="00BA086D" w:rsidP="00BA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C10FN11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DDFB" w14:textId="77777777" w:rsidR="00BA086D" w:rsidRPr="00BA086D" w:rsidRDefault="00BA086D" w:rsidP="00BA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Type II diabetes mellitus with ketoacidosis</w:t>
            </w:r>
          </w:p>
        </w:tc>
      </w:tr>
      <w:tr w:rsidR="00BA086D" w:rsidRPr="00BA086D" w14:paraId="676A74E0" w14:textId="77777777" w:rsidTr="006C341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6B61" w14:textId="77777777" w:rsidR="00BA086D" w:rsidRPr="00BA086D" w:rsidRDefault="00BA086D" w:rsidP="00BA0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107701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4A19" w14:textId="77777777" w:rsidR="00BA086D" w:rsidRPr="00BA086D" w:rsidRDefault="00BA086D" w:rsidP="00BA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C10FK11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5D1A" w14:textId="77777777" w:rsidR="00BA086D" w:rsidRPr="00BA086D" w:rsidRDefault="00BA086D" w:rsidP="00BA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Hyperosmolar non-ketotic state in type II diabetes mellitus</w:t>
            </w:r>
          </w:p>
        </w:tc>
      </w:tr>
      <w:tr w:rsidR="00BA086D" w:rsidRPr="00BA086D" w14:paraId="3C0ECC78" w14:textId="77777777" w:rsidTr="006C341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ABAF" w14:textId="77777777" w:rsidR="00BA086D" w:rsidRPr="00BA086D" w:rsidRDefault="00BA086D" w:rsidP="00BA0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108005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15182" w14:textId="77777777" w:rsidR="00BA086D" w:rsidRPr="00BA086D" w:rsidRDefault="00BA086D" w:rsidP="00BA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C109312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0C8A8" w14:textId="77777777" w:rsidR="00BA086D" w:rsidRPr="00BA086D" w:rsidRDefault="00BA086D" w:rsidP="00BA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Type 2 diabetes mellitus with multiple complications</w:t>
            </w:r>
          </w:p>
        </w:tc>
      </w:tr>
      <w:tr w:rsidR="00BA086D" w:rsidRPr="00BA086D" w14:paraId="04D1BAEB" w14:textId="77777777" w:rsidTr="006C341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6DFC1" w14:textId="77777777" w:rsidR="00BA086D" w:rsidRPr="00BA086D" w:rsidRDefault="00BA086D" w:rsidP="00BA0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109103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9F84" w14:textId="77777777" w:rsidR="00BA086D" w:rsidRPr="00BA086D" w:rsidRDefault="00BA086D" w:rsidP="00BA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C109911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71D5" w14:textId="77777777" w:rsidR="00BA086D" w:rsidRPr="00BA086D" w:rsidRDefault="00BA086D" w:rsidP="00BA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Type II diabetes mellitus without complication</w:t>
            </w:r>
          </w:p>
        </w:tc>
      </w:tr>
      <w:tr w:rsidR="00BA086D" w:rsidRPr="00BA086D" w14:paraId="10D5927A" w14:textId="77777777" w:rsidTr="006C341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883C" w14:textId="77777777" w:rsidR="00BA086D" w:rsidRPr="00BA086D" w:rsidRDefault="00BA086D" w:rsidP="00BA0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109197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4ED8" w14:textId="77777777" w:rsidR="00BA086D" w:rsidRPr="00BA086D" w:rsidRDefault="00BA086D" w:rsidP="00BA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C10FH11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4A7C9" w14:textId="77777777" w:rsidR="00BA086D" w:rsidRPr="00BA086D" w:rsidRDefault="00BA086D" w:rsidP="00BA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Type II diabetes mellitus with neuropathic arthropathy</w:t>
            </w:r>
          </w:p>
        </w:tc>
      </w:tr>
      <w:tr w:rsidR="00BA086D" w:rsidRPr="00BA086D" w14:paraId="5B6C4B92" w14:textId="77777777" w:rsidTr="006C341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1E98" w14:textId="77777777" w:rsidR="00BA086D" w:rsidRPr="00BA086D" w:rsidRDefault="00BA086D" w:rsidP="00BA0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109865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A9F9" w14:textId="77777777" w:rsidR="00BA086D" w:rsidRPr="00BA086D" w:rsidRDefault="00BA086D" w:rsidP="00BA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C109B12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9FED" w14:textId="77777777" w:rsidR="00BA086D" w:rsidRPr="00BA086D" w:rsidRDefault="00BA086D" w:rsidP="00BA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Type 2 diabetes mellitus with polyneuropathy</w:t>
            </w:r>
          </w:p>
        </w:tc>
      </w:tr>
      <w:tr w:rsidR="00BA086D" w:rsidRPr="00BA086D" w14:paraId="165A7399" w14:textId="77777777" w:rsidTr="006C341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FF45" w14:textId="77777777" w:rsidR="00BA086D" w:rsidRPr="00BA086D" w:rsidRDefault="00BA086D" w:rsidP="00BA0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111798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F519" w14:textId="77777777" w:rsidR="00BA086D" w:rsidRPr="00BA086D" w:rsidRDefault="00BA086D" w:rsidP="00BA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C10FQ11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3A3A9" w14:textId="77777777" w:rsidR="00BA086D" w:rsidRPr="00BA086D" w:rsidRDefault="00BA086D" w:rsidP="00BA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A08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Type II diabetes mellitus with exudative maculopathy</w:t>
            </w:r>
          </w:p>
        </w:tc>
      </w:tr>
    </w:tbl>
    <w:p w14:paraId="271168F5" w14:textId="77777777" w:rsidR="00F02921" w:rsidRDefault="00F02921"/>
    <w:sectPr w:rsidR="00F0292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0E22F" w14:textId="77777777" w:rsidR="00674322" w:rsidRDefault="00674322" w:rsidP="00BA086D">
      <w:pPr>
        <w:spacing w:after="0" w:line="240" w:lineRule="auto"/>
      </w:pPr>
      <w:r>
        <w:separator/>
      </w:r>
    </w:p>
  </w:endnote>
  <w:endnote w:type="continuationSeparator" w:id="0">
    <w:p w14:paraId="58CA595D" w14:textId="77777777" w:rsidR="00674322" w:rsidRDefault="00674322" w:rsidP="00BA0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51959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99A1B5" w14:textId="77777777" w:rsidR="00BA086D" w:rsidRDefault="00BA08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72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DD6210" w14:textId="77777777" w:rsidR="00BA086D" w:rsidRDefault="00BA08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2D39D" w14:textId="77777777" w:rsidR="00674322" w:rsidRDefault="00674322" w:rsidP="00BA086D">
      <w:pPr>
        <w:spacing w:after="0" w:line="240" w:lineRule="auto"/>
      </w:pPr>
      <w:r>
        <w:separator/>
      </w:r>
    </w:p>
  </w:footnote>
  <w:footnote w:type="continuationSeparator" w:id="0">
    <w:p w14:paraId="5F2B8459" w14:textId="77777777" w:rsidR="00674322" w:rsidRDefault="00674322" w:rsidP="00BA08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921"/>
    <w:rsid w:val="0001014E"/>
    <w:rsid w:val="001072C8"/>
    <w:rsid w:val="0025142A"/>
    <w:rsid w:val="002D4BCF"/>
    <w:rsid w:val="003F53C1"/>
    <w:rsid w:val="005E4AF3"/>
    <w:rsid w:val="00674322"/>
    <w:rsid w:val="006A4BDC"/>
    <w:rsid w:val="006C3419"/>
    <w:rsid w:val="007E755B"/>
    <w:rsid w:val="008379C3"/>
    <w:rsid w:val="008C0F77"/>
    <w:rsid w:val="00AF411E"/>
    <w:rsid w:val="00BA086D"/>
    <w:rsid w:val="00C01933"/>
    <w:rsid w:val="00D0077F"/>
    <w:rsid w:val="00D870A9"/>
    <w:rsid w:val="00DC2DC3"/>
    <w:rsid w:val="00E157C2"/>
    <w:rsid w:val="00E81D3B"/>
    <w:rsid w:val="00F02921"/>
    <w:rsid w:val="00F132E2"/>
    <w:rsid w:val="00FA4972"/>
    <w:rsid w:val="00FB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2C5AF"/>
  <w15:chartTrackingRefBased/>
  <w15:docId w15:val="{C9753840-4D6E-4A8A-AA03-96295D9D0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08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86D"/>
  </w:style>
  <w:style w:type="paragraph" w:styleId="Footer">
    <w:name w:val="footer"/>
    <w:basedOn w:val="Normal"/>
    <w:link w:val="FooterChar"/>
    <w:uiPriority w:val="99"/>
    <w:unhideWhenUsed/>
    <w:rsid w:val="00BA08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16439-DB35-4695-92EC-51652F1FE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Rathi Ravindrarajah</dc:creator>
  <cp:keywords/>
  <dc:description/>
  <cp:lastModifiedBy>Evan Kontopantelis</cp:lastModifiedBy>
  <cp:revision>4</cp:revision>
  <cp:lastPrinted>2019-04-09T11:01:00Z</cp:lastPrinted>
  <dcterms:created xsi:type="dcterms:W3CDTF">2022-09-22T09:39:00Z</dcterms:created>
  <dcterms:modified xsi:type="dcterms:W3CDTF">2022-09-23T11:04:00Z</dcterms:modified>
</cp:coreProperties>
</file>