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181D5" w14:textId="77777777" w:rsidR="00264917" w:rsidRPr="00072DED" w:rsidRDefault="00264917" w:rsidP="00264917">
      <w:pPr>
        <w:contextualSpacing/>
        <w:rPr>
          <w:rFonts w:ascii="Times New Roman" w:hAnsi="Times New Roman" w:cs="Times New Roman"/>
          <w:color w:val="0070C0"/>
        </w:rPr>
      </w:pPr>
      <w:r w:rsidRPr="00072DED">
        <w:rPr>
          <w:rFonts w:ascii="Times New Roman" w:eastAsia="Times New Roman" w:hAnsi="Times New Roman" w:cs="Times New Roman"/>
          <w:b/>
          <w:color w:val="000000" w:themeColor="text1"/>
        </w:rPr>
        <w:t>S2</w:t>
      </w:r>
      <w:r w:rsidRPr="00072DED" w:rsidDel="007A5EEF">
        <w:rPr>
          <w:rFonts w:ascii="Times New Roman" w:hAnsi="Times New Roman" w:cs="Times New Roman"/>
          <w:b/>
        </w:rPr>
        <w:t xml:space="preserve"> </w:t>
      </w:r>
      <w:r w:rsidRPr="00072DED">
        <w:rPr>
          <w:rFonts w:ascii="Times New Roman" w:hAnsi="Times New Roman" w:cs="Times New Roman"/>
          <w:b/>
        </w:rPr>
        <w:t xml:space="preserve">Table. </w:t>
      </w:r>
      <w:r w:rsidRPr="00072DED">
        <w:rPr>
          <w:rFonts w:ascii="Times New Roman" w:hAnsi="Times New Roman" w:cs="Times New Roman"/>
          <w:bCs/>
        </w:rPr>
        <w:t>Anatomical Therapeutic Chemical (ATC) codes used for drugs in the current study</w:t>
      </w: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812"/>
      </w:tblGrid>
      <w:tr w:rsidR="00264917" w:rsidRPr="00072DED" w14:paraId="7AD4AA84" w14:textId="77777777" w:rsidTr="007A45D1"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44E9627" w14:textId="77777777" w:rsidR="00264917" w:rsidRPr="00072DED" w:rsidRDefault="00264917" w:rsidP="007A45D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DED">
              <w:rPr>
                <w:rFonts w:ascii="Times New Roman" w:hAnsi="Times New Roman" w:cs="Times New Roman"/>
                <w:color w:val="000000" w:themeColor="text1"/>
              </w:rPr>
              <w:t>Medications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05E344D7" w14:textId="77777777" w:rsidR="00264917" w:rsidRPr="00072DED" w:rsidRDefault="00264917" w:rsidP="007A45D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DED">
              <w:rPr>
                <w:rFonts w:ascii="Times New Roman" w:hAnsi="Times New Roman" w:cs="Times New Roman"/>
                <w:color w:val="000000" w:themeColor="text1"/>
              </w:rPr>
              <w:t>ATC code</w:t>
            </w:r>
          </w:p>
        </w:tc>
      </w:tr>
      <w:tr w:rsidR="00264917" w:rsidRPr="00072DED" w14:paraId="3E557F1D" w14:textId="77777777" w:rsidTr="007A45D1">
        <w:tc>
          <w:tcPr>
            <w:tcW w:w="3260" w:type="dxa"/>
            <w:tcBorders>
              <w:top w:val="single" w:sz="4" w:space="0" w:color="auto"/>
            </w:tcBorders>
          </w:tcPr>
          <w:p w14:paraId="4B9E95EB" w14:textId="77777777" w:rsidR="00264917" w:rsidRPr="00072DED" w:rsidRDefault="00264917" w:rsidP="007A45D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72DED">
              <w:rPr>
                <w:rFonts w:ascii="Times New Roman" w:hAnsi="Times New Roman" w:cs="Times New Roman"/>
                <w:b/>
                <w:color w:val="000000" w:themeColor="text1"/>
              </w:rPr>
              <w:t>Study drugs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1DEA3DE7" w14:textId="77777777" w:rsidR="00264917" w:rsidRPr="00072DED" w:rsidRDefault="00264917" w:rsidP="007A45D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4917" w:rsidRPr="00072DED" w14:paraId="427E4459" w14:textId="77777777" w:rsidTr="007A45D1">
        <w:tc>
          <w:tcPr>
            <w:tcW w:w="3260" w:type="dxa"/>
            <w:shd w:val="clear" w:color="auto" w:fill="auto"/>
          </w:tcPr>
          <w:p w14:paraId="70FA5E37" w14:textId="77777777" w:rsidR="00264917" w:rsidRPr="00072DED" w:rsidRDefault="00264917" w:rsidP="007A45D1">
            <w:pPr>
              <w:ind w:leftChars="100" w:left="24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72DED">
              <w:rPr>
                <w:rFonts w:ascii="Times New Roman" w:hAnsi="Times New Roman" w:cs="Times New Roman"/>
                <w:color w:val="000000" w:themeColor="text1"/>
              </w:rPr>
              <w:t>ARB</w:t>
            </w:r>
          </w:p>
        </w:tc>
        <w:tc>
          <w:tcPr>
            <w:tcW w:w="5812" w:type="dxa"/>
            <w:shd w:val="clear" w:color="auto" w:fill="auto"/>
          </w:tcPr>
          <w:p w14:paraId="4FFD4649" w14:textId="77777777" w:rsidR="00264917" w:rsidRPr="00072DED" w:rsidRDefault="00264917" w:rsidP="007A45D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72DED">
              <w:rPr>
                <w:rFonts w:ascii="Times New Roman" w:hAnsi="Times New Roman" w:cs="Times New Roman"/>
                <w:color w:val="000000" w:themeColor="text1"/>
              </w:rPr>
              <w:t>C09</w:t>
            </w:r>
          </w:p>
        </w:tc>
      </w:tr>
      <w:tr w:rsidR="00264917" w:rsidRPr="00072DED" w14:paraId="123255D8" w14:textId="77777777" w:rsidTr="007A45D1">
        <w:tc>
          <w:tcPr>
            <w:tcW w:w="3260" w:type="dxa"/>
            <w:shd w:val="clear" w:color="auto" w:fill="auto"/>
          </w:tcPr>
          <w:p w14:paraId="0110DE68" w14:textId="77777777" w:rsidR="00264917" w:rsidRPr="00072DED" w:rsidRDefault="00264917" w:rsidP="007A45D1">
            <w:pPr>
              <w:ind w:leftChars="100" w:left="24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72DED">
              <w:rPr>
                <w:rFonts w:ascii="Times New Roman" w:hAnsi="Times New Roman" w:cs="Times New Roman"/>
                <w:color w:val="000000" w:themeColor="text1"/>
              </w:rPr>
              <w:t>Telmisartan</w:t>
            </w:r>
          </w:p>
        </w:tc>
        <w:tc>
          <w:tcPr>
            <w:tcW w:w="5812" w:type="dxa"/>
            <w:shd w:val="clear" w:color="auto" w:fill="auto"/>
          </w:tcPr>
          <w:p w14:paraId="7F30E79C" w14:textId="77777777" w:rsidR="00264917" w:rsidRPr="00072DED" w:rsidRDefault="00264917" w:rsidP="007A45D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72DED">
              <w:rPr>
                <w:rFonts w:ascii="Times New Roman" w:hAnsi="Times New Roman" w:cs="Times New Roman"/>
                <w:color w:val="000000" w:themeColor="text1"/>
              </w:rPr>
              <w:t>C09CA07, C09DB04, C09DA07</w:t>
            </w:r>
          </w:p>
        </w:tc>
      </w:tr>
      <w:tr w:rsidR="00264917" w:rsidRPr="00072DED" w14:paraId="1311151C" w14:textId="77777777" w:rsidTr="007A45D1">
        <w:tc>
          <w:tcPr>
            <w:tcW w:w="3260" w:type="dxa"/>
            <w:shd w:val="clear" w:color="auto" w:fill="auto"/>
          </w:tcPr>
          <w:p w14:paraId="3013FC63" w14:textId="77777777" w:rsidR="00264917" w:rsidRPr="00072DED" w:rsidRDefault="00264917" w:rsidP="007A45D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72DED">
              <w:rPr>
                <w:rFonts w:ascii="Times New Roman" w:hAnsi="Times New Roman" w:cs="Times New Roman"/>
                <w:b/>
                <w:color w:val="000000" w:themeColor="text1"/>
              </w:rPr>
              <w:t>Anti-hypertensive drugs</w:t>
            </w:r>
          </w:p>
        </w:tc>
        <w:tc>
          <w:tcPr>
            <w:tcW w:w="5812" w:type="dxa"/>
            <w:shd w:val="clear" w:color="auto" w:fill="auto"/>
          </w:tcPr>
          <w:p w14:paraId="09C62F4B" w14:textId="77777777" w:rsidR="00264917" w:rsidRPr="00072DED" w:rsidRDefault="00264917" w:rsidP="007A45D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4917" w:rsidRPr="00072DED" w14:paraId="3B0E8541" w14:textId="77777777" w:rsidTr="007A45D1">
        <w:tc>
          <w:tcPr>
            <w:tcW w:w="3260" w:type="dxa"/>
            <w:shd w:val="clear" w:color="auto" w:fill="auto"/>
          </w:tcPr>
          <w:p w14:paraId="116383E1" w14:textId="77777777" w:rsidR="00264917" w:rsidRPr="00072DED" w:rsidRDefault="00264917" w:rsidP="007A45D1">
            <w:pPr>
              <w:ind w:leftChars="100" w:left="24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72DED">
              <w:rPr>
                <w:rFonts w:ascii="Times New Roman" w:eastAsia="Times New Roman" w:hAnsi="Times New Roman" w:cs="Times New Roman"/>
              </w:rPr>
              <w:t>Telmisartan</w:t>
            </w:r>
          </w:p>
        </w:tc>
        <w:tc>
          <w:tcPr>
            <w:tcW w:w="5812" w:type="dxa"/>
            <w:shd w:val="clear" w:color="auto" w:fill="auto"/>
          </w:tcPr>
          <w:p w14:paraId="31C704C3" w14:textId="77777777" w:rsidR="00264917" w:rsidRPr="00072DED" w:rsidRDefault="00264917" w:rsidP="007A45D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72DED">
              <w:rPr>
                <w:rFonts w:ascii="Times New Roman" w:hAnsi="Times New Roman" w:cs="Times New Roman"/>
                <w:color w:val="000000" w:themeColor="text1"/>
              </w:rPr>
              <w:t>C09CA07, C09DB04, C09DA07</w:t>
            </w:r>
          </w:p>
        </w:tc>
      </w:tr>
      <w:tr w:rsidR="00264917" w:rsidRPr="00072DED" w14:paraId="416DD925" w14:textId="77777777" w:rsidTr="007A45D1">
        <w:tc>
          <w:tcPr>
            <w:tcW w:w="3260" w:type="dxa"/>
          </w:tcPr>
          <w:p w14:paraId="371AF557" w14:textId="77777777" w:rsidR="00264917" w:rsidRPr="00072DED" w:rsidRDefault="00264917" w:rsidP="007A45D1">
            <w:pPr>
              <w:ind w:leftChars="100" w:left="24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72DED">
              <w:rPr>
                <w:rFonts w:ascii="Times New Roman" w:eastAsia="Times New Roman" w:hAnsi="Times New Roman" w:cs="Times New Roman"/>
              </w:rPr>
              <w:t>Alpha-blocker</w:t>
            </w:r>
          </w:p>
        </w:tc>
        <w:tc>
          <w:tcPr>
            <w:tcW w:w="5812" w:type="dxa"/>
          </w:tcPr>
          <w:p w14:paraId="2042E592" w14:textId="77777777" w:rsidR="00264917" w:rsidRPr="00072DED" w:rsidRDefault="00264917" w:rsidP="007A45D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72DED">
              <w:rPr>
                <w:rFonts w:ascii="Times New Roman" w:hAnsi="Times New Roman" w:cs="Times New Roman"/>
              </w:rPr>
              <w:t>C02</w:t>
            </w:r>
          </w:p>
        </w:tc>
      </w:tr>
      <w:tr w:rsidR="00264917" w:rsidRPr="00072DED" w14:paraId="3B874C4E" w14:textId="77777777" w:rsidTr="007A45D1">
        <w:tc>
          <w:tcPr>
            <w:tcW w:w="3260" w:type="dxa"/>
          </w:tcPr>
          <w:p w14:paraId="2E3048BE" w14:textId="77777777" w:rsidR="00264917" w:rsidRPr="00072DED" w:rsidRDefault="00264917" w:rsidP="007A45D1">
            <w:pPr>
              <w:ind w:leftChars="100" w:left="240"/>
              <w:contextualSpacing/>
              <w:rPr>
                <w:rFonts w:ascii="Times New Roman" w:eastAsia="Times New Roman" w:hAnsi="Times New Roman" w:cs="Times New Roman"/>
              </w:rPr>
            </w:pPr>
            <w:r w:rsidRPr="00072DED">
              <w:rPr>
                <w:rFonts w:ascii="Times New Roman" w:eastAsia="Times New Roman" w:hAnsi="Times New Roman" w:cs="Times New Roman"/>
              </w:rPr>
              <w:t xml:space="preserve">Diuretics </w:t>
            </w:r>
            <w:r w:rsidRPr="00072DED">
              <w:rPr>
                <w:rFonts w:asciiTheme="minorEastAsia" w:hAnsiTheme="minorEastAsia" w:cs="Times New Roman"/>
              </w:rPr>
              <w:t>(</w:t>
            </w:r>
            <w:r w:rsidRPr="00072DED">
              <w:rPr>
                <w:rFonts w:ascii="Times New Roman" w:eastAsia="Times New Roman" w:hAnsi="Times New Roman" w:cs="Times New Roman"/>
              </w:rPr>
              <w:t>Thiazide/Loop diuretics/Spironolactone</w:t>
            </w:r>
            <w:r w:rsidRPr="00072DED">
              <w:rPr>
                <w:rFonts w:asciiTheme="minorEastAsia" w:hAnsiTheme="minorEastAsia" w:cs="Times New Roman"/>
              </w:rPr>
              <w:t>)</w:t>
            </w:r>
          </w:p>
        </w:tc>
        <w:tc>
          <w:tcPr>
            <w:tcW w:w="5812" w:type="dxa"/>
          </w:tcPr>
          <w:p w14:paraId="0D6374DF" w14:textId="77777777" w:rsidR="00264917" w:rsidRPr="00072DED" w:rsidRDefault="00264917" w:rsidP="007A45D1">
            <w:pPr>
              <w:rPr>
                <w:rFonts w:ascii="Times New Roman" w:hAnsi="Times New Roman" w:cs="Times New Roman"/>
              </w:rPr>
            </w:pPr>
            <w:r w:rsidRPr="00072DED">
              <w:rPr>
                <w:rFonts w:ascii="Times New Roman" w:hAnsi="Times New Roman" w:cs="Times New Roman"/>
              </w:rPr>
              <w:t>C03AA03, 03AA06, C03AA91, C03AA07, C03CA01, C03CA02, C03DA01, C03EA01</w:t>
            </w:r>
          </w:p>
        </w:tc>
      </w:tr>
      <w:tr w:rsidR="00264917" w:rsidRPr="00072DED" w14:paraId="04D73A9C" w14:textId="77777777" w:rsidTr="007A45D1">
        <w:tc>
          <w:tcPr>
            <w:tcW w:w="3260" w:type="dxa"/>
          </w:tcPr>
          <w:p w14:paraId="50871624" w14:textId="77777777" w:rsidR="00264917" w:rsidRPr="00072DED" w:rsidRDefault="00264917" w:rsidP="007A45D1">
            <w:pPr>
              <w:ind w:leftChars="100" w:left="24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72DED">
              <w:rPr>
                <w:rFonts w:ascii="Times New Roman" w:eastAsia="Times New Roman" w:hAnsi="Times New Roman" w:cs="Times New Roman"/>
              </w:rPr>
              <w:t>Beta-blocker</w:t>
            </w:r>
          </w:p>
        </w:tc>
        <w:tc>
          <w:tcPr>
            <w:tcW w:w="5812" w:type="dxa"/>
          </w:tcPr>
          <w:p w14:paraId="696939B1" w14:textId="77777777" w:rsidR="00264917" w:rsidRPr="00072DED" w:rsidRDefault="00264917" w:rsidP="007A45D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72DED">
              <w:rPr>
                <w:rFonts w:ascii="Times New Roman" w:hAnsi="Times New Roman" w:cs="Times New Roman"/>
              </w:rPr>
              <w:t>C07</w:t>
            </w:r>
          </w:p>
        </w:tc>
      </w:tr>
      <w:tr w:rsidR="00264917" w:rsidRPr="00072DED" w14:paraId="049D6AB1" w14:textId="77777777" w:rsidTr="007A45D1">
        <w:tc>
          <w:tcPr>
            <w:tcW w:w="3260" w:type="dxa"/>
          </w:tcPr>
          <w:p w14:paraId="4FF01716" w14:textId="77777777" w:rsidR="00264917" w:rsidRPr="00072DED" w:rsidRDefault="00264917" w:rsidP="007A45D1">
            <w:pPr>
              <w:ind w:leftChars="100" w:left="24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72DED">
              <w:rPr>
                <w:rFonts w:ascii="Times New Roman" w:eastAsia="Times New Roman" w:hAnsi="Times New Roman" w:cs="Times New Roman"/>
              </w:rPr>
              <w:t>CCB</w:t>
            </w:r>
          </w:p>
        </w:tc>
        <w:tc>
          <w:tcPr>
            <w:tcW w:w="5812" w:type="dxa"/>
          </w:tcPr>
          <w:p w14:paraId="48B28B79" w14:textId="77777777" w:rsidR="00264917" w:rsidRPr="00072DED" w:rsidRDefault="00264917" w:rsidP="007A45D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72DED">
              <w:rPr>
                <w:rFonts w:ascii="Times New Roman" w:hAnsi="Times New Roman" w:cs="Times New Roman"/>
              </w:rPr>
              <w:t>C08</w:t>
            </w:r>
          </w:p>
        </w:tc>
      </w:tr>
      <w:tr w:rsidR="00264917" w:rsidRPr="00072DED" w14:paraId="763CA5FD" w14:textId="77777777" w:rsidTr="007A45D1">
        <w:tc>
          <w:tcPr>
            <w:tcW w:w="3260" w:type="dxa"/>
          </w:tcPr>
          <w:p w14:paraId="2612B197" w14:textId="77777777" w:rsidR="00264917" w:rsidRPr="00072DED" w:rsidRDefault="00264917" w:rsidP="007A45D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72DED">
              <w:rPr>
                <w:rFonts w:ascii="Times New Roman" w:eastAsia="Times New Roman" w:hAnsi="Times New Roman" w:cs="Times New Roman"/>
                <w:b/>
              </w:rPr>
              <w:t>Anti-diabetes mellitus drugs</w:t>
            </w:r>
          </w:p>
        </w:tc>
        <w:tc>
          <w:tcPr>
            <w:tcW w:w="5812" w:type="dxa"/>
          </w:tcPr>
          <w:p w14:paraId="3633A48E" w14:textId="77777777" w:rsidR="00264917" w:rsidRPr="00072DED" w:rsidRDefault="00264917" w:rsidP="007A45D1">
            <w:pPr>
              <w:rPr>
                <w:rFonts w:ascii="Times New Roman" w:hAnsi="Times New Roman" w:cs="Times New Roman"/>
              </w:rPr>
            </w:pPr>
          </w:p>
        </w:tc>
      </w:tr>
      <w:tr w:rsidR="00264917" w:rsidRPr="00072DED" w14:paraId="108864F6" w14:textId="77777777" w:rsidTr="007A45D1">
        <w:tc>
          <w:tcPr>
            <w:tcW w:w="3260" w:type="dxa"/>
          </w:tcPr>
          <w:p w14:paraId="0FB8C2EA" w14:textId="77777777" w:rsidR="00264917" w:rsidRPr="00072DED" w:rsidRDefault="00264917" w:rsidP="007A45D1">
            <w:pPr>
              <w:ind w:leftChars="100" w:left="24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72DED">
              <w:rPr>
                <w:rFonts w:ascii="Times New Roman" w:eastAsia="Times New Roman" w:hAnsi="Times New Roman" w:cs="Times New Roman"/>
              </w:rPr>
              <w:t>Insulin</w:t>
            </w:r>
          </w:p>
        </w:tc>
        <w:tc>
          <w:tcPr>
            <w:tcW w:w="5812" w:type="dxa"/>
          </w:tcPr>
          <w:p w14:paraId="3E1A42FB" w14:textId="77777777" w:rsidR="00264917" w:rsidRPr="00072DED" w:rsidRDefault="00264917" w:rsidP="007A45D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72DED">
              <w:rPr>
                <w:rFonts w:ascii="Times New Roman" w:hAnsi="Times New Roman" w:cs="Times New Roman"/>
              </w:rPr>
              <w:t>A10A</w:t>
            </w:r>
          </w:p>
        </w:tc>
      </w:tr>
      <w:tr w:rsidR="00264917" w:rsidRPr="00072DED" w14:paraId="1E17B013" w14:textId="77777777" w:rsidTr="007A45D1">
        <w:tc>
          <w:tcPr>
            <w:tcW w:w="3260" w:type="dxa"/>
          </w:tcPr>
          <w:p w14:paraId="5B95F9AC" w14:textId="77777777" w:rsidR="00264917" w:rsidRPr="00072DED" w:rsidRDefault="00264917" w:rsidP="007A45D1">
            <w:pPr>
              <w:ind w:leftChars="100" w:left="24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72DED">
              <w:rPr>
                <w:rFonts w:ascii="Times New Roman" w:eastAsia="Times New Roman" w:hAnsi="Times New Roman" w:cs="Times New Roman"/>
              </w:rPr>
              <w:t>DPP4i</w:t>
            </w:r>
          </w:p>
        </w:tc>
        <w:tc>
          <w:tcPr>
            <w:tcW w:w="5812" w:type="dxa"/>
          </w:tcPr>
          <w:p w14:paraId="23982031" w14:textId="77777777" w:rsidR="00264917" w:rsidRPr="00072DED" w:rsidRDefault="00264917" w:rsidP="007A45D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72DED">
              <w:rPr>
                <w:rFonts w:ascii="Times New Roman" w:hAnsi="Times New Roman" w:cs="Times New Roman"/>
              </w:rPr>
              <w:t>A10BH</w:t>
            </w:r>
          </w:p>
        </w:tc>
      </w:tr>
      <w:tr w:rsidR="00264917" w:rsidRPr="00072DED" w14:paraId="3D0C18F7" w14:textId="77777777" w:rsidTr="007A45D1">
        <w:tc>
          <w:tcPr>
            <w:tcW w:w="3260" w:type="dxa"/>
          </w:tcPr>
          <w:p w14:paraId="0DCA8C31" w14:textId="77777777" w:rsidR="00264917" w:rsidRPr="00072DED" w:rsidRDefault="00264917" w:rsidP="007A45D1">
            <w:pPr>
              <w:ind w:leftChars="100" w:left="24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72DED">
              <w:rPr>
                <w:rFonts w:ascii="Times New Roman" w:eastAsia="Times New Roman" w:hAnsi="Times New Roman" w:cs="Times New Roman"/>
              </w:rPr>
              <w:t>Secretagogue (Glinide)</w:t>
            </w:r>
          </w:p>
        </w:tc>
        <w:tc>
          <w:tcPr>
            <w:tcW w:w="5812" w:type="dxa"/>
          </w:tcPr>
          <w:p w14:paraId="2E70EBA0" w14:textId="77777777" w:rsidR="00264917" w:rsidRPr="00072DED" w:rsidRDefault="00264917" w:rsidP="007A45D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72DED">
              <w:rPr>
                <w:rFonts w:ascii="Times New Roman" w:hAnsi="Times New Roman" w:cs="Times New Roman"/>
              </w:rPr>
              <w:t>A10BX02, A10BX03</w:t>
            </w:r>
          </w:p>
        </w:tc>
      </w:tr>
      <w:tr w:rsidR="00264917" w:rsidRPr="00072DED" w14:paraId="2C5F7C11" w14:textId="77777777" w:rsidTr="007A45D1">
        <w:tc>
          <w:tcPr>
            <w:tcW w:w="3260" w:type="dxa"/>
          </w:tcPr>
          <w:p w14:paraId="14268C48" w14:textId="77777777" w:rsidR="00264917" w:rsidRPr="00072DED" w:rsidRDefault="00264917" w:rsidP="007A45D1">
            <w:pPr>
              <w:ind w:leftChars="100" w:left="24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72DED">
              <w:rPr>
                <w:rFonts w:ascii="Times New Roman" w:eastAsia="Times New Roman" w:hAnsi="Times New Roman" w:cs="Times New Roman"/>
              </w:rPr>
              <w:t>Alpha glucosidase</w:t>
            </w:r>
          </w:p>
        </w:tc>
        <w:tc>
          <w:tcPr>
            <w:tcW w:w="5812" w:type="dxa"/>
          </w:tcPr>
          <w:p w14:paraId="25E063C0" w14:textId="77777777" w:rsidR="00264917" w:rsidRPr="00072DED" w:rsidRDefault="00264917" w:rsidP="007A45D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72DED">
              <w:rPr>
                <w:rFonts w:ascii="Times New Roman" w:hAnsi="Times New Roman" w:cs="Times New Roman"/>
              </w:rPr>
              <w:t>A10BF</w:t>
            </w:r>
          </w:p>
        </w:tc>
      </w:tr>
      <w:tr w:rsidR="00264917" w:rsidRPr="00072DED" w14:paraId="049F3CC6" w14:textId="77777777" w:rsidTr="007A45D1">
        <w:tc>
          <w:tcPr>
            <w:tcW w:w="3260" w:type="dxa"/>
          </w:tcPr>
          <w:p w14:paraId="66275E4F" w14:textId="77777777" w:rsidR="00264917" w:rsidRPr="00072DED" w:rsidRDefault="00264917" w:rsidP="007A45D1">
            <w:pPr>
              <w:ind w:leftChars="100" w:left="24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72DED">
              <w:rPr>
                <w:rFonts w:ascii="Times New Roman" w:eastAsia="Times New Roman" w:hAnsi="Times New Roman" w:cs="Times New Roman"/>
              </w:rPr>
              <w:t>Biguanide (Metformin)</w:t>
            </w:r>
          </w:p>
        </w:tc>
        <w:tc>
          <w:tcPr>
            <w:tcW w:w="5812" w:type="dxa"/>
          </w:tcPr>
          <w:p w14:paraId="0F59D724" w14:textId="77777777" w:rsidR="00264917" w:rsidRPr="00072DED" w:rsidRDefault="00264917" w:rsidP="007A45D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72DED">
              <w:rPr>
                <w:rFonts w:ascii="Times New Roman" w:hAnsi="Times New Roman" w:cs="Times New Roman"/>
              </w:rPr>
              <w:t>A10BA</w:t>
            </w:r>
          </w:p>
        </w:tc>
      </w:tr>
      <w:tr w:rsidR="00264917" w:rsidRPr="00072DED" w14:paraId="0944B651" w14:textId="77777777" w:rsidTr="007A45D1">
        <w:tc>
          <w:tcPr>
            <w:tcW w:w="3260" w:type="dxa"/>
          </w:tcPr>
          <w:p w14:paraId="6BEB3059" w14:textId="77777777" w:rsidR="00264917" w:rsidRPr="00072DED" w:rsidRDefault="00264917" w:rsidP="007A45D1">
            <w:pPr>
              <w:ind w:leftChars="100" w:left="24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72DED">
              <w:rPr>
                <w:rFonts w:ascii="Times New Roman" w:eastAsia="Times New Roman" w:hAnsi="Times New Roman" w:cs="Times New Roman"/>
              </w:rPr>
              <w:t>Sulfonylurea</w:t>
            </w:r>
          </w:p>
        </w:tc>
        <w:tc>
          <w:tcPr>
            <w:tcW w:w="5812" w:type="dxa"/>
          </w:tcPr>
          <w:p w14:paraId="38AABDEB" w14:textId="77777777" w:rsidR="00264917" w:rsidRPr="00072DED" w:rsidRDefault="00264917" w:rsidP="007A45D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72DED">
              <w:rPr>
                <w:rFonts w:ascii="Times New Roman" w:hAnsi="Times New Roman" w:cs="Times New Roman"/>
              </w:rPr>
              <w:t>A10BB</w:t>
            </w:r>
          </w:p>
        </w:tc>
      </w:tr>
      <w:tr w:rsidR="00264917" w:rsidRPr="00072DED" w14:paraId="0D00C41D" w14:textId="77777777" w:rsidTr="007A45D1">
        <w:tc>
          <w:tcPr>
            <w:tcW w:w="3260" w:type="dxa"/>
          </w:tcPr>
          <w:p w14:paraId="2C130204" w14:textId="77777777" w:rsidR="00264917" w:rsidRPr="00072DED" w:rsidRDefault="00264917" w:rsidP="007A45D1">
            <w:pPr>
              <w:ind w:leftChars="100" w:left="240"/>
              <w:contextualSpacing/>
              <w:rPr>
                <w:rFonts w:ascii="Times New Roman" w:hAnsi="Times New Roman" w:cs="Times New Roman"/>
              </w:rPr>
            </w:pPr>
            <w:r w:rsidRPr="00072DED">
              <w:rPr>
                <w:rFonts w:ascii="Times New Roman" w:eastAsia="Times New Roman" w:hAnsi="Times New Roman" w:cs="Times New Roman"/>
              </w:rPr>
              <w:t>Pioglitazone</w:t>
            </w:r>
          </w:p>
        </w:tc>
        <w:tc>
          <w:tcPr>
            <w:tcW w:w="5812" w:type="dxa"/>
          </w:tcPr>
          <w:p w14:paraId="70411CF5" w14:textId="77777777" w:rsidR="00264917" w:rsidRPr="00072DED" w:rsidRDefault="00264917" w:rsidP="007A45D1">
            <w:pPr>
              <w:contextualSpacing/>
              <w:rPr>
                <w:rFonts w:ascii="Times New Roman" w:hAnsi="Times New Roman" w:cs="Times New Roman"/>
              </w:rPr>
            </w:pPr>
            <w:r w:rsidRPr="00072DED">
              <w:rPr>
                <w:rFonts w:ascii="Times New Roman" w:hAnsi="Times New Roman" w:cs="Times New Roman"/>
              </w:rPr>
              <w:t>A10BG03, A10BD05</w:t>
            </w:r>
          </w:p>
        </w:tc>
      </w:tr>
      <w:tr w:rsidR="00264917" w:rsidRPr="00072DED" w14:paraId="30AC0FA3" w14:textId="77777777" w:rsidTr="007A45D1">
        <w:tc>
          <w:tcPr>
            <w:tcW w:w="3260" w:type="dxa"/>
          </w:tcPr>
          <w:p w14:paraId="71704F98" w14:textId="77777777" w:rsidR="00264917" w:rsidRPr="00072DED" w:rsidRDefault="00264917" w:rsidP="007A45D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72DED">
              <w:rPr>
                <w:rFonts w:ascii="Times New Roman" w:eastAsia="Times New Roman" w:hAnsi="Times New Roman" w:cs="Times New Roman"/>
                <w:b/>
              </w:rPr>
              <w:t>Other medications</w:t>
            </w:r>
          </w:p>
        </w:tc>
        <w:tc>
          <w:tcPr>
            <w:tcW w:w="5812" w:type="dxa"/>
          </w:tcPr>
          <w:p w14:paraId="7CAA69DC" w14:textId="77777777" w:rsidR="00264917" w:rsidRPr="00072DED" w:rsidRDefault="00264917" w:rsidP="007A45D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4917" w:rsidRPr="00072DED" w14:paraId="5E48D29E" w14:textId="77777777" w:rsidTr="007A45D1">
        <w:tc>
          <w:tcPr>
            <w:tcW w:w="3260" w:type="dxa"/>
          </w:tcPr>
          <w:p w14:paraId="53E0BDA6" w14:textId="77777777" w:rsidR="00264917" w:rsidRPr="00072DED" w:rsidRDefault="00264917" w:rsidP="007A45D1">
            <w:pPr>
              <w:ind w:leftChars="100" w:left="240"/>
              <w:contextualSpacing/>
              <w:rPr>
                <w:rFonts w:ascii="Times New Roman" w:eastAsia="Times New Roman" w:hAnsi="Times New Roman" w:cs="Times New Roman"/>
              </w:rPr>
            </w:pPr>
            <w:r w:rsidRPr="00072DED">
              <w:rPr>
                <w:rFonts w:ascii="Times New Roman" w:eastAsia="Times New Roman" w:hAnsi="Times New Roman" w:cs="Times New Roman"/>
              </w:rPr>
              <w:t>Anticoagulant</w:t>
            </w:r>
          </w:p>
        </w:tc>
        <w:tc>
          <w:tcPr>
            <w:tcW w:w="5812" w:type="dxa"/>
          </w:tcPr>
          <w:p w14:paraId="6FD8768C" w14:textId="77777777" w:rsidR="00264917" w:rsidRPr="00072DED" w:rsidRDefault="00264917" w:rsidP="007A45D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72DED">
              <w:rPr>
                <w:rFonts w:ascii="Times New Roman" w:hAnsi="Times New Roman" w:cs="Times New Roman"/>
              </w:rPr>
              <w:t>B01AA02, B01AA03, B01AE07, B01AF01, B01AF02, B01AF03</w:t>
            </w:r>
          </w:p>
        </w:tc>
      </w:tr>
      <w:tr w:rsidR="00264917" w:rsidRPr="00072DED" w14:paraId="1201715E" w14:textId="77777777" w:rsidTr="007A45D1">
        <w:tc>
          <w:tcPr>
            <w:tcW w:w="3260" w:type="dxa"/>
          </w:tcPr>
          <w:p w14:paraId="2AC4D7AF" w14:textId="77777777" w:rsidR="00264917" w:rsidRPr="00072DED" w:rsidRDefault="00264917" w:rsidP="007A45D1">
            <w:pPr>
              <w:ind w:leftChars="100" w:left="240"/>
              <w:contextualSpacing/>
              <w:rPr>
                <w:rFonts w:ascii="Times New Roman" w:eastAsia="Times New Roman" w:hAnsi="Times New Roman" w:cs="Times New Roman"/>
              </w:rPr>
            </w:pPr>
            <w:r w:rsidRPr="00072DED">
              <w:rPr>
                <w:rFonts w:ascii="Times New Roman" w:eastAsia="Times New Roman" w:hAnsi="Times New Roman" w:cs="Times New Roman"/>
              </w:rPr>
              <w:t>Fibrate</w:t>
            </w:r>
          </w:p>
        </w:tc>
        <w:tc>
          <w:tcPr>
            <w:tcW w:w="5812" w:type="dxa"/>
          </w:tcPr>
          <w:p w14:paraId="5C9317B5" w14:textId="77777777" w:rsidR="00264917" w:rsidRPr="00072DED" w:rsidRDefault="00264917" w:rsidP="007A45D1">
            <w:pPr>
              <w:contextualSpacing/>
              <w:rPr>
                <w:rFonts w:ascii="Times New Roman" w:hAnsi="Times New Roman" w:cs="Times New Roman"/>
              </w:rPr>
            </w:pPr>
            <w:r w:rsidRPr="00072DED">
              <w:rPr>
                <w:rFonts w:ascii="Times New Roman" w:hAnsi="Times New Roman" w:cs="Times New Roman"/>
              </w:rPr>
              <w:t>C10AB01, C10AB02, C10AB03, C10AB04, C10AB05, C10AB06, C10AB09</w:t>
            </w:r>
          </w:p>
        </w:tc>
      </w:tr>
      <w:tr w:rsidR="00264917" w:rsidRPr="00072DED" w14:paraId="060AF06F" w14:textId="77777777" w:rsidTr="007A45D1">
        <w:tc>
          <w:tcPr>
            <w:tcW w:w="3260" w:type="dxa"/>
          </w:tcPr>
          <w:p w14:paraId="5C66EB3A" w14:textId="77777777" w:rsidR="00264917" w:rsidRPr="00072DED" w:rsidRDefault="00264917" w:rsidP="007A45D1">
            <w:pPr>
              <w:ind w:leftChars="100" w:left="240"/>
              <w:contextualSpacing/>
              <w:rPr>
                <w:rFonts w:ascii="Times New Roman" w:eastAsia="Times New Roman" w:hAnsi="Times New Roman" w:cs="Times New Roman"/>
              </w:rPr>
            </w:pPr>
            <w:r w:rsidRPr="00072DED">
              <w:rPr>
                <w:rFonts w:ascii="Times New Roman" w:eastAsia="Times New Roman" w:hAnsi="Times New Roman" w:cs="Times New Roman"/>
              </w:rPr>
              <w:t>Clopidogrel</w:t>
            </w:r>
          </w:p>
        </w:tc>
        <w:tc>
          <w:tcPr>
            <w:tcW w:w="5812" w:type="dxa"/>
          </w:tcPr>
          <w:p w14:paraId="735B063B" w14:textId="77777777" w:rsidR="00264917" w:rsidRPr="00072DED" w:rsidRDefault="00264917" w:rsidP="007A45D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72DED">
              <w:rPr>
                <w:rFonts w:ascii="Times New Roman" w:hAnsi="Times New Roman" w:cs="Times New Roman"/>
                <w:color w:val="000000" w:themeColor="text1"/>
              </w:rPr>
              <w:t>B01AC04, B01AC30</w:t>
            </w:r>
          </w:p>
        </w:tc>
      </w:tr>
      <w:tr w:rsidR="00264917" w:rsidRPr="00072DED" w14:paraId="34C8068D" w14:textId="77777777" w:rsidTr="007A45D1">
        <w:tc>
          <w:tcPr>
            <w:tcW w:w="3260" w:type="dxa"/>
          </w:tcPr>
          <w:p w14:paraId="6CB6947C" w14:textId="77777777" w:rsidR="00264917" w:rsidRPr="00072DED" w:rsidRDefault="00264917" w:rsidP="007A45D1">
            <w:pPr>
              <w:ind w:leftChars="100" w:left="240"/>
              <w:contextualSpacing/>
              <w:rPr>
                <w:rFonts w:ascii="Times New Roman" w:eastAsia="Times New Roman" w:hAnsi="Times New Roman" w:cs="Times New Roman"/>
              </w:rPr>
            </w:pPr>
            <w:r w:rsidRPr="00072DED">
              <w:rPr>
                <w:rFonts w:ascii="Times New Roman" w:eastAsia="Times New Roman" w:hAnsi="Times New Roman" w:cs="Times New Roman"/>
              </w:rPr>
              <w:t>Statin</w:t>
            </w:r>
          </w:p>
        </w:tc>
        <w:tc>
          <w:tcPr>
            <w:tcW w:w="5812" w:type="dxa"/>
          </w:tcPr>
          <w:p w14:paraId="336B41CC" w14:textId="77777777" w:rsidR="00264917" w:rsidRPr="00072DED" w:rsidRDefault="00264917" w:rsidP="007A45D1">
            <w:pPr>
              <w:contextualSpacing/>
              <w:rPr>
                <w:rFonts w:ascii="Times New Roman" w:hAnsi="Times New Roman" w:cs="Times New Roman"/>
              </w:rPr>
            </w:pPr>
            <w:r w:rsidRPr="00072DED">
              <w:rPr>
                <w:rFonts w:ascii="Times New Roman" w:hAnsi="Times New Roman" w:cs="Times New Roman"/>
              </w:rPr>
              <w:t>C10AA</w:t>
            </w:r>
          </w:p>
        </w:tc>
      </w:tr>
      <w:tr w:rsidR="00264917" w:rsidRPr="00072DED" w14:paraId="7FD239EE" w14:textId="77777777" w:rsidTr="007A45D1">
        <w:tc>
          <w:tcPr>
            <w:tcW w:w="3260" w:type="dxa"/>
          </w:tcPr>
          <w:p w14:paraId="78B02816" w14:textId="77777777" w:rsidR="00264917" w:rsidRPr="00072DED" w:rsidRDefault="00264917" w:rsidP="007A45D1">
            <w:pPr>
              <w:ind w:leftChars="100" w:left="240"/>
              <w:contextualSpacing/>
              <w:rPr>
                <w:rFonts w:ascii="Times New Roman" w:eastAsia="Times New Roman" w:hAnsi="Times New Roman" w:cs="Times New Roman"/>
              </w:rPr>
            </w:pPr>
            <w:r w:rsidRPr="00072DED">
              <w:rPr>
                <w:rFonts w:ascii="Times New Roman" w:eastAsia="Times New Roman" w:hAnsi="Times New Roman" w:cs="Times New Roman"/>
              </w:rPr>
              <w:t>Aspirin</w:t>
            </w:r>
          </w:p>
        </w:tc>
        <w:tc>
          <w:tcPr>
            <w:tcW w:w="5812" w:type="dxa"/>
          </w:tcPr>
          <w:p w14:paraId="18FEBE2B" w14:textId="77777777" w:rsidR="00264917" w:rsidRPr="00072DED" w:rsidRDefault="00264917" w:rsidP="007A45D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72DED">
              <w:rPr>
                <w:rFonts w:ascii="Times New Roman" w:eastAsia="Arial Unicode MS" w:hAnsi="Times New Roman" w:cs="Times New Roman"/>
              </w:rPr>
              <w:t>B01AC06</w:t>
            </w:r>
          </w:p>
        </w:tc>
      </w:tr>
      <w:tr w:rsidR="00264917" w:rsidRPr="00072DED" w14:paraId="4594A33C" w14:textId="77777777" w:rsidTr="007A45D1">
        <w:tc>
          <w:tcPr>
            <w:tcW w:w="3260" w:type="dxa"/>
            <w:tcBorders>
              <w:bottom w:val="single" w:sz="4" w:space="0" w:color="auto"/>
            </w:tcBorders>
          </w:tcPr>
          <w:p w14:paraId="3F055626" w14:textId="77777777" w:rsidR="00264917" w:rsidRPr="00072DED" w:rsidRDefault="00264917" w:rsidP="007A45D1">
            <w:pPr>
              <w:ind w:leftChars="100" w:left="240"/>
              <w:contextualSpacing/>
              <w:rPr>
                <w:rFonts w:ascii="Times New Roman" w:hAnsi="Times New Roman" w:cs="Times New Roman"/>
              </w:rPr>
            </w:pPr>
            <w:r w:rsidRPr="00072DED">
              <w:rPr>
                <w:rFonts w:ascii="Times New Roman" w:hAnsi="Times New Roman" w:cs="Times New Roman"/>
              </w:rPr>
              <w:t>Benzodiazepines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4AC6BEDB" w14:textId="77777777" w:rsidR="00264917" w:rsidRPr="00072DED" w:rsidRDefault="00264917" w:rsidP="007A45D1">
            <w:pPr>
              <w:contextualSpacing/>
              <w:rPr>
                <w:rFonts w:ascii="Times New Roman" w:eastAsia="Arial Unicode MS" w:hAnsi="Times New Roman" w:cs="Times New Roman"/>
              </w:rPr>
            </w:pPr>
            <w:r w:rsidRPr="00072DED">
              <w:rPr>
                <w:rFonts w:ascii="Times New Roman" w:hAnsi="Times New Roman" w:cs="Times New Roman"/>
                <w:color w:val="000000" w:themeColor="text1"/>
              </w:rPr>
              <w:t>N05B, N05C</w:t>
            </w:r>
          </w:p>
        </w:tc>
      </w:tr>
    </w:tbl>
    <w:p w14:paraId="7247202B" w14:textId="77777777" w:rsidR="00264917" w:rsidRPr="00072DED" w:rsidRDefault="00264917" w:rsidP="00264917">
      <w:pPr>
        <w:contextualSpacing/>
        <w:rPr>
          <w:rFonts w:ascii="Times New Roman" w:hAnsi="Times New Roman" w:cs="Times New Roman"/>
        </w:rPr>
      </w:pPr>
      <w:r w:rsidRPr="00072DED">
        <w:rPr>
          <w:rFonts w:ascii="Times New Roman" w:eastAsia="Times New Roman" w:hAnsi="Times New Roman" w:cs="Times New Roman"/>
        </w:rPr>
        <w:t>ARB, angiotensin II receptor blockers; CCB, calcium channel blockers; DPP4i, dipeptidyl peptidase-4 inhibitor.</w:t>
      </w:r>
    </w:p>
    <w:p w14:paraId="28B77B2D" w14:textId="6C246218" w:rsidR="00AE6490" w:rsidRPr="00264917" w:rsidRDefault="00AE6490" w:rsidP="00264917"/>
    <w:sectPr w:rsidR="00AE6490" w:rsidRPr="00264917" w:rsidSect="00FB31C9">
      <w:pgSz w:w="11900" w:h="16840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C9"/>
    <w:rsid w:val="00000EE3"/>
    <w:rsid w:val="00007B0B"/>
    <w:rsid w:val="00011FF1"/>
    <w:rsid w:val="000128E2"/>
    <w:rsid w:val="00021806"/>
    <w:rsid w:val="0002383F"/>
    <w:rsid w:val="00036A95"/>
    <w:rsid w:val="00037C5A"/>
    <w:rsid w:val="00037E54"/>
    <w:rsid w:val="0005209D"/>
    <w:rsid w:val="000563F8"/>
    <w:rsid w:val="000602E1"/>
    <w:rsid w:val="000618CC"/>
    <w:rsid w:val="00062722"/>
    <w:rsid w:val="00072267"/>
    <w:rsid w:val="0007436F"/>
    <w:rsid w:val="000759BA"/>
    <w:rsid w:val="0007618F"/>
    <w:rsid w:val="00080ACE"/>
    <w:rsid w:val="00080E72"/>
    <w:rsid w:val="00092EAE"/>
    <w:rsid w:val="000A04A4"/>
    <w:rsid w:val="000A0796"/>
    <w:rsid w:val="000B0730"/>
    <w:rsid w:val="000B08AB"/>
    <w:rsid w:val="000B46EE"/>
    <w:rsid w:val="000D0086"/>
    <w:rsid w:val="000D3891"/>
    <w:rsid w:val="000D50E3"/>
    <w:rsid w:val="000D74FA"/>
    <w:rsid w:val="000E208A"/>
    <w:rsid w:val="000F2267"/>
    <w:rsid w:val="000F22F3"/>
    <w:rsid w:val="000F28F7"/>
    <w:rsid w:val="000F58BF"/>
    <w:rsid w:val="000F6D56"/>
    <w:rsid w:val="001033E8"/>
    <w:rsid w:val="00104A11"/>
    <w:rsid w:val="0011027E"/>
    <w:rsid w:val="00111733"/>
    <w:rsid w:val="001277E8"/>
    <w:rsid w:val="00136B5C"/>
    <w:rsid w:val="00144DA6"/>
    <w:rsid w:val="00147B7E"/>
    <w:rsid w:val="00154C95"/>
    <w:rsid w:val="001569C7"/>
    <w:rsid w:val="001604FC"/>
    <w:rsid w:val="00163D52"/>
    <w:rsid w:val="001717EB"/>
    <w:rsid w:val="00171994"/>
    <w:rsid w:val="00171AC1"/>
    <w:rsid w:val="0017361F"/>
    <w:rsid w:val="00175549"/>
    <w:rsid w:val="001832C2"/>
    <w:rsid w:val="0019001F"/>
    <w:rsid w:val="00193ED1"/>
    <w:rsid w:val="00194104"/>
    <w:rsid w:val="001945B2"/>
    <w:rsid w:val="001A3556"/>
    <w:rsid w:val="001A3DB9"/>
    <w:rsid w:val="001A703D"/>
    <w:rsid w:val="001A7A67"/>
    <w:rsid w:val="001B0893"/>
    <w:rsid w:val="001B274D"/>
    <w:rsid w:val="001C09E1"/>
    <w:rsid w:val="001C0A09"/>
    <w:rsid w:val="001C0D3C"/>
    <w:rsid w:val="001C1CCA"/>
    <w:rsid w:val="001C3A75"/>
    <w:rsid w:val="001C5885"/>
    <w:rsid w:val="001C68C5"/>
    <w:rsid w:val="001D58E7"/>
    <w:rsid w:val="001E440A"/>
    <w:rsid w:val="001E6058"/>
    <w:rsid w:val="001E6670"/>
    <w:rsid w:val="001E6AFC"/>
    <w:rsid w:val="001F2543"/>
    <w:rsid w:val="001F3316"/>
    <w:rsid w:val="001F3C6B"/>
    <w:rsid w:val="001F6078"/>
    <w:rsid w:val="00200CD7"/>
    <w:rsid w:val="002023A5"/>
    <w:rsid w:val="0020285A"/>
    <w:rsid w:val="00202AF4"/>
    <w:rsid w:val="00202B6C"/>
    <w:rsid w:val="0020335C"/>
    <w:rsid w:val="00203A79"/>
    <w:rsid w:val="00231A84"/>
    <w:rsid w:val="00236DCC"/>
    <w:rsid w:val="002406CF"/>
    <w:rsid w:val="0024178C"/>
    <w:rsid w:val="00254E1B"/>
    <w:rsid w:val="00255E80"/>
    <w:rsid w:val="002606BD"/>
    <w:rsid w:val="002627A8"/>
    <w:rsid w:val="002646D7"/>
    <w:rsid w:val="00264917"/>
    <w:rsid w:val="00266750"/>
    <w:rsid w:val="00272F2F"/>
    <w:rsid w:val="00273562"/>
    <w:rsid w:val="00277203"/>
    <w:rsid w:val="00282246"/>
    <w:rsid w:val="0028289C"/>
    <w:rsid w:val="0028526C"/>
    <w:rsid w:val="0029180B"/>
    <w:rsid w:val="0029330A"/>
    <w:rsid w:val="00293741"/>
    <w:rsid w:val="002965CD"/>
    <w:rsid w:val="00296EC9"/>
    <w:rsid w:val="002A10DA"/>
    <w:rsid w:val="002A3078"/>
    <w:rsid w:val="002B6249"/>
    <w:rsid w:val="002B6BF6"/>
    <w:rsid w:val="002B70F0"/>
    <w:rsid w:val="002B74DE"/>
    <w:rsid w:val="002C1562"/>
    <w:rsid w:val="002C6677"/>
    <w:rsid w:val="002C7539"/>
    <w:rsid w:val="002D1E4D"/>
    <w:rsid w:val="002E23AA"/>
    <w:rsid w:val="002E74C5"/>
    <w:rsid w:val="002F4F16"/>
    <w:rsid w:val="002F5563"/>
    <w:rsid w:val="00301387"/>
    <w:rsid w:val="0030560F"/>
    <w:rsid w:val="0031280A"/>
    <w:rsid w:val="003215DB"/>
    <w:rsid w:val="00324B1A"/>
    <w:rsid w:val="003274BD"/>
    <w:rsid w:val="00332E96"/>
    <w:rsid w:val="00335A39"/>
    <w:rsid w:val="00336ED3"/>
    <w:rsid w:val="00341A3E"/>
    <w:rsid w:val="003465C3"/>
    <w:rsid w:val="00352345"/>
    <w:rsid w:val="0035251C"/>
    <w:rsid w:val="00356D98"/>
    <w:rsid w:val="00357A60"/>
    <w:rsid w:val="0036076F"/>
    <w:rsid w:val="00370733"/>
    <w:rsid w:val="00371ACB"/>
    <w:rsid w:val="00372F3E"/>
    <w:rsid w:val="00385FF2"/>
    <w:rsid w:val="00395716"/>
    <w:rsid w:val="003A374D"/>
    <w:rsid w:val="003A7CA4"/>
    <w:rsid w:val="003C0FD9"/>
    <w:rsid w:val="003C26D8"/>
    <w:rsid w:val="003D1748"/>
    <w:rsid w:val="003D4CC6"/>
    <w:rsid w:val="003D6794"/>
    <w:rsid w:val="003E02E0"/>
    <w:rsid w:val="003E175D"/>
    <w:rsid w:val="003E1846"/>
    <w:rsid w:val="003E21F7"/>
    <w:rsid w:val="003E5352"/>
    <w:rsid w:val="003E5B48"/>
    <w:rsid w:val="003E7D4F"/>
    <w:rsid w:val="003F3123"/>
    <w:rsid w:val="00410ECA"/>
    <w:rsid w:val="0041180E"/>
    <w:rsid w:val="0041517B"/>
    <w:rsid w:val="004340B8"/>
    <w:rsid w:val="00435F19"/>
    <w:rsid w:val="0044134B"/>
    <w:rsid w:val="0045016F"/>
    <w:rsid w:val="004556C6"/>
    <w:rsid w:val="00455D62"/>
    <w:rsid w:val="00470449"/>
    <w:rsid w:val="004706B4"/>
    <w:rsid w:val="004743F4"/>
    <w:rsid w:val="00476DA3"/>
    <w:rsid w:val="00480E73"/>
    <w:rsid w:val="004852BE"/>
    <w:rsid w:val="00487362"/>
    <w:rsid w:val="00495764"/>
    <w:rsid w:val="004A11EB"/>
    <w:rsid w:val="004A556B"/>
    <w:rsid w:val="004A58A5"/>
    <w:rsid w:val="004A7CEB"/>
    <w:rsid w:val="004B5AA2"/>
    <w:rsid w:val="004B6409"/>
    <w:rsid w:val="004C23AE"/>
    <w:rsid w:val="004C4D6E"/>
    <w:rsid w:val="004C6C0A"/>
    <w:rsid w:val="004D0690"/>
    <w:rsid w:val="004D2383"/>
    <w:rsid w:val="004D3C24"/>
    <w:rsid w:val="004D4C67"/>
    <w:rsid w:val="004D6C8D"/>
    <w:rsid w:val="004D6CEC"/>
    <w:rsid w:val="004E1287"/>
    <w:rsid w:val="004E2B50"/>
    <w:rsid w:val="004F3400"/>
    <w:rsid w:val="004F38EB"/>
    <w:rsid w:val="00501983"/>
    <w:rsid w:val="005026BF"/>
    <w:rsid w:val="00503DC9"/>
    <w:rsid w:val="00507CDE"/>
    <w:rsid w:val="00512C40"/>
    <w:rsid w:val="00522243"/>
    <w:rsid w:val="00523841"/>
    <w:rsid w:val="005355D6"/>
    <w:rsid w:val="0053724D"/>
    <w:rsid w:val="00547C97"/>
    <w:rsid w:val="00553672"/>
    <w:rsid w:val="00553849"/>
    <w:rsid w:val="0055456A"/>
    <w:rsid w:val="00556D32"/>
    <w:rsid w:val="00563C50"/>
    <w:rsid w:val="005648F3"/>
    <w:rsid w:val="00577D9D"/>
    <w:rsid w:val="00577ED1"/>
    <w:rsid w:val="00582727"/>
    <w:rsid w:val="00582891"/>
    <w:rsid w:val="00591939"/>
    <w:rsid w:val="005970F0"/>
    <w:rsid w:val="005A4097"/>
    <w:rsid w:val="005B10BC"/>
    <w:rsid w:val="005C0180"/>
    <w:rsid w:val="005C08BA"/>
    <w:rsid w:val="005C56A8"/>
    <w:rsid w:val="005C7158"/>
    <w:rsid w:val="005D54BB"/>
    <w:rsid w:val="005D736E"/>
    <w:rsid w:val="005E3DE2"/>
    <w:rsid w:val="005F0FC2"/>
    <w:rsid w:val="005F15CF"/>
    <w:rsid w:val="0062562E"/>
    <w:rsid w:val="00630A9D"/>
    <w:rsid w:val="0064271A"/>
    <w:rsid w:val="006448EF"/>
    <w:rsid w:val="00644A85"/>
    <w:rsid w:val="006461AD"/>
    <w:rsid w:val="006550B7"/>
    <w:rsid w:val="00655766"/>
    <w:rsid w:val="00667995"/>
    <w:rsid w:val="00671B55"/>
    <w:rsid w:val="006748CF"/>
    <w:rsid w:val="0067645D"/>
    <w:rsid w:val="0067743A"/>
    <w:rsid w:val="0068211F"/>
    <w:rsid w:val="006A065E"/>
    <w:rsid w:val="006C49BD"/>
    <w:rsid w:val="006C6D01"/>
    <w:rsid w:val="006D4E80"/>
    <w:rsid w:val="006E1802"/>
    <w:rsid w:val="006E23DE"/>
    <w:rsid w:val="006E2743"/>
    <w:rsid w:val="006E5171"/>
    <w:rsid w:val="006E7A52"/>
    <w:rsid w:val="007000F5"/>
    <w:rsid w:val="007008F4"/>
    <w:rsid w:val="00705DB6"/>
    <w:rsid w:val="00710E31"/>
    <w:rsid w:val="0071792A"/>
    <w:rsid w:val="00721D32"/>
    <w:rsid w:val="00722B69"/>
    <w:rsid w:val="00725E3C"/>
    <w:rsid w:val="007379F0"/>
    <w:rsid w:val="0074444E"/>
    <w:rsid w:val="007459A9"/>
    <w:rsid w:val="007459D4"/>
    <w:rsid w:val="00770A2B"/>
    <w:rsid w:val="00775FA0"/>
    <w:rsid w:val="00793E64"/>
    <w:rsid w:val="0079484B"/>
    <w:rsid w:val="007966C0"/>
    <w:rsid w:val="007A1CC6"/>
    <w:rsid w:val="007A1F9E"/>
    <w:rsid w:val="007A347F"/>
    <w:rsid w:val="007B68C5"/>
    <w:rsid w:val="007B7C55"/>
    <w:rsid w:val="007C2AF4"/>
    <w:rsid w:val="007C34FE"/>
    <w:rsid w:val="007C78D8"/>
    <w:rsid w:val="007D0913"/>
    <w:rsid w:val="007D1B29"/>
    <w:rsid w:val="007D3025"/>
    <w:rsid w:val="007E610D"/>
    <w:rsid w:val="007E642B"/>
    <w:rsid w:val="007F4DA0"/>
    <w:rsid w:val="00801FE0"/>
    <w:rsid w:val="00805937"/>
    <w:rsid w:val="00807FB2"/>
    <w:rsid w:val="008170F9"/>
    <w:rsid w:val="00843EAC"/>
    <w:rsid w:val="0084635B"/>
    <w:rsid w:val="00850CB1"/>
    <w:rsid w:val="008618C3"/>
    <w:rsid w:val="00862C8A"/>
    <w:rsid w:val="00862E1F"/>
    <w:rsid w:val="00863FB1"/>
    <w:rsid w:val="00884A43"/>
    <w:rsid w:val="00885422"/>
    <w:rsid w:val="00891EBE"/>
    <w:rsid w:val="00892505"/>
    <w:rsid w:val="008A1DF0"/>
    <w:rsid w:val="008A508F"/>
    <w:rsid w:val="008A51F8"/>
    <w:rsid w:val="008A7979"/>
    <w:rsid w:val="008B6366"/>
    <w:rsid w:val="008D2A3E"/>
    <w:rsid w:val="008D5E45"/>
    <w:rsid w:val="008E0DC6"/>
    <w:rsid w:val="008E231F"/>
    <w:rsid w:val="008E6A83"/>
    <w:rsid w:val="008F157C"/>
    <w:rsid w:val="008F19FB"/>
    <w:rsid w:val="008F4305"/>
    <w:rsid w:val="008F4372"/>
    <w:rsid w:val="008F7BAC"/>
    <w:rsid w:val="00901176"/>
    <w:rsid w:val="00903A1A"/>
    <w:rsid w:val="009112D8"/>
    <w:rsid w:val="009123F6"/>
    <w:rsid w:val="0092438E"/>
    <w:rsid w:val="00931066"/>
    <w:rsid w:val="00931CE6"/>
    <w:rsid w:val="0093407B"/>
    <w:rsid w:val="009357B7"/>
    <w:rsid w:val="00936E7C"/>
    <w:rsid w:val="00955D6C"/>
    <w:rsid w:val="009606A7"/>
    <w:rsid w:val="00962B2E"/>
    <w:rsid w:val="00966D09"/>
    <w:rsid w:val="00970B74"/>
    <w:rsid w:val="00981733"/>
    <w:rsid w:val="00991DDB"/>
    <w:rsid w:val="00993D7F"/>
    <w:rsid w:val="00995B62"/>
    <w:rsid w:val="009A0004"/>
    <w:rsid w:val="009A3E3A"/>
    <w:rsid w:val="009A3EF4"/>
    <w:rsid w:val="009B1911"/>
    <w:rsid w:val="009B303C"/>
    <w:rsid w:val="009B39F4"/>
    <w:rsid w:val="009B3EF0"/>
    <w:rsid w:val="009B59A9"/>
    <w:rsid w:val="009C200C"/>
    <w:rsid w:val="009C4800"/>
    <w:rsid w:val="009C7128"/>
    <w:rsid w:val="009C7436"/>
    <w:rsid w:val="009D4833"/>
    <w:rsid w:val="009D67B0"/>
    <w:rsid w:val="009D7572"/>
    <w:rsid w:val="009F4A79"/>
    <w:rsid w:val="009F69DC"/>
    <w:rsid w:val="009F7DCA"/>
    <w:rsid w:val="00A13377"/>
    <w:rsid w:val="00A17C96"/>
    <w:rsid w:val="00A25F02"/>
    <w:rsid w:val="00A32AA1"/>
    <w:rsid w:val="00A333C9"/>
    <w:rsid w:val="00A3737F"/>
    <w:rsid w:val="00A40000"/>
    <w:rsid w:val="00A4289C"/>
    <w:rsid w:val="00A52F31"/>
    <w:rsid w:val="00A57DCB"/>
    <w:rsid w:val="00A61091"/>
    <w:rsid w:val="00A61825"/>
    <w:rsid w:val="00A61A30"/>
    <w:rsid w:val="00A63314"/>
    <w:rsid w:val="00A77308"/>
    <w:rsid w:val="00A77CC1"/>
    <w:rsid w:val="00A77D18"/>
    <w:rsid w:val="00A77F19"/>
    <w:rsid w:val="00A8205E"/>
    <w:rsid w:val="00A8233C"/>
    <w:rsid w:val="00A84621"/>
    <w:rsid w:val="00A91E5B"/>
    <w:rsid w:val="00A926B7"/>
    <w:rsid w:val="00A96FF1"/>
    <w:rsid w:val="00A970B2"/>
    <w:rsid w:val="00A978A3"/>
    <w:rsid w:val="00AA0187"/>
    <w:rsid w:val="00AA754E"/>
    <w:rsid w:val="00AB07B5"/>
    <w:rsid w:val="00AB2DDF"/>
    <w:rsid w:val="00AB4D2D"/>
    <w:rsid w:val="00AD3D62"/>
    <w:rsid w:val="00AD455A"/>
    <w:rsid w:val="00AD4657"/>
    <w:rsid w:val="00AD56C2"/>
    <w:rsid w:val="00AD661E"/>
    <w:rsid w:val="00AE6490"/>
    <w:rsid w:val="00AE66C0"/>
    <w:rsid w:val="00AF2CDC"/>
    <w:rsid w:val="00AF4F80"/>
    <w:rsid w:val="00B10BAE"/>
    <w:rsid w:val="00B11E08"/>
    <w:rsid w:val="00B12D6E"/>
    <w:rsid w:val="00B153C8"/>
    <w:rsid w:val="00B2142E"/>
    <w:rsid w:val="00B22F90"/>
    <w:rsid w:val="00B254BF"/>
    <w:rsid w:val="00B25AFC"/>
    <w:rsid w:val="00B35166"/>
    <w:rsid w:val="00B421BD"/>
    <w:rsid w:val="00B44EBA"/>
    <w:rsid w:val="00B470E2"/>
    <w:rsid w:val="00B50D3E"/>
    <w:rsid w:val="00B63B5C"/>
    <w:rsid w:val="00B650EA"/>
    <w:rsid w:val="00B6664D"/>
    <w:rsid w:val="00B706FC"/>
    <w:rsid w:val="00B74050"/>
    <w:rsid w:val="00B756AB"/>
    <w:rsid w:val="00B836C8"/>
    <w:rsid w:val="00B864DF"/>
    <w:rsid w:val="00B87A55"/>
    <w:rsid w:val="00B93264"/>
    <w:rsid w:val="00BA0094"/>
    <w:rsid w:val="00BA4690"/>
    <w:rsid w:val="00BB172B"/>
    <w:rsid w:val="00BB6658"/>
    <w:rsid w:val="00BB7782"/>
    <w:rsid w:val="00BC3E15"/>
    <w:rsid w:val="00BD5F10"/>
    <w:rsid w:val="00BE288C"/>
    <w:rsid w:val="00BE4A05"/>
    <w:rsid w:val="00BF08FA"/>
    <w:rsid w:val="00BF6095"/>
    <w:rsid w:val="00BF6659"/>
    <w:rsid w:val="00BF6A6E"/>
    <w:rsid w:val="00BF733A"/>
    <w:rsid w:val="00C000FC"/>
    <w:rsid w:val="00C0446B"/>
    <w:rsid w:val="00C05D91"/>
    <w:rsid w:val="00C1085F"/>
    <w:rsid w:val="00C14021"/>
    <w:rsid w:val="00C2020A"/>
    <w:rsid w:val="00C21D4E"/>
    <w:rsid w:val="00C26182"/>
    <w:rsid w:val="00C328DA"/>
    <w:rsid w:val="00C84289"/>
    <w:rsid w:val="00C86019"/>
    <w:rsid w:val="00C874DD"/>
    <w:rsid w:val="00C9038F"/>
    <w:rsid w:val="00C914BA"/>
    <w:rsid w:val="00C94711"/>
    <w:rsid w:val="00CA24C5"/>
    <w:rsid w:val="00CA65D6"/>
    <w:rsid w:val="00CA6CE5"/>
    <w:rsid w:val="00CB120B"/>
    <w:rsid w:val="00CB3F64"/>
    <w:rsid w:val="00CC0B6C"/>
    <w:rsid w:val="00CC2D19"/>
    <w:rsid w:val="00CC5A5A"/>
    <w:rsid w:val="00CD1D12"/>
    <w:rsid w:val="00CD4876"/>
    <w:rsid w:val="00CD6FD6"/>
    <w:rsid w:val="00CE1972"/>
    <w:rsid w:val="00CF7697"/>
    <w:rsid w:val="00D03AC8"/>
    <w:rsid w:val="00D063A0"/>
    <w:rsid w:val="00D079E8"/>
    <w:rsid w:val="00D16D86"/>
    <w:rsid w:val="00D1717C"/>
    <w:rsid w:val="00D25308"/>
    <w:rsid w:val="00D25C5D"/>
    <w:rsid w:val="00D27597"/>
    <w:rsid w:val="00D27D93"/>
    <w:rsid w:val="00D40B98"/>
    <w:rsid w:val="00D41BE4"/>
    <w:rsid w:val="00D439E2"/>
    <w:rsid w:val="00D5212E"/>
    <w:rsid w:val="00D5603C"/>
    <w:rsid w:val="00D61810"/>
    <w:rsid w:val="00D64DC4"/>
    <w:rsid w:val="00D652BE"/>
    <w:rsid w:val="00D716B8"/>
    <w:rsid w:val="00D72BD2"/>
    <w:rsid w:val="00D734CA"/>
    <w:rsid w:val="00D804C3"/>
    <w:rsid w:val="00D8254A"/>
    <w:rsid w:val="00D90A8F"/>
    <w:rsid w:val="00D9174B"/>
    <w:rsid w:val="00DA3AF4"/>
    <w:rsid w:val="00DA5CE8"/>
    <w:rsid w:val="00DC0E26"/>
    <w:rsid w:val="00DC64CD"/>
    <w:rsid w:val="00DD11FF"/>
    <w:rsid w:val="00DD1A3A"/>
    <w:rsid w:val="00DD244D"/>
    <w:rsid w:val="00DD64A6"/>
    <w:rsid w:val="00DE7BCE"/>
    <w:rsid w:val="00DF22B9"/>
    <w:rsid w:val="00DF4ACA"/>
    <w:rsid w:val="00DF78D9"/>
    <w:rsid w:val="00E13A3B"/>
    <w:rsid w:val="00E15FC6"/>
    <w:rsid w:val="00E22A94"/>
    <w:rsid w:val="00E253F0"/>
    <w:rsid w:val="00E26DAC"/>
    <w:rsid w:val="00E2794F"/>
    <w:rsid w:val="00E30D48"/>
    <w:rsid w:val="00E4514B"/>
    <w:rsid w:val="00E627AE"/>
    <w:rsid w:val="00E66805"/>
    <w:rsid w:val="00E66D40"/>
    <w:rsid w:val="00E67586"/>
    <w:rsid w:val="00E76733"/>
    <w:rsid w:val="00E76B35"/>
    <w:rsid w:val="00E81E8B"/>
    <w:rsid w:val="00E91014"/>
    <w:rsid w:val="00E926A1"/>
    <w:rsid w:val="00E978A1"/>
    <w:rsid w:val="00E97C6D"/>
    <w:rsid w:val="00EA1BC6"/>
    <w:rsid w:val="00EA3A44"/>
    <w:rsid w:val="00EA45B5"/>
    <w:rsid w:val="00EC1D3E"/>
    <w:rsid w:val="00EC626E"/>
    <w:rsid w:val="00ED2CAB"/>
    <w:rsid w:val="00EE1541"/>
    <w:rsid w:val="00EE374F"/>
    <w:rsid w:val="00EE5BCD"/>
    <w:rsid w:val="00EF4505"/>
    <w:rsid w:val="00F0298C"/>
    <w:rsid w:val="00F12CCE"/>
    <w:rsid w:val="00F1328B"/>
    <w:rsid w:val="00F21501"/>
    <w:rsid w:val="00F302DE"/>
    <w:rsid w:val="00F31BAB"/>
    <w:rsid w:val="00F41721"/>
    <w:rsid w:val="00F47CEE"/>
    <w:rsid w:val="00F50CBA"/>
    <w:rsid w:val="00F51235"/>
    <w:rsid w:val="00F5205B"/>
    <w:rsid w:val="00F52C0F"/>
    <w:rsid w:val="00F53C94"/>
    <w:rsid w:val="00F57905"/>
    <w:rsid w:val="00F62BC4"/>
    <w:rsid w:val="00F64224"/>
    <w:rsid w:val="00F81987"/>
    <w:rsid w:val="00F842CB"/>
    <w:rsid w:val="00F8581F"/>
    <w:rsid w:val="00F8708C"/>
    <w:rsid w:val="00F94A73"/>
    <w:rsid w:val="00FA52E1"/>
    <w:rsid w:val="00FA5E71"/>
    <w:rsid w:val="00FB3048"/>
    <w:rsid w:val="00FB31C9"/>
    <w:rsid w:val="00FB6F82"/>
    <w:rsid w:val="00FC68B6"/>
    <w:rsid w:val="00FC7A01"/>
    <w:rsid w:val="00FD51C7"/>
    <w:rsid w:val="00FD5D23"/>
    <w:rsid w:val="00FE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2EB23"/>
  <w15:chartTrackingRefBased/>
  <w15:docId w15:val="{333B7F63-55AC-3445-8633-111572DA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1C9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C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 Wei</dc:creator>
  <cp:keywords/>
  <dc:description/>
  <cp:lastModifiedBy>YC Wei</cp:lastModifiedBy>
  <cp:revision>2</cp:revision>
  <dcterms:created xsi:type="dcterms:W3CDTF">2021-01-26T07:15:00Z</dcterms:created>
  <dcterms:modified xsi:type="dcterms:W3CDTF">2021-01-26T07:15:00Z</dcterms:modified>
</cp:coreProperties>
</file>