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57C8B" w14:textId="689EA8B8" w:rsidR="00FE6FD7" w:rsidRPr="001C1B9B" w:rsidRDefault="001C1B9B" w:rsidP="00FE6FD7">
      <w:pPr>
        <w:pStyle w:val="Heading1"/>
        <w:rPr>
          <w:b/>
          <w:color w:val="auto"/>
        </w:rPr>
      </w:pPr>
      <w:r w:rsidRPr="001C1B9B">
        <w:rPr>
          <w:b/>
          <w:color w:val="auto"/>
        </w:rPr>
        <w:t>Table S</w:t>
      </w:r>
      <w:r w:rsidR="001C7F6D">
        <w:rPr>
          <w:b/>
          <w:color w:val="auto"/>
        </w:rPr>
        <w:t>3</w:t>
      </w:r>
      <w:bookmarkStart w:id="0" w:name="_GoBack"/>
      <w:bookmarkEnd w:id="0"/>
      <w:r w:rsidRPr="001C1B9B">
        <w:rPr>
          <w:b/>
          <w:color w:val="auto"/>
        </w:rPr>
        <w:t xml:space="preserve"> – Serious adverse events</w:t>
      </w:r>
    </w:p>
    <w:p w14:paraId="6368DF91" w14:textId="449792B3" w:rsidR="00934A2B" w:rsidRDefault="00934A2B"/>
    <w:tbl>
      <w:tblPr>
        <w:tblW w:w="14390" w:type="dxa"/>
        <w:tblLook w:val="04A0" w:firstRow="1" w:lastRow="0" w:firstColumn="1" w:lastColumn="0" w:noHBand="0" w:noVBand="1"/>
      </w:tblPr>
      <w:tblGrid>
        <w:gridCol w:w="489"/>
        <w:gridCol w:w="703"/>
        <w:gridCol w:w="778"/>
        <w:gridCol w:w="490"/>
        <w:gridCol w:w="1018"/>
        <w:gridCol w:w="1342"/>
        <w:gridCol w:w="1555"/>
        <w:gridCol w:w="665"/>
        <w:gridCol w:w="464"/>
        <w:gridCol w:w="464"/>
        <w:gridCol w:w="659"/>
        <w:gridCol w:w="585"/>
        <w:gridCol w:w="464"/>
        <w:gridCol w:w="674"/>
        <w:gridCol w:w="674"/>
        <w:gridCol w:w="464"/>
        <w:gridCol w:w="2902"/>
      </w:tblGrid>
      <w:tr w:rsidR="00FE6FD7" w:rsidRPr="00FE6FD7" w14:paraId="2C69812A" w14:textId="77777777" w:rsidTr="001C1B9B">
        <w:trPr>
          <w:trHeight w:val="135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14:paraId="58CAF545" w14:textId="77777777" w:rsidR="00FE6FD7" w:rsidRPr="00FE6FD7" w:rsidRDefault="00FE6FD7" w:rsidP="00FE6F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D3039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Site</w:t>
            </w:r>
          </w:p>
        </w:tc>
        <w:tc>
          <w:tcPr>
            <w:tcW w:w="7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282C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Sex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3654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Age months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6086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HIV test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B252A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Attribution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BD6D3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Outcome</w:t>
            </w: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B770B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Shock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1129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Sepsis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790D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Hypoxia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00C8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Pneumonia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60941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Diarrhoea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C264E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Anaemia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4947B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 xml:space="preserve">Cardiac </w:t>
            </w: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br/>
              <w:t>Failure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46B2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 xml:space="preserve">Impaired </w:t>
            </w: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br/>
              <w:t>Consciousness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2E95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Convulsions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278D6D" w14:textId="77777777" w:rsidR="00FE6FD7" w:rsidRPr="00FE6FD7" w:rsidRDefault="00FE6FD7" w:rsidP="001C1B9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Other Diagnosis</w:t>
            </w:r>
          </w:p>
        </w:tc>
      </w:tr>
      <w:tr w:rsidR="00FE6FD7" w:rsidRPr="00FE6FD7" w14:paraId="10C99298" w14:textId="77777777" w:rsidTr="001C1B9B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F7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9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099C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ARM - Standard F75</w:t>
            </w:r>
          </w:p>
        </w:tc>
      </w:tr>
      <w:tr w:rsidR="00FE6FD7" w:rsidRPr="00FE6FD7" w14:paraId="4D85A88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921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FB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1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75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D9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4E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B9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BB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B6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77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F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33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EC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E1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9F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B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A87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301B74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71E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68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8E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F22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AD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D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5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73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0E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B1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FD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00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E4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8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73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4CE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SEVERE METABOLIC ACIDOSIS</w:t>
            </w:r>
          </w:p>
        </w:tc>
      </w:tr>
      <w:tr w:rsidR="00FE6FD7" w:rsidRPr="00FE6FD7" w14:paraId="0E18CDF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E9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4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CC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D99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9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8E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8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11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25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C7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01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0C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73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F2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AE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50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84D6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8736E5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6C3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B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D9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70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DB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DA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09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8C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D1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1F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DD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F9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D3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BB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9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3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3E2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49B7ECD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81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F2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A2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9E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3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48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35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A5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2C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E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A1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F1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5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B5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A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B0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403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C60207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DF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5E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48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650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1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A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A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0B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E6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B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5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7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D7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43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6E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F4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F28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0909E1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3D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C8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85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0B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AA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76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5A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55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AD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EC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5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ED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8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A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24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0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7B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575EF4E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A46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11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24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B0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5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B6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C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F2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28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0C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E0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B5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89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C5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BE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5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498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9089C4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3B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20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4F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B09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6B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8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E5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E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D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48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5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95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FB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59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7D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FE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485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0A6F4C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F7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C8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9B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B9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1B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8E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4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1E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74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0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B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C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C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3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ED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E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026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3F0FF54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38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23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8D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91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6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F4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E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67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8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6C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10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3F8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F5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9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BE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D6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A7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SEPTIC SHOCK</w:t>
            </w:r>
          </w:p>
        </w:tc>
      </w:tr>
      <w:tr w:rsidR="00FE6FD7" w:rsidRPr="00FE6FD7" w14:paraId="2A1075B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7F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1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C5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887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2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8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EC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2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98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C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3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07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2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56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96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2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544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D3E79C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18B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D3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D1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7C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D4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F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37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F6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A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C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9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FA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4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2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5A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1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68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MENINGITIS</w:t>
            </w:r>
          </w:p>
        </w:tc>
      </w:tr>
      <w:tr w:rsidR="00FE6FD7" w:rsidRPr="00FE6FD7" w14:paraId="43C7113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6D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96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9F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8C0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A5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2D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0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8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6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6E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7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3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D3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54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C0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4C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37B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PEUMONIA</w:t>
            </w:r>
          </w:p>
        </w:tc>
      </w:tr>
      <w:tr w:rsidR="00FE6FD7" w:rsidRPr="00FE6FD7" w14:paraId="43AF2F2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39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DD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5C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0E8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20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E4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EB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5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B1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4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22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86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95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D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3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9B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2F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EBC280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B0C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92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6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0DE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CD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3F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1B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DD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7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35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39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D1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AE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9A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0F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CD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5ED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827A7F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D56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E5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1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E1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F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28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A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2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C7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31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67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4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3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C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04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35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F2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BF1B23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8E5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70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B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F5E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BD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0C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A1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5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B6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1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F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8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6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47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7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9C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289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48D52BF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55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0F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39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19A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79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9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2E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D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98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65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5C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52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D7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4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7D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89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A8E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71C4D7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E2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BD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72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FA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91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AD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F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A2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D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3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2A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A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4D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89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35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B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217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06BF64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2A6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05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22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2FE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ED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7B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E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CB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33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07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67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E9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E5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F5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E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8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9EC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7CF6B6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7E0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A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3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A37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F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E0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27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D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A7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D6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8D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40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75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3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3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10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E8B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31DA57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55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4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3E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479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EC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EF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44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AB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5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7E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CE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CB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E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9F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8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B2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01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75A4EB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C6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86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5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6D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F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CB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0C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09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F7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22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1C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21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B3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18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2D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8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E23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AD6338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E33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0D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F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90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C6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2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FE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4F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70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2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26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5F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55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52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AB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7E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AAE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GANGRENOUS ARM:COMPARTMENT SYNDROME</w:t>
            </w:r>
          </w:p>
        </w:tc>
      </w:tr>
      <w:tr w:rsidR="00FE6FD7" w:rsidRPr="00FE6FD7" w14:paraId="4EC56B6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BA2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24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82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41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3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F7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D8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8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5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E0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AF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6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8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2D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61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9A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498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295D4B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C4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5C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F0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BE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1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C1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9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A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4A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5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02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7F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4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CE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2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1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CBB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72561CE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84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3E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A1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B7C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C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1B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33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5A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87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26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70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E4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B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27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2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B7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5A0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472C69D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A9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D3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2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6C1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0F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0E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6C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2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D9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2E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C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8A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4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F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9E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50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626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</w:t>
            </w:r>
          </w:p>
        </w:tc>
      </w:tr>
      <w:tr w:rsidR="00FE6FD7" w:rsidRPr="00FE6FD7" w14:paraId="7EDAA3B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C22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D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7F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F23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8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17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D5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A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3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73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1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53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3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2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C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D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3D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9477C7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B55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7D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D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64F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8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7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F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6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DD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EC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03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6F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C2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2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A3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CC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B59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CA3CC9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1D3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32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E3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30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B79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19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00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3E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19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E2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85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1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F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66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B9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48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EC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037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59C623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B35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C4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0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B5E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7E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3D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B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 with sequelae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F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43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3F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3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4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78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FF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3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CD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26E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280D9B2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F9B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61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6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25E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C0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52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EC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9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07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1A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EF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8C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E1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E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DB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7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19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259EF5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14E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2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73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A1B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0B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D5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A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6F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0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AC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C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86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4C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6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0F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94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689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FBEF5D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323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89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FC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5E3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3D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78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F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55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C8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B6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41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D8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FE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5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A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6F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91FD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77FA1F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71A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FC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CC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148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D6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68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88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F8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2C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C3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0A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40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EF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1E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0B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74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F3F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</w:t>
            </w:r>
          </w:p>
        </w:tc>
      </w:tr>
      <w:tr w:rsidR="00FE6FD7" w:rsidRPr="00FE6FD7" w14:paraId="7C0EAD9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82A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3F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7E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609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E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8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70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CE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2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8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87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F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4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22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ED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9B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168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F32E84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CEA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B1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74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0AD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D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A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9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E8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9E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C8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6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BF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A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27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45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1E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D6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099F4FC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C9E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5C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82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FE7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1E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E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D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2D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6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E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A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B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7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D8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7F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C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FC8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ADVANCED HIV DISEASE</w:t>
            </w:r>
          </w:p>
        </w:tc>
      </w:tr>
      <w:tr w:rsidR="00FE6FD7" w:rsidRPr="00FE6FD7" w14:paraId="3F4B9DF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83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B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26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2A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FD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6D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C1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8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4F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F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C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3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0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8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C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2E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6E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6871B5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05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40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B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B9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98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1A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8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66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B6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95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3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B5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7D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BA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23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7F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8FB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10BE31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12D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51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E5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055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CC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88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52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 with sequelae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7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B0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F0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AF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5F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7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3B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FE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30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FAE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0C1333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639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71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1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DB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F9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0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C2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B2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FD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BA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09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6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71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2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CB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3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DD4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1C07CC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A69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E8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4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B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E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4B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35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D8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A1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65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73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FE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539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BD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7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EF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1C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14319FA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F0E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E6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BD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129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D6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47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BF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57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95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57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8E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6B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2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CA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0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A1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58E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7FC82E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D64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C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9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69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7E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BE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5C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F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92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B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12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A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A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7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98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82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BEB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EA6A8B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93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DE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3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EC6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4C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EB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9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6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50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D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56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8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F8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3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55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F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CE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49EF84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EF0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15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70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110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F4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DE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8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37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E7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F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CC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A8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6D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1C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EF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7F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61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DA91CD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9FF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1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53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EE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13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79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A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A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2C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9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5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0A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6E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8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A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8B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2A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ADVANCED HIV DISEASE</w:t>
            </w:r>
          </w:p>
        </w:tc>
      </w:tr>
      <w:tr w:rsidR="00FE6FD7" w:rsidRPr="00FE6FD7" w14:paraId="2FABDF8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7F7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3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2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AB2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D4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2C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11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D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11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B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E7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3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1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CA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D8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68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660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MENINGITIS</w:t>
            </w:r>
          </w:p>
        </w:tc>
      </w:tr>
      <w:tr w:rsidR="00FE6FD7" w:rsidRPr="00FE6FD7" w14:paraId="2CD2E13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161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0D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A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DE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5F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63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8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30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6E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5C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F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50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30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C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66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E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BE3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</w:t>
            </w:r>
          </w:p>
        </w:tc>
      </w:tr>
      <w:tr w:rsidR="00FE6FD7" w:rsidRPr="00FE6FD7" w14:paraId="46B9A75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ACE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2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8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7A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4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E6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5E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68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5A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35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9A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7D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5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7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AB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C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406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SEVERE MALARIA</w:t>
            </w:r>
          </w:p>
        </w:tc>
      </w:tr>
      <w:tr w:rsidR="00FE6FD7" w:rsidRPr="00FE6FD7" w14:paraId="412A781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DC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6F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13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F2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A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64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D3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D2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CD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53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17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EB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09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BB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80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E1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9A9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2AA78E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BB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C5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0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87B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65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EB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8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4C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93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C9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99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8B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B2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69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7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50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8DF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98FAD6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C83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EC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D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C6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F4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1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95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B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0E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9D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7F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9B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7A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67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12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27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AF3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5C9CFFA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5C0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72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7A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47D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F5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0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16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14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93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7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F9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5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05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36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10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82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77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F33469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871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23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9D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9B8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0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0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96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2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C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89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E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AE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19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1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10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63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25F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7D5144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20D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7F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80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4A4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0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12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85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B0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45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6B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E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A1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A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12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5C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FB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C4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ADVANCED HIV DISEASE</w:t>
            </w:r>
          </w:p>
        </w:tc>
      </w:tr>
      <w:tr w:rsidR="00FE6FD7" w:rsidRPr="00FE6FD7" w14:paraId="685B1F6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878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F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98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FB6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27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F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A0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6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6D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2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29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44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09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E3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4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0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851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PERICARDIAL EFFUSION</w:t>
            </w:r>
          </w:p>
        </w:tc>
      </w:tr>
      <w:tr w:rsidR="00FE6FD7" w:rsidRPr="00FE6FD7" w14:paraId="49441C9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509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78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25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278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94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A6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2F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35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5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A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4E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4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1F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0F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D1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68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32C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6A3F291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1D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B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6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95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1A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69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83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DB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6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47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D3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79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03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44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8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3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51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22B023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701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F6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85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A08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18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A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07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D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F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9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64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D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0D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9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37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37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13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B5DAC0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A53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2A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32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30B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5D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B3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9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B9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D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1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7E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0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CE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7A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9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2C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046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324F2B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FEF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DB2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0D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3B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9B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A8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07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98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E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09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E0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E3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12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4FC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2E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1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C3E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RENAL FAILURE</w:t>
            </w:r>
          </w:p>
        </w:tc>
      </w:tr>
      <w:tr w:rsidR="00FE6FD7" w:rsidRPr="00FE6FD7" w14:paraId="3888559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B56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5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5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A55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E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12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72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9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90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9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6D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8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E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1A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83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AC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0A2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SEVERE MALARIA</w:t>
            </w:r>
          </w:p>
        </w:tc>
      </w:tr>
      <w:tr w:rsidR="00FE6FD7" w:rsidRPr="00FE6FD7" w14:paraId="131E166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56D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6F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18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843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5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B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C2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7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9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7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96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0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D7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14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36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BA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972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1BD2CEC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A3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3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5D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D8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CC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8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8C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02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8E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A0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F7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0D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9B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F1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EC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22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C8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URINARY TRACT INFECTION</w:t>
            </w:r>
          </w:p>
        </w:tc>
      </w:tr>
      <w:tr w:rsidR="00FE6FD7" w:rsidRPr="00FE6FD7" w14:paraId="10F89F8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6A7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C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E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1C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D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D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BC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4A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26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E0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2F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1A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B4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D1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D4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6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C13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4D5E52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EE5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6A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F9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347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3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F9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FB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B7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2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04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57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0B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8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59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92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97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66E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3ACF4E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68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22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0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223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3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93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C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D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EF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E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9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C4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03C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FA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C2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0E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13F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</w:tr>
      <w:tr w:rsidR="00FE6FD7" w:rsidRPr="00FE6FD7" w14:paraId="7A5A6EA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25E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72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E7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D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08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95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2A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0F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1B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2F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B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98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29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80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FE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6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0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2D5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7281EED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15E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DD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C2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517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1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45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97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C5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82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66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4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7A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42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C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C7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9E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C36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57EB76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1D7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9E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1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1C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97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58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D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47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95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3D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6D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7A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1A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D8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7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E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DF6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B64476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8C3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CA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F8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493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CE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A0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5F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62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71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E5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5F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D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E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F2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CF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E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EA2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MENINGITIS</w:t>
            </w:r>
          </w:p>
        </w:tc>
      </w:tr>
      <w:tr w:rsidR="00FE6FD7" w:rsidRPr="00FE6FD7" w14:paraId="0BFB662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EFB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2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59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195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E5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45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97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D8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74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39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6C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8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99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2F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9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BC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01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D66AFB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074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3D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2B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7D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19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2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2B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C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82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71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7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58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9C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D6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2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0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AA0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101BC3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74E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D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72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7A3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9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7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C1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AF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48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2E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2A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26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2B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90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E3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0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52E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990D76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AC6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D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62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E5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3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CB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ED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7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A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76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72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E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F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66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EC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93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9DC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PANCYTOPENIA</w:t>
            </w:r>
          </w:p>
        </w:tc>
      </w:tr>
      <w:tr w:rsidR="00FE6FD7" w:rsidRPr="00FE6FD7" w14:paraId="7716AE1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C9D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B4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E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0EF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D3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7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4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A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74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49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D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F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72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3F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6E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7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D85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41F4894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D58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A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86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21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49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80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EE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DA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7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D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EC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97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B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10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1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90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DE4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31C3DF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3F2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1E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B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E41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04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F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B2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01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6E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C7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13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1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12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35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1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09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554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828705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FD4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C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71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A1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A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B4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55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69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4E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F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9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D1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CD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DE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CC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61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689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0D721CB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72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2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9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170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7A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F5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6C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38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07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8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71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68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03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34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15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C6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FC9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D7786F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D9C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CC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0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6A1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A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85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6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A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9D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2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3F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05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4A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99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62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D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C097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304980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3A6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63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EF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CE6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0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2F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C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C1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FA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0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13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07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63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9C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69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F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04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830276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7A0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0F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6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7A3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6B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72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19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5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2A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A1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90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43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07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48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CA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0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3A6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4DFD061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819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2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F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4F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86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93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E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51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9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F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D3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48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1B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6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5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C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791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9877D6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99A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C5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BD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9EC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4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6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DF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79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4D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8F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5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3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6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A6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F7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9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588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POSTERIOR URETHRAL VALVES</w:t>
            </w:r>
          </w:p>
        </w:tc>
      </w:tr>
      <w:tr w:rsidR="00FE6FD7" w:rsidRPr="00FE6FD7" w14:paraId="01E374C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711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B6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C4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1B3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8F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6F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1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0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9F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A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E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5E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FA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A5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78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63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CD5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B0D2FA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364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69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F1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58E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90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4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54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A8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47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30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6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37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DD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8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1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A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4B1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26265E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6FB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D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66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673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3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6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2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F7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2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D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3B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5C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D5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78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5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9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7CF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95CB17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8F6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7A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5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CD2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32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36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F6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B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DD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AE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A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AA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6D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34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CC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B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877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INTUSUCCEPTION</w:t>
            </w:r>
          </w:p>
        </w:tc>
      </w:tr>
      <w:tr w:rsidR="00FE6FD7" w:rsidRPr="00FE6FD7" w14:paraId="7875C53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B05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9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F5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FC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79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5A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9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9D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9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D9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8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39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10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3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F8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B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606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1A337C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267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9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CE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BB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75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C1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7C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9C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92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4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CA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38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C5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9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F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0D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96C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F41958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3C8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2D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46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3EB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49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9F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48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7B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ED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4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2E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F6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69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9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8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7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E0E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A956E1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7FE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F1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41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CB3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BA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E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C6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77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4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DF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39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71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64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0C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6C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0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DEB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E89A10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F95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7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2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117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BC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C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68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E2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62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0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38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A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FA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1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B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0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32E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6B80BFC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654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55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6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91B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A7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B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A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74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3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C6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DF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F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84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2C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24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D8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265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BACTERAEMIA</w:t>
            </w:r>
          </w:p>
        </w:tc>
      </w:tr>
      <w:tr w:rsidR="00FE6FD7" w:rsidRPr="00FE6FD7" w14:paraId="65739EE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DD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D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80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B44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B7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38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974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9C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38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E3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0A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F0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9D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68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9A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FC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4C0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79EB1D5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E84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2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45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F93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5D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96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2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3C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F6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32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48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B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7C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2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16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DC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87B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HAEMATOLOGICAL MALIGNANCY</w:t>
            </w:r>
          </w:p>
        </w:tc>
      </w:tr>
      <w:tr w:rsidR="00FE6FD7" w:rsidRPr="00FE6FD7" w14:paraId="693CB3A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3EC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D8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AF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A6C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2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F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B6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4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9E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1E9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C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2C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B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7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8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4B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B20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INTESTINAL OBSTRUCTION</w:t>
            </w:r>
          </w:p>
        </w:tc>
      </w:tr>
      <w:tr w:rsidR="00FE6FD7" w:rsidRPr="00FE6FD7" w14:paraId="20BEB64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9A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7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69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DA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B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A4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1B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96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1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55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3E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82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F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F7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56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3D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5C3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9245D7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819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9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8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A8D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D5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41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48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83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5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8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3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1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8A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0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A9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24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B62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3B840D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0EA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8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5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5B8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8F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A7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F8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B6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D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F0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B9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1B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7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7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6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9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3C4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4845BB4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497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106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F7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CA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31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57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CA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E7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B1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B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3E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0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44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51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97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74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F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777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4C2D32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20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3F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1D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87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A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2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5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0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ED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C7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B9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5F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52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C3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7E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AF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E87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HYPERKALAEMIA</w:t>
            </w:r>
          </w:p>
        </w:tc>
      </w:tr>
      <w:tr w:rsidR="00FE6FD7" w:rsidRPr="00FE6FD7" w14:paraId="48D08DA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F6B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D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38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7EA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3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58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DE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B4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FA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CB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37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DC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BC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56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9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07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23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5B40BCC" w14:textId="77777777" w:rsidTr="001C1B9B">
        <w:trPr>
          <w:trHeight w:val="28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E4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</w:p>
        </w:tc>
        <w:tc>
          <w:tcPr>
            <w:tcW w:w="13901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FBBD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CA"/>
              </w:rPr>
              <w:t>ARM - modified F75</w:t>
            </w:r>
          </w:p>
        </w:tc>
      </w:tr>
      <w:tr w:rsidR="00FE6FD7" w:rsidRPr="00FE6FD7" w14:paraId="56D9EE2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3AC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1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F4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B7F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80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46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B1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C1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66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4D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CA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23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3A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78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31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3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1634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PRESUMED ASPIRATION</w:t>
            </w:r>
          </w:p>
        </w:tc>
      </w:tr>
      <w:tr w:rsidR="00FE6FD7" w:rsidRPr="00FE6FD7" w14:paraId="4337177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980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DE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6E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796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9F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D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40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D5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2A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E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75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A1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98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9B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65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F0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7E3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03EC2D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606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1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41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78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EE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93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5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B6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0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3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9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D5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F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BB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4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D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09E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SEVERE METABOLIC ACIBORIS</w:t>
            </w:r>
          </w:p>
        </w:tc>
      </w:tr>
      <w:tr w:rsidR="00FE6FD7" w:rsidRPr="00FE6FD7" w14:paraId="10F0DC5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153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A7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BF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64D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39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B3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51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40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B3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3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C9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E4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3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F0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8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B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76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81A098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1D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7E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3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3CE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7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AC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F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BD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E8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6B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6E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0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DE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15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76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88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C8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A5B490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9A0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96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B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A9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C2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DB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3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1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5E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1E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B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E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E1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AE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2B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76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BD2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DEC4FF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0DF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1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9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7A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2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E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24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E7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E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C2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2D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26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04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11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F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5C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F52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FAE56E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864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134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2E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32A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D2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6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1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0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86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D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10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A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70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A9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DC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79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2A2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A70A5D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75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8D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70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250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5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E8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D6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3B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E7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34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B1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67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6E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2D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98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6C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BDB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1B922C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F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3B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EB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575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D9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B0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A7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FD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3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E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2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EB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6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1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A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F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6FD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82F2C2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B6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0A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51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D4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B0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3A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B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94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2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4B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C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F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70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EC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D6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A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95E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35D674B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0DA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E9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8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BFC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B2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82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60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B1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06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35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F3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F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A3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D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3C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3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81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1996EF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C3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64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8F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EBE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7B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46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9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C4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8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7E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B6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6A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1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B2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22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C6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556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65BA230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F9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3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86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33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98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57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FE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6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DE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58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90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30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0DC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6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4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E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6C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94FEB5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8B1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29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8B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6D0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F3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B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E1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83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8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E3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58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0E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FA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19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6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44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8E9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FD948C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148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0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3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8B8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B6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FA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6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C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E5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27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8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F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2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37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58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77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7DD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9A45BF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D96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DE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2F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9E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B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3D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A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0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99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4A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E9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70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0D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A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03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2E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4D6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47EE4B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986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5F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92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16B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6C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B0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5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12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6D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61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17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F1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8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44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E1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5B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EBA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BD4C1C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043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3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BB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36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9B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71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CC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5F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3B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1E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C5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72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F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F0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E3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94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34C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ALKALOSIS</w:t>
            </w:r>
          </w:p>
        </w:tc>
      </w:tr>
      <w:tr w:rsidR="00FE6FD7" w:rsidRPr="00FE6FD7" w14:paraId="3FE73D0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F7A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D8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0C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C25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F5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63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C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5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F3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19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A1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AD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E1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D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6F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A4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656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68BD6DC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E6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94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BA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C6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B9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A7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38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55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B3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E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C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65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E0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6F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7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E7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B6B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1E9E708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CF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D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BB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1E4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5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7E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4A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9E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7E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6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6C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61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03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2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9C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31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890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7FE6D43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5E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FD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2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B8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97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56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3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0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6B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F8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C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8F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FA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4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86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DF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042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19CC1DC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34F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3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44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B95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53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5E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6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4B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83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7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2C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B9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7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7E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D0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B6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658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3FFAD3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1C2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3C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9B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B66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0C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E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4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89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51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F3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1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4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F4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E1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EA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86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D6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A09D65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A96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5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9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857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F3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D9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2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8B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51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6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10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4F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4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68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C8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0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989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HIV ENTEROPATHY</w:t>
            </w:r>
          </w:p>
        </w:tc>
      </w:tr>
      <w:tr w:rsidR="00FE6FD7" w:rsidRPr="00FE6FD7" w14:paraId="56C3580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6FF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96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EC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DE1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BD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B3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2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9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C7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BB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E3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E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C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12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E8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F3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2DA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HYPERNATRAEMIA</w:t>
            </w:r>
          </w:p>
        </w:tc>
      </w:tr>
      <w:tr w:rsidR="00FE6FD7" w:rsidRPr="00FE6FD7" w14:paraId="1A5FAD3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DC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3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AE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969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6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32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D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8B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4B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9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04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DE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42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09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58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10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D95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856E79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76C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A2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0B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923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FF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2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75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87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94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0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E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5C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68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51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38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D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933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0123103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CC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4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E2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7B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1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E9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09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D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9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7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08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9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9A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DA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33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D0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90F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PERSISTENT FEVERS</w:t>
            </w:r>
          </w:p>
        </w:tc>
      </w:tr>
      <w:tr w:rsidR="00FE6FD7" w:rsidRPr="00FE6FD7" w14:paraId="14BABE9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F6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6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8D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C9E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AD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1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D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5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ED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27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C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D6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03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9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17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C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BE3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ADVANCED HIV DISEASE</w:t>
            </w:r>
          </w:p>
        </w:tc>
      </w:tr>
      <w:tr w:rsidR="00FE6FD7" w:rsidRPr="00FE6FD7" w14:paraId="79B919C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39C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E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B0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A3E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7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5C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7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A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15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CF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8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4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08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E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D0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4F1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SEPTIC SHOCK</w:t>
            </w:r>
          </w:p>
        </w:tc>
      </w:tr>
      <w:tr w:rsidR="00FE6FD7" w:rsidRPr="00FE6FD7" w14:paraId="2ED8885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607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ED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3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D59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7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6B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0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98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8A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C3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BF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D3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B7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52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C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4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D55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ACIDOSIS, METABOLIC</w:t>
            </w:r>
          </w:p>
        </w:tc>
      </w:tr>
      <w:tr w:rsidR="00FE6FD7" w:rsidRPr="00FE6FD7" w14:paraId="3DE1409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7C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C2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A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991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5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B8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9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AA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DA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0E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E2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D5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69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B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ED8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C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A05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085AE1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559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5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88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843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47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BB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2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4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5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0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77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66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84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E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08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D6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36C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85ABF2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29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19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42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BDC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A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51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59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67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1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6B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60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8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0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7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15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5D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1AB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FAD9EA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B7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8D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8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42D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5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5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2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EA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68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5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6A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A9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3B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63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C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E1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AEB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7513EA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3D1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38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B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4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29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C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C5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F7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F7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B1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4E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AD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6E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E7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F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07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D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5E3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PCP PNEUMONIA</w:t>
            </w:r>
          </w:p>
        </w:tc>
      </w:tr>
      <w:tr w:rsidR="00FE6FD7" w:rsidRPr="00FE6FD7" w14:paraId="0E2B310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57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83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7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B66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D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26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7C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1C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5C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85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05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46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0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9B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D4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CC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3E2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70EEF6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50D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92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D0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51E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C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9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1E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0E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23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02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20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1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9D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5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75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75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543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97C14C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75B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07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58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AF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6D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4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A3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63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4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C0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5C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E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8A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6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B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85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BE2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ASPIRATION PNEUMONIA</w:t>
            </w:r>
          </w:p>
        </w:tc>
      </w:tr>
      <w:tr w:rsidR="00FE6FD7" w:rsidRPr="00FE6FD7" w14:paraId="1F49EC2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C6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B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A5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671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A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67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76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08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EA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01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6B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F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7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30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E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47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D72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A482043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44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FE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QECH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E12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A2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F6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F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52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C4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F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33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6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7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D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2B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E1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C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D84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METABOLIC ACIDOSIS</w:t>
            </w:r>
          </w:p>
        </w:tc>
      </w:tr>
      <w:tr w:rsidR="00FE6FD7" w:rsidRPr="00FE6FD7" w14:paraId="3F1C08D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1F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29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C7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7F1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B5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9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A2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F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A4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9B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D7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14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8E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6B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48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48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F4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CONGENITAL HEART DISEASE</w:t>
            </w:r>
          </w:p>
        </w:tc>
      </w:tr>
      <w:tr w:rsidR="00FE6FD7" w:rsidRPr="00FE6FD7" w14:paraId="2A159807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C3E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4E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35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7FC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D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52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5C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E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59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3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9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C0E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10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23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07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E1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BF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URINARY TRACT INFECTION</w:t>
            </w:r>
          </w:p>
        </w:tc>
      </w:tr>
      <w:tr w:rsidR="00FE6FD7" w:rsidRPr="00FE6FD7" w14:paraId="7668C5E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5F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75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6E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4CC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1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8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E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42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06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E5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B6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34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8E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EB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3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C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0BA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3EB1577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95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92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D80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089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1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9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2F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04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79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A12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6A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83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DD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4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B0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3E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0AB8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A35B5D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995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D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9F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347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9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02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DB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17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EE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C4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32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21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33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BA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C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A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323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DB41311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F5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3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9C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40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BD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B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6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E8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CC9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9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9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10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C9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22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F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3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5A8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B07B75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4B7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6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49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86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20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4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A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8B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BA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89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60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15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0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DB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3A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4B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76D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3B101B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BB0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C7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AD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D99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6F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19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0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1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95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197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F3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C6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F6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2F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A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F5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C59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PERACARDIAL EFFUSION</w:t>
            </w:r>
          </w:p>
        </w:tc>
      </w:tr>
      <w:tr w:rsidR="00FE6FD7" w:rsidRPr="00FE6FD7" w14:paraId="4869FAE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A1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2B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11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B9E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42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D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1A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1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0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8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868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D9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A9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E5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1B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5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AA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PCP PNEUMONIA</w:t>
            </w:r>
          </w:p>
        </w:tc>
      </w:tr>
      <w:tr w:rsidR="00FE6FD7" w:rsidRPr="00FE6FD7" w14:paraId="655AEAE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0D2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7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73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4D3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6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1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F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FC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8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A04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71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D9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B3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A8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80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2E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8B23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PERICARDIAL EFFUSION</w:t>
            </w:r>
          </w:p>
        </w:tc>
      </w:tr>
      <w:tr w:rsidR="00FE6FD7" w:rsidRPr="00FE6FD7" w14:paraId="32D012A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C62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D5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8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AF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B43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A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B8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F5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1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E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12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0B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5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E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52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A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07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CARDIAC FAILURE</w:t>
            </w:r>
          </w:p>
        </w:tc>
      </w:tr>
      <w:tr w:rsidR="00FE6FD7" w:rsidRPr="00FE6FD7" w14:paraId="6624A93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2DE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7D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E9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B0B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7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38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24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95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83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35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933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7E9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A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87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F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7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061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B997D8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C36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423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1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5F9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DD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8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A0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B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5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F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8A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80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8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D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29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6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36D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E71B8A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814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99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3E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DEF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9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45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A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C2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47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40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D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3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C3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F4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91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38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5F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3CECE5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DD7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45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51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DA1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FF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F6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22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C1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DF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5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86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A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1F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DB7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50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84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A48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67896D7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E49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AB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E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AC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7B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DA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4D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7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D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5E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E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48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F4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0D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C7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BD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BB6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4EBC1E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24C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9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9A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247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24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CC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9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E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7C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0F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15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2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43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79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39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6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A6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PCP PNEUMONIA</w:t>
            </w:r>
          </w:p>
        </w:tc>
      </w:tr>
      <w:tr w:rsidR="00FE6FD7" w:rsidRPr="00FE6FD7" w14:paraId="1B4270C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BB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F3C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AE0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E84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8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5C6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84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4AF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E6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11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52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4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F6F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FF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2E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3F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E99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658646C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8B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E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3C9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AD2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15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05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5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5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A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B94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8D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C97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711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41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D3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F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E1F5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DILATED, CARDIOMYOPATHY</w:t>
            </w:r>
          </w:p>
        </w:tc>
      </w:tr>
      <w:tr w:rsidR="00FE6FD7" w:rsidRPr="00FE6FD7" w14:paraId="5415F42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C37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91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8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B38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5E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0C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7A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F4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0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A9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D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C8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6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4D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A7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EB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7F1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0C3DAE7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862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F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80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20A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1B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E21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C1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0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191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91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B3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5A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1F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C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13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49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183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INCREASING OEDEMA</w:t>
            </w:r>
          </w:p>
        </w:tc>
      </w:tr>
      <w:tr w:rsidR="00FE6FD7" w:rsidRPr="00FE6FD7" w14:paraId="02B755A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DBA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AB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F8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D04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3B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5B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03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B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D94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F9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6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7F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12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A4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5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3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65E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CA2E48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1D8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4B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7E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C47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AD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919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FB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4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91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B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05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CB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2E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E1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B1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F0F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7D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0FC99FD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28D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9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7EF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E52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D25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B8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6A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E2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82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8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4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7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B15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133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9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F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30E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448618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990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A7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4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6F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2A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C7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C8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F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058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46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39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F79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F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38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5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E3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33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700D648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EC2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B2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E3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768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4A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2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7D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9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B3B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34B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5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1A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40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0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D1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12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4B5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52A9264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ABA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A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91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EB6C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6F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C6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C2B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1E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2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2A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01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D0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5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E7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4B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D4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9E6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9BBEBBB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683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AC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85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27E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F8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50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97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7A0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F8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8E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13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03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ED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2C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33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60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CC1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LIVER FAILURE</w:t>
            </w:r>
          </w:p>
        </w:tc>
      </w:tr>
      <w:tr w:rsidR="00FE6FD7" w:rsidRPr="00FE6FD7" w14:paraId="4424BED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65F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5F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592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F8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365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2A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9A5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B4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7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47F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D2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18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1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C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18E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97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44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2D9B6B2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30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B0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7F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3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5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48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7C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9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1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A94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55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C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C8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5C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A21A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B9E116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8E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2E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D61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AAB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1C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79E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0E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C7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EEE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71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52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0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E1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AA8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8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10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A1A75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6A5918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1B0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7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B6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08C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65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7F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12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3AB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2D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16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8D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A1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1D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17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D3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4C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FB59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2C1C6A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E8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lastRenderedPageBreak/>
              <w:t>76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42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2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090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1F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BA6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3E2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A5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399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8D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4B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1D1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A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01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7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3E8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903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DE9723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4D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9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CPGH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CF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9F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0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Unknown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0D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B8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6A5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E9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ED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9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1E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412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1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74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37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F09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1B763BD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A48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B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08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27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B6E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AE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4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D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6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BC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02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4B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DB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03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FF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7D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9AD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27E03635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660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7D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1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2AE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40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2E6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D89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B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2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1F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27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E17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25D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96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1D7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9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E7EB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INTESTINAL OBSTRUCTION</w:t>
            </w:r>
          </w:p>
        </w:tc>
      </w:tr>
      <w:tr w:rsidR="00FE6FD7" w:rsidRPr="00FE6FD7" w14:paraId="500C4AC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F2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C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A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2E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AD9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72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16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C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86A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8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953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05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BAA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2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7C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10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17D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7AED6C6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436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73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D5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83B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47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942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4F7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EE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2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1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08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7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EE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0F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7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7A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A61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  <w:tr w:rsidR="00FE6FD7" w:rsidRPr="00FE6FD7" w14:paraId="171AC2A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D51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83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B18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80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67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4E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F1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Resolved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C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7EB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5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B8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CC5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26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0D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0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5D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5AD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0DE79054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5AC2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4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9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55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86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BC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DE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62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4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3C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FCF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378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AE1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EB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140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42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53A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TUBERCLOSIS</w:t>
            </w:r>
          </w:p>
        </w:tc>
      </w:tr>
      <w:tr w:rsidR="00FE6FD7" w:rsidRPr="00FE6FD7" w14:paraId="441C229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BC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8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03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D9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9B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FDF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56B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7E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52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29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CB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DA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35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256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94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CA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542A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ADVANCED HIV DISEASE</w:t>
            </w:r>
          </w:p>
        </w:tc>
      </w:tr>
      <w:tr w:rsidR="00FE6FD7" w:rsidRPr="00FE6FD7" w14:paraId="44DD1036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E89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66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F8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FDAB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5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B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2C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DB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22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18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FD2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63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70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4E5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5EE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B6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6A2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58D9EB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B74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8C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91C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F0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BD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0F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966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CF4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92C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BF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359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8E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BB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8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7A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A8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B89A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719892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CFC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87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A4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098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Female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D94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A8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277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25B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D8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70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855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06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B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EB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A05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C53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6FA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914A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379DDCCA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8CFD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88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B9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DC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6EE6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70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38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E4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1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E2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C3C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285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C3D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AD7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A5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141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9C2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38B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98CCEBD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FCC3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89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94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9CB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849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090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C3D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31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31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162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CFF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BD6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D2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36D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DD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C0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6A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1B0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TUBERCULOUS MENINGITIS</w:t>
            </w:r>
          </w:p>
        </w:tc>
      </w:tr>
      <w:tr w:rsidR="00FE6FD7" w:rsidRPr="00FE6FD7" w14:paraId="432CFE28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B0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90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6B6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AE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FF3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1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0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D85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E3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8BC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5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C43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D6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8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E4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D46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17C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671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5C4A410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21F8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91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EDF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633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153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4F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27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36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688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C7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E7E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9D1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935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5A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42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ADA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77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159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9F08EA9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E1F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92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6A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071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AC97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FA8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Positive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75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Indeterminate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C10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176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3B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640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078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B1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E2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35D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B2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844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B2F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67C5AD2E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AB6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93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8F9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99C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4B4A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4F5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A7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07D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51A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09B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11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F2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B66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82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AB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00D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361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0C44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8CE6C0F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A710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94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D31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2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355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93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82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36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D9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474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8A0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98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43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49E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069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54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CF6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10A8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4961FA2C" w14:textId="77777777" w:rsidTr="001C1B9B">
        <w:trPr>
          <w:trHeight w:val="237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5511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95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29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E84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C56F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301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59B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85C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Fatal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B5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E2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EA9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7C4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9E0A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E070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1DC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17B6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Yes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3F1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33415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 </w:t>
            </w:r>
          </w:p>
        </w:tc>
      </w:tr>
      <w:tr w:rsidR="00FE6FD7" w:rsidRPr="00FE6FD7" w14:paraId="2A2C2B91" w14:textId="77777777" w:rsidTr="001C1B9B">
        <w:trPr>
          <w:trHeight w:val="249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3D14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96</w:t>
            </w:r>
          </w:p>
        </w:tc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12F7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KCH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5A6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Male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3479" w14:textId="77777777" w:rsidR="00FE6FD7" w:rsidRPr="00FE6FD7" w:rsidRDefault="00FE6FD7" w:rsidP="00FE6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BBF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Negative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2DC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Not related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9F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Unresolved on discharge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F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A52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D7E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AD4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34B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2AA3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999C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32D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8C8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No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F58E" w14:textId="77777777" w:rsidR="00FE6FD7" w:rsidRPr="00FE6FD7" w:rsidRDefault="00FE6FD7" w:rsidP="00FE6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</w:pPr>
            <w:r w:rsidRPr="00FE6F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CA"/>
              </w:rPr>
              <w:t>TUBERCULOSIS</w:t>
            </w:r>
          </w:p>
        </w:tc>
      </w:tr>
    </w:tbl>
    <w:p w14:paraId="02E75405" w14:textId="77777777" w:rsidR="00FE6FD7" w:rsidRDefault="00FE6FD7"/>
    <w:sectPr w:rsidR="00FE6FD7" w:rsidSect="00FE6FD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D7"/>
    <w:rsid w:val="001C1B9B"/>
    <w:rsid w:val="001C7F6D"/>
    <w:rsid w:val="00711D5B"/>
    <w:rsid w:val="0079493C"/>
    <w:rsid w:val="00934A2B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CAB8"/>
  <w15:chartTrackingRefBased/>
  <w15:docId w15:val="{DC72DDE3-091F-4374-B43B-4DBC9BE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FD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table" w:styleId="TableGrid">
    <w:name w:val="Table Grid"/>
    <w:basedOn w:val="TableNormal"/>
    <w:uiPriority w:val="39"/>
    <w:rsid w:val="00F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bourdon</dc:creator>
  <cp:keywords/>
  <dc:description/>
  <cp:lastModifiedBy>Robert Bandsma</cp:lastModifiedBy>
  <cp:revision>2</cp:revision>
  <dcterms:created xsi:type="dcterms:W3CDTF">2019-01-16T21:02:00Z</dcterms:created>
  <dcterms:modified xsi:type="dcterms:W3CDTF">2019-01-16T21:02:00Z</dcterms:modified>
</cp:coreProperties>
</file>