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72FEF" w14:textId="77777777"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04331623" wp14:editId="36E4EAB9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6D9E9" w14:textId="77777777"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14:paraId="6CA2A3AC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14:paraId="366DEA22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14:paraId="31BBDC84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14:paraId="0F077658" w14:textId="77777777"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14:paraId="2C53BEE6" w14:textId="77777777"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a5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382"/>
        <w:gridCol w:w="1131"/>
      </w:tblGrid>
      <w:tr w:rsidR="00DB23D3" w:rsidRPr="00227F90" w14:paraId="38DCE0CD" w14:textId="77777777" w:rsidTr="00E840DC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23CF487C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621C8919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382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7BC46BEE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131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14:paraId="396D8039" w14:textId="77777777"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14:paraId="4F876832" w14:textId="77777777" w:rsidTr="001D5AD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14:paraId="0CA8E700" w14:textId="77777777"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070D82EB" wp14:editId="2C641E54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14:paraId="46B2AC43" w14:textId="77777777" w:rsidR="00E840DC" w:rsidRPr="00227F90" w:rsidRDefault="00735D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5D75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  <w:tr w:rsidR="00E840DC" w:rsidRPr="00227F90" w14:paraId="75C59231" w14:textId="77777777" w:rsidTr="003240C6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14:paraId="18B5288C" w14:textId="77777777"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17EC55C2" wp14:editId="60A2B3C3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14:paraId="78E1494A" w14:textId="77777777" w:rsidR="00E840DC" w:rsidRPr="00227F90" w:rsidRDefault="00735D75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5D75">
              <w:rPr>
                <w:rFonts w:ascii="Arial" w:hAnsi="Arial" w:cs="Arial"/>
                <w:sz w:val="18"/>
                <w:szCs w:val="18"/>
              </w:rPr>
              <w:t>Abstract/1-4</w:t>
            </w:r>
          </w:p>
        </w:tc>
      </w:tr>
      <w:tr w:rsidR="00214F3D" w:rsidRPr="00227F90" w14:paraId="6E0C6706" w14:textId="77777777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14:paraId="37865AD0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14:paraId="38569E87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6" w:rsidRPr="00227F90" w14:paraId="32B60C3A" w14:textId="77777777" w:rsidTr="00DC60A0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14:paraId="6CD9440B" w14:textId="77777777" w:rsidR="00240246" w:rsidRPr="00227F90" w:rsidRDefault="00871275" w:rsidP="00214F3D">
            <w:pPr>
              <w:pStyle w:val="a6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CD73A32" wp14:editId="47E081C1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14:paraId="6614455E" w14:textId="77777777" w:rsidR="00240246" w:rsidRPr="00227F90" w:rsidRDefault="00735D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5D75">
              <w:rPr>
                <w:rFonts w:ascii="Arial" w:hAnsi="Arial" w:cs="Arial"/>
                <w:sz w:val="18"/>
                <w:szCs w:val="18"/>
              </w:rPr>
              <w:t>Introduction/4</w:t>
            </w:r>
          </w:p>
        </w:tc>
      </w:tr>
      <w:tr w:rsidR="00240246" w:rsidRPr="00227F90" w14:paraId="1FBEE6F5" w14:textId="77777777" w:rsidTr="002D0DD8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14:paraId="0CFFE830" w14:textId="77777777" w:rsidR="00240246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0ADEB10B" wp14:editId="1C3AA400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14:paraId="507B281E" w14:textId="77777777" w:rsidR="00240246" w:rsidRPr="00227F90" w:rsidRDefault="00735D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5D75">
              <w:rPr>
                <w:rFonts w:ascii="Arial" w:hAnsi="Arial" w:cs="Arial"/>
                <w:sz w:val="18"/>
                <w:szCs w:val="18"/>
              </w:rPr>
              <w:t>Introduction/4</w:t>
            </w:r>
          </w:p>
        </w:tc>
      </w:tr>
      <w:tr w:rsidR="00214F3D" w:rsidRPr="00227F90" w14:paraId="3E00481F" w14:textId="77777777" w:rsidTr="00E840DC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14:paraId="79AF1998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14:paraId="4D75DF31" w14:textId="77777777"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14:paraId="21FBD786" w14:textId="77777777" w:rsidTr="007B11A2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2BDBA7A0" w14:textId="77777777"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10B265E6" wp14:editId="26FBF07D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24BA8137" w14:textId="77777777" w:rsidR="00502FCD" w:rsidRPr="00227F90" w:rsidRDefault="00735D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5D75">
              <w:rPr>
                <w:rFonts w:ascii="Arial" w:hAnsi="Arial" w:cs="Arial"/>
                <w:sz w:val="18"/>
                <w:szCs w:val="18"/>
              </w:rPr>
              <w:t>Methods/3</w:t>
            </w:r>
          </w:p>
        </w:tc>
      </w:tr>
      <w:tr w:rsidR="00502FCD" w:rsidRPr="00227F90" w14:paraId="6EE4946B" w14:textId="77777777" w:rsidTr="000C6714">
        <w:trPr>
          <w:gridBefore w:val="1"/>
          <w:wBefore w:w="34" w:type="dxa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55880087" w14:textId="77777777"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2A45AD46" wp14:editId="4E15234E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5D891482" w14:textId="77777777" w:rsidR="00502FCD" w:rsidRPr="00227F90" w:rsidRDefault="00735D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5D75">
              <w:rPr>
                <w:rFonts w:ascii="Arial" w:hAnsi="Arial" w:cs="Arial"/>
                <w:sz w:val="18"/>
                <w:szCs w:val="18"/>
              </w:rPr>
              <w:t>Methods/4,6,9 Legends</w:t>
            </w:r>
          </w:p>
        </w:tc>
      </w:tr>
      <w:tr w:rsidR="00502FCD" w:rsidRPr="00227F90" w14:paraId="40C1145C" w14:textId="77777777" w:rsidTr="009D7796">
        <w:trPr>
          <w:gridBefore w:val="1"/>
          <w:wBefore w:w="34" w:type="dxa"/>
          <w:trHeight w:val="704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521EBADD" w14:textId="77777777"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1BF84F1D" wp14:editId="1FFFD4F8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7FF3A2FF" w14:textId="77777777" w:rsidR="00502FCD" w:rsidRPr="00227F90" w:rsidRDefault="00735D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5D75">
              <w:rPr>
                <w:rFonts w:ascii="Arial" w:hAnsi="Arial" w:cs="Arial"/>
                <w:sz w:val="18"/>
                <w:szCs w:val="18"/>
              </w:rPr>
              <w:t>Methods/4</w:t>
            </w:r>
          </w:p>
        </w:tc>
      </w:tr>
      <w:tr w:rsidR="002D2B0E" w:rsidRPr="00227F90" w14:paraId="5BDF151C" w14:textId="77777777" w:rsidTr="00275C4A">
        <w:trPr>
          <w:gridBefore w:val="1"/>
          <w:wBefore w:w="34" w:type="dxa"/>
          <w:trHeight w:val="1322"/>
        </w:trPr>
        <w:tc>
          <w:tcPr>
            <w:tcW w:w="8758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4A36F3D9" w14:textId="77777777"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3499E1DF" wp14:editId="0E7AEF32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1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3935B149" w14:textId="77777777" w:rsidR="002D2B0E" w:rsidRPr="00227F90" w:rsidRDefault="00735D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5D75">
              <w:rPr>
                <w:rFonts w:ascii="Arial" w:hAnsi="Arial" w:cs="Arial"/>
                <w:sz w:val="18"/>
                <w:szCs w:val="18"/>
              </w:rPr>
              <w:t>Methods/3,4,6</w:t>
            </w:r>
          </w:p>
        </w:tc>
      </w:tr>
    </w:tbl>
    <w:p w14:paraId="1839B9FA" w14:textId="77777777"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proofErr w:type="spellStart"/>
      <w:r w:rsidR="00450565" w:rsidRPr="00227F90">
        <w:rPr>
          <w:rFonts w:ascii="Arial" w:hAnsi="Arial" w:cs="Arial"/>
          <w:i/>
          <w:iCs/>
          <w:sz w:val="16"/>
          <w:szCs w:val="16"/>
        </w:rPr>
        <w:t>PLoS</w:t>
      </w:r>
      <w:proofErr w:type="spellEnd"/>
      <w:r w:rsidR="00450565" w:rsidRPr="00227F90">
        <w:rPr>
          <w:rFonts w:ascii="Arial" w:hAnsi="Arial" w:cs="Arial"/>
          <w:i/>
          <w:iCs/>
          <w:sz w:val="16"/>
          <w:szCs w:val="16"/>
        </w:rPr>
        <w:t xml:space="preserve">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a5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758"/>
        <w:gridCol w:w="1103"/>
        <w:gridCol w:w="44"/>
      </w:tblGrid>
      <w:tr w:rsidR="002D2B0E" w:rsidRPr="00227F90" w14:paraId="568327E3" w14:textId="77777777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79A06763" w14:textId="77777777"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lastRenderedPageBreak/>
              <w:drawing>
                <wp:inline distT="0" distB="0" distL="0" distR="0" wp14:anchorId="1D371A12" wp14:editId="65EFF443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19AB2A51" w14:textId="77777777" w:rsidR="002D2B0E" w:rsidRPr="00227F90" w:rsidRDefault="00735D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5D75">
              <w:rPr>
                <w:rFonts w:ascii="Arial" w:hAnsi="Arial" w:cs="Arial"/>
                <w:sz w:val="18"/>
                <w:szCs w:val="18"/>
              </w:rPr>
              <w:t>Methods/3,4</w:t>
            </w:r>
          </w:p>
        </w:tc>
      </w:tr>
      <w:tr w:rsidR="002D2B0E" w:rsidRPr="00227F90" w14:paraId="6034D8AA" w14:textId="77777777" w:rsidTr="00A618E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009E0DBB" w14:textId="77777777"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417A925F" wp14:editId="164E0CCC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4A815F61" w14:textId="77777777" w:rsidR="002D2B0E" w:rsidRPr="00227F90" w:rsidRDefault="00735D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5D75">
              <w:rPr>
                <w:rFonts w:ascii="Arial" w:hAnsi="Arial" w:cs="Arial"/>
                <w:sz w:val="18"/>
                <w:szCs w:val="18"/>
              </w:rPr>
              <w:t>Legends</w:t>
            </w:r>
          </w:p>
        </w:tc>
      </w:tr>
      <w:tr w:rsidR="002D2B0E" w:rsidRPr="00227F90" w14:paraId="372A8EF8" w14:textId="77777777" w:rsidTr="00177BFD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6668E18C" w14:textId="77777777"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4B4DB01F" wp14:editId="7E6A7012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60A1B85C" w14:textId="77777777" w:rsidR="002D2B0E" w:rsidRPr="00227F90" w:rsidRDefault="00735D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5D75">
              <w:rPr>
                <w:rFonts w:ascii="Arial" w:hAnsi="Arial" w:cs="Arial"/>
                <w:sz w:val="18"/>
                <w:szCs w:val="18"/>
              </w:rPr>
              <w:t>Methods/4</w:t>
            </w:r>
          </w:p>
        </w:tc>
      </w:tr>
      <w:tr w:rsidR="00D7777A" w:rsidRPr="00227F90" w14:paraId="39ED613D" w14:textId="77777777" w:rsidTr="0065663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14:paraId="76BB88FF" w14:textId="77777777"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45A686F" wp14:editId="2B655AF1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14:paraId="138394BA" w14:textId="77777777" w:rsidR="00D7777A" w:rsidRPr="00227F90" w:rsidRDefault="00735D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5D75">
              <w:rPr>
                <w:rFonts w:ascii="Arial" w:hAnsi="Arial" w:cs="Arial"/>
                <w:sz w:val="18"/>
                <w:szCs w:val="18"/>
              </w:rPr>
              <w:t>Methods/5,7,8,9</w:t>
            </w:r>
          </w:p>
        </w:tc>
      </w:tr>
      <w:tr w:rsidR="00D7777A" w:rsidRPr="00227F90" w14:paraId="733FEA68" w14:textId="77777777" w:rsidTr="006D1AF6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14:paraId="62B82771" w14:textId="77777777"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6A5EA99D" wp14:editId="4C9DD29D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14:paraId="4DCE026D" w14:textId="77777777" w:rsidR="00D7777A" w:rsidRPr="00227F90" w:rsidRDefault="00735D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5D75">
              <w:rPr>
                <w:rFonts w:ascii="Arial" w:hAnsi="Arial" w:cs="Arial"/>
                <w:sz w:val="18"/>
                <w:szCs w:val="18"/>
              </w:rPr>
              <w:t>Methods/10</w:t>
            </w:r>
          </w:p>
        </w:tc>
      </w:tr>
      <w:tr w:rsidR="00450565" w:rsidRPr="00227F90" w14:paraId="56FF3D5E" w14:textId="77777777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14:paraId="76109DAD" w14:textId="77777777"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14:paraId="767DE676" w14:textId="77777777"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14:paraId="1A2D27A8" w14:textId="77777777" w:rsidTr="00902919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14:paraId="18E22CC5" w14:textId="77777777"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DA59E0F" wp14:editId="35AD9B2A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14:paraId="37DC5171" w14:textId="77777777" w:rsidR="009264EF" w:rsidRPr="00227F90" w:rsidRDefault="00735D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5D75">
              <w:rPr>
                <w:rFonts w:ascii="Arial" w:hAnsi="Arial" w:cs="Arial"/>
                <w:sz w:val="18"/>
                <w:szCs w:val="18"/>
              </w:rPr>
              <w:t>Methods/4</w:t>
            </w:r>
          </w:p>
        </w:tc>
      </w:tr>
      <w:tr w:rsidR="009264EF" w:rsidRPr="00227F90" w14:paraId="5371E287" w14:textId="77777777" w:rsidTr="00380F65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14:paraId="51571612" w14:textId="77777777"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60265B72" wp14:editId="3A8EFF4E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14:paraId="14F699AB" w14:textId="77777777" w:rsidR="009264EF" w:rsidRPr="00735D75" w:rsidRDefault="00735D75" w:rsidP="00735D75">
            <w:pPr>
              <w:tabs>
                <w:tab w:val="left" w:pos="612"/>
              </w:tabs>
              <w:rPr>
                <w:rFonts w:ascii="Arial" w:hAnsi="Arial" w:cs="Arial"/>
                <w:sz w:val="18"/>
                <w:szCs w:val="18"/>
              </w:rPr>
            </w:pPr>
            <w:r w:rsidRPr="00735D75">
              <w:rPr>
                <w:rFonts w:ascii="Arial" w:hAnsi="Arial" w:cs="Arial"/>
                <w:sz w:val="18"/>
                <w:szCs w:val="18"/>
              </w:rPr>
              <w:t>Legends</w:t>
            </w:r>
          </w:p>
        </w:tc>
      </w:tr>
      <w:tr w:rsidR="009264EF" w:rsidRPr="00227F90" w14:paraId="4C13EE2A" w14:textId="77777777" w:rsidTr="002B03F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14:paraId="530C31BA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1AE5137A" wp14:editId="6128F560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14:paraId="15DCA0DD" w14:textId="77777777" w:rsidR="009264EF" w:rsidRPr="00227F90" w:rsidRDefault="00735D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5D75">
              <w:rPr>
                <w:rFonts w:ascii="Arial" w:hAnsi="Arial" w:cs="Arial"/>
                <w:sz w:val="18"/>
                <w:szCs w:val="18"/>
              </w:rPr>
              <w:t>Result  Figures Legends</w:t>
            </w:r>
          </w:p>
        </w:tc>
      </w:tr>
      <w:tr w:rsidR="009264EF" w:rsidRPr="00227F90" w14:paraId="30DB42AD" w14:textId="77777777" w:rsidTr="00E85951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14:paraId="33A49DB8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7B5A5DB5" wp14:editId="54C9CFEE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14:paraId="4D437B3A" w14:textId="77777777" w:rsidR="009264EF" w:rsidRPr="00227F90" w:rsidRDefault="00735D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5D75">
              <w:rPr>
                <w:rFonts w:ascii="Arial" w:hAnsi="Arial" w:cs="Arial"/>
                <w:sz w:val="18"/>
                <w:szCs w:val="18"/>
              </w:rPr>
              <w:t>Methods/4</w:t>
            </w:r>
          </w:p>
        </w:tc>
      </w:tr>
      <w:tr w:rsidR="00450565" w:rsidRPr="00227F90" w14:paraId="389F0CE0" w14:textId="77777777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14:paraId="6699C22F" w14:textId="77777777"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14:paraId="33BB6F06" w14:textId="77777777"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14:paraId="12D1D213" w14:textId="77777777" w:rsidTr="001B0640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14:paraId="48BDC318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D3ABBF2" wp14:editId="31490EA1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14:paraId="32F241C4" w14:textId="77777777" w:rsidR="009264EF" w:rsidRPr="00227F90" w:rsidRDefault="00735D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5D75">
              <w:rPr>
                <w:rFonts w:ascii="Arial" w:hAnsi="Arial" w:cs="Arial"/>
                <w:sz w:val="18"/>
                <w:szCs w:val="18"/>
              </w:rPr>
              <w:t>Discussion/1,4,9</w:t>
            </w:r>
          </w:p>
        </w:tc>
      </w:tr>
      <w:tr w:rsidR="009264EF" w:rsidRPr="00227F90" w14:paraId="63C36711" w14:textId="77777777" w:rsidTr="00992363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14:paraId="1674DC86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AC2F68D" wp14:editId="047964AE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14:paraId="1C3CCE4F" w14:textId="77777777" w:rsidR="009264EF" w:rsidRPr="00227F90" w:rsidRDefault="00735D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5D75">
              <w:rPr>
                <w:rFonts w:ascii="Arial" w:hAnsi="Arial" w:cs="Arial"/>
                <w:sz w:val="18"/>
                <w:szCs w:val="18"/>
              </w:rPr>
              <w:t>Discussion/1</w:t>
            </w:r>
          </w:p>
        </w:tc>
      </w:tr>
      <w:tr w:rsidR="009264EF" w:rsidRPr="00227F90" w14:paraId="7CA51721" w14:textId="77777777" w:rsidTr="00F852AA">
        <w:trPr>
          <w:gridAfter w:val="1"/>
          <w:wAfter w:w="44" w:type="dxa"/>
        </w:trPr>
        <w:tc>
          <w:tcPr>
            <w:tcW w:w="879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14:paraId="5A55E41F" w14:textId="77777777"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40181870" wp14:editId="776E677C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14:paraId="2C1D5726" w14:textId="77777777" w:rsidR="009264EF" w:rsidRPr="00735D75" w:rsidRDefault="00735D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End of discussion</w:t>
            </w:r>
          </w:p>
        </w:tc>
      </w:tr>
    </w:tbl>
    <w:p w14:paraId="64755462" w14:textId="77777777"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val="en-US" w:eastAsia="zh-CN"/>
        </w:rPr>
        <w:drawing>
          <wp:inline distT="0" distB="0" distL="0" distR="0" wp14:anchorId="61850857" wp14:editId="479DDB08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50565" w:rsidRPr="00227F90">
        <w:rPr>
          <w:rFonts w:ascii="Arial" w:hAnsi="Arial" w:cs="Arial"/>
          <w:noProof/>
          <w:sz w:val="20"/>
          <w:szCs w:val="18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0DE88B31" wp14:editId="2D307CA4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41"/>
    <w:rsid w:val="0006295E"/>
    <w:rsid w:val="000E5BBC"/>
    <w:rsid w:val="00132EC3"/>
    <w:rsid w:val="001A5841"/>
    <w:rsid w:val="00214F3D"/>
    <w:rsid w:val="00223E9E"/>
    <w:rsid w:val="00227F90"/>
    <w:rsid w:val="00240246"/>
    <w:rsid w:val="002D2B0E"/>
    <w:rsid w:val="00450565"/>
    <w:rsid w:val="004D4947"/>
    <w:rsid w:val="00502FCD"/>
    <w:rsid w:val="00735D75"/>
    <w:rsid w:val="007757A0"/>
    <w:rsid w:val="00871275"/>
    <w:rsid w:val="009264EF"/>
    <w:rsid w:val="009844FC"/>
    <w:rsid w:val="009D55FE"/>
    <w:rsid w:val="00AC351C"/>
    <w:rsid w:val="00B40528"/>
    <w:rsid w:val="00B41A55"/>
    <w:rsid w:val="00C30639"/>
    <w:rsid w:val="00CC3AB0"/>
    <w:rsid w:val="00CE09D6"/>
    <w:rsid w:val="00D66CD2"/>
    <w:rsid w:val="00D7777A"/>
    <w:rsid w:val="00DB23D3"/>
    <w:rsid w:val="00DD5F5D"/>
    <w:rsid w:val="00DE05A3"/>
    <w:rsid w:val="00E17C76"/>
    <w:rsid w:val="00E8188C"/>
    <w:rsid w:val="00E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7E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批注框文本字符"/>
    <w:basedOn w:val="a0"/>
    <w:link w:val="a3"/>
    <w:uiPriority w:val="99"/>
    <w:semiHidden/>
    <w:rsid w:val="001A58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A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jp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Microsoft Office 用户</cp:lastModifiedBy>
  <cp:revision>3</cp:revision>
  <cp:lastPrinted>2014-08-21T11:13:00Z</cp:lastPrinted>
  <dcterms:created xsi:type="dcterms:W3CDTF">2015-07-15T15:00:00Z</dcterms:created>
  <dcterms:modified xsi:type="dcterms:W3CDTF">2017-06-09T15:27:00Z</dcterms:modified>
</cp:coreProperties>
</file>