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5D01" w14:textId="2C4D321D" w:rsidR="00E44347" w:rsidRDefault="00E44347" w:rsidP="00E44347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S3 Table</w:t>
      </w:r>
      <w:r w:rsidRPr="003B0CCC">
        <w:rPr>
          <w:rFonts w:asciiTheme="majorBidi" w:hAnsiTheme="majorBidi" w:cstheme="majorBidi"/>
          <w:b/>
          <w:bCs/>
          <w:sz w:val="20"/>
          <w:szCs w:val="20"/>
          <w:lang w:val="en-US"/>
        </w:rPr>
        <w:t>. Unmet need of psychosocial support and TB-Stigma</w:t>
      </w:r>
    </w:p>
    <w:p w14:paraId="2210A277" w14:textId="77777777" w:rsidR="00E44347" w:rsidRPr="003B0CCC" w:rsidRDefault="00E44347" w:rsidP="00E44347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tbl>
      <w:tblPr>
        <w:tblW w:w="84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0"/>
        <w:gridCol w:w="674"/>
        <w:gridCol w:w="460"/>
        <w:gridCol w:w="756"/>
        <w:gridCol w:w="98"/>
        <w:gridCol w:w="483"/>
        <w:gridCol w:w="882"/>
        <w:gridCol w:w="430"/>
        <w:gridCol w:w="708"/>
      </w:tblGrid>
      <w:tr w:rsidR="00E44347" w:rsidRPr="003B0CCC" w14:paraId="53821278" w14:textId="77777777" w:rsidTr="00454E73">
        <w:trPr>
          <w:trHeight w:val="320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35846C" w14:textId="77777777" w:rsidR="00E44347" w:rsidRPr="003B0CCC" w:rsidRDefault="00E44347" w:rsidP="00454E7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Unmet need of psychosocial support</w:t>
            </w:r>
          </w:p>
          <w:p w14:paraId="6726113A" w14:textId="77777777" w:rsidR="00E44347" w:rsidRPr="003B0CCC" w:rsidRDefault="00E44347" w:rsidP="00454E7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0C9" w14:textId="77777777" w:rsidR="00E44347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No </w:t>
            </w:r>
          </w:p>
          <w:p w14:paraId="6EA98C61" w14:textId="77777777" w:rsidR="00E44347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TB-S</w:t>
            </w: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tigma </w:t>
            </w:r>
          </w:p>
          <w:p w14:paraId="797B4B83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(N=78)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E8C" w14:textId="77777777" w:rsidR="00E44347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Low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AC26160" w14:textId="77777777" w:rsidR="00E44347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TB-Stigma</w:t>
            </w: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E1E6268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(N=153)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3B5F" w14:textId="77777777" w:rsidR="00E44347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Moderate </w:t>
            </w:r>
          </w:p>
          <w:p w14:paraId="469C94A3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TB-Stigma </w:t>
            </w: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(N=371)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50E" w14:textId="77777777" w:rsidR="00E44347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High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571F41A" w14:textId="77777777" w:rsidR="00E44347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TB-Stigma</w:t>
            </w: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FAE79C4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(N=10)</w:t>
            </w:r>
          </w:p>
        </w:tc>
      </w:tr>
      <w:tr w:rsidR="00E44347" w:rsidRPr="003B0CCC" w14:paraId="15B65AD4" w14:textId="77777777" w:rsidTr="00454E73">
        <w:trPr>
          <w:trHeight w:val="340"/>
        </w:trPr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D43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AC0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F32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AE3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B9E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5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EA1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559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F85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0981" w14:textId="77777777" w:rsidR="00E44347" w:rsidRPr="003B0CCC" w:rsidRDefault="00E44347" w:rsidP="00454E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(%)</w:t>
            </w:r>
          </w:p>
        </w:tc>
      </w:tr>
      <w:tr w:rsidR="00E44347" w:rsidRPr="003B0CCC" w14:paraId="7C952DC6" w14:textId="77777777" w:rsidTr="00454E73">
        <w:trPr>
          <w:trHeight w:val="32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3D00" w14:textId="77777777" w:rsidR="00E44347" w:rsidRPr="003B0CCC" w:rsidRDefault="00E44347" w:rsidP="00454E73">
            <w:pPr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  <w:lang w:val="en-US"/>
              </w:rPr>
              <w:t>Information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  <w:lang w:val="en-US"/>
              </w:rPr>
              <w:t>al</w:t>
            </w:r>
            <w:r w:rsidRPr="003B0CCC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  <w:lang w:val="en-US"/>
              </w:rPr>
              <w:t xml:space="preserve"> support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580" w14:textId="77777777" w:rsidR="00E44347" w:rsidRPr="003B0CCC" w:rsidRDefault="00E44347" w:rsidP="00454E73">
            <w:pPr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ACC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225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DB4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18A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F4B3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3BF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5BA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4347" w:rsidRPr="003B0CCC" w14:paraId="3DA481CB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209F2DB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TB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information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for myself by HCW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2B65AA7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38C0A11F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(10.3)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0F1F4AF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D44AFEB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(9.8)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7F1DBC1C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2C6742F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(8.4)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2640C37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3544FD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336E8F5D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141818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TB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information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for my family members by HCW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CED3844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33948A1B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(12.8)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482FBF5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008D128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(13.1)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3D4C9544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E07323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(15.9)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51E19A9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CB2C47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4414D815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7EA805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TB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information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in a peer group meeting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D009B5D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3B550691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(37.2)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7E9C2F7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DE952D9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(32.7)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2B1C35DC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44B0978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(32.1)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DB7248B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01F4AF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(60.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1D9AE051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B276DE" w14:textId="77777777" w:rsidR="00E44347" w:rsidRPr="003B0CCC" w:rsidRDefault="00E44347" w:rsidP="00454E73">
            <w:pPr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Emotional support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F87094D" w14:textId="77777777" w:rsidR="00E44347" w:rsidRPr="003B0CCC" w:rsidRDefault="00E44347" w:rsidP="00454E73">
            <w:pPr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0A7CA31F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A8A8F10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09F387F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57473840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245E077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DC120AE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0F78D1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4347" w:rsidRPr="003B0CCC" w14:paraId="00D162D8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9C369A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Emotional support from HCW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8E78E1B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46438BAF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(5.1)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852854D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0D0B4D1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(7.2)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61B5613C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6601431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(5.9)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EF34F21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2F68B9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(10.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36D22F5E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C99F94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Emotional support from family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0FBE9EE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5B4A0389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17681D3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A5F65E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38D51820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20B48EF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(3.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5F9D35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2D7444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3A6D2108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86FFABF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Emotional support from peer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AF343CF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217D2E8C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(25.6)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A6F7C3C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1FDFFAA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(30.7)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0845C58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7B751F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(27.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ED0489D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7E7C23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(50.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70FCBBCA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991357" w14:textId="77777777" w:rsidR="00E44347" w:rsidRPr="003B0CCC" w:rsidRDefault="00E44347" w:rsidP="00454E73">
            <w:pPr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Instrumental support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687A582" w14:textId="77777777" w:rsidR="00E44347" w:rsidRPr="003B0CCC" w:rsidRDefault="00E44347" w:rsidP="00454E73">
            <w:pPr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6CE528D7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E5CBE49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6FCCBDD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1B25B2DB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04B3FAC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1D6613B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5CF3AC" w14:textId="77777777" w:rsidR="00E44347" w:rsidRPr="003B0CCC" w:rsidRDefault="00E44347" w:rsidP="00454E7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4347" w:rsidRPr="003B0CCC" w14:paraId="130DDA1D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BD17F7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Home visit by HCW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34D21A4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31107249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(21.8)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EFD2EF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1FF8868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(20.3)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3320CCFB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C6492CD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(22.9)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9607F3E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FE2CE9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63C2ADBA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753A7E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Peer group meeting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D51B0D7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51FA035E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(30.8)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F601020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35799CE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(28.8)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72B4492D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9683F48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(28.8)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F50716A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1BDB8E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(60.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0C7BB49A" w14:textId="77777777" w:rsidTr="00454E73">
        <w:trPr>
          <w:trHeight w:val="32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8F9BED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Individual counselling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65DA765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71EB8E6D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(29.5)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4C3E96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ADDED5C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(25.5)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4EE7AD4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8EF41E1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(28.3)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DBF1A58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62985B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(50.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  <w:tr w:rsidR="00E44347" w:rsidRPr="003B0CCC" w14:paraId="2FBD1B3D" w14:textId="77777777" w:rsidTr="00454E73">
        <w:trPr>
          <w:trHeight w:val="34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0CC2DBF" w14:textId="77777777" w:rsidR="00E44347" w:rsidRPr="003B0CCC" w:rsidRDefault="00E44347" w:rsidP="00454E7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Group counselling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403BBE6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0E4C3349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(30.8)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C583680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F2F8674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(27.5)</w:t>
            </w:r>
          </w:p>
        </w:tc>
        <w:tc>
          <w:tcPr>
            <w:tcW w:w="581" w:type="dxa"/>
            <w:gridSpan w:val="2"/>
            <w:shd w:val="clear" w:color="auto" w:fill="auto"/>
            <w:noWrap/>
            <w:vAlign w:val="bottom"/>
            <w:hideMark/>
          </w:tcPr>
          <w:p w14:paraId="5D46104E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3EC61D1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(28.8)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E7174D3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9BC40D" w14:textId="77777777" w:rsidR="00E44347" w:rsidRPr="003B0CCC" w:rsidRDefault="00E44347" w:rsidP="00454E7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(60.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  <w:r w:rsidRPr="003B0CC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)</w:t>
            </w:r>
          </w:p>
        </w:tc>
      </w:tr>
    </w:tbl>
    <w:p w14:paraId="04CAB7F3" w14:textId="77777777" w:rsidR="00E44347" w:rsidRDefault="00E44347" w:rsidP="00E44347">
      <w:pPr>
        <w:rPr>
          <w:lang w:val="en-US"/>
        </w:rPr>
      </w:pPr>
    </w:p>
    <w:p w14:paraId="639A70DD" w14:textId="77777777" w:rsidR="003C5264" w:rsidRDefault="003C5264" w:rsidP="00E44347"/>
    <w:sectPr w:rsidR="003C5264" w:rsidSect="001B07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51F"/>
    <w:multiLevelType w:val="multilevel"/>
    <w:tmpl w:val="62F6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F35DE0"/>
    <w:multiLevelType w:val="multilevel"/>
    <w:tmpl w:val="72000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7174397">
    <w:abstractNumId w:val="1"/>
  </w:num>
  <w:num w:numId="2" w16cid:durableId="92164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02319"/>
    <w:rsid w:val="00024263"/>
    <w:rsid w:val="00032530"/>
    <w:rsid w:val="0003501B"/>
    <w:rsid w:val="0003550C"/>
    <w:rsid w:val="0004043F"/>
    <w:rsid w:val="00081BD7"/>
    <w:rsid w:val="0008675E"/>
    <w:rsid w:val="000A3710"/>
    <w:rsid w:val="000C0F5A"/>
    <w:rsid w:val="000F21B5"/>
    <w:rsid w:val="000F3B6D"/>
    <w:rsid w:val="00120FE9"/>
    <w:rsid w:val="001408C4"/>
    <w:rsid w:val="00153311"/>
    <w:rsid w:val="001703F8"/>
    <w:rsid w:val="00191A2A"/>
    <w:rsid w:val="001B07F6"/>
    <w:rsid w:val="001C7AC9"/>
    <w:rsid w:val="001D32DF"/>
    <w:rsid w:val="001D421B"/>
    <w:rsid w:val="001E3A59"/>
    <w:rsid w:val="00202047"/>
    <w:rsid w:val="00210CB7"/>
    <w:rsid w:val="00211E35"/>
    <w:rsid w:val="002173DA"/>
    <w:rsid w:val="00220773"/>
    <w:rsid w:val="002313F2"/>
    <w:rsid w:val="0024387F"/>
    <w:rsid w:val="00262A7E"/>
    <w:rsid w:val="00263FA7"/>
    <w:rsid w:val="0028325B"/>
    <w:rsid w:val="002977C1"/>
    <w:rsid w:val="002C0C74"/>
    <w:rsid w:val="002D744D"/>
    <w:rsid w:val="002E6409"/>
    <w:rsid w:val="003207C5"/>
    <w:rsid w:val="003354A1"/>
    <w:rsid w:val="00367A5F"/>
    <w:rsid w:val="0038671E"/>
    <w:rsid w:val="003903D9"/>
    <w:rsid w:val="003A6903"/>
    <w:rsid w:val="003B1DE9"/>
    <w:rsid w:val="003B613E"/>
    <w:rsid w:val="003B7977"/>
    <w:rsid w:val="003C18D5"/>
    <w:rsid w:val="003C5264"/>
    <w:rsid w:val="003E72BF"/>
    <w:rsid w:val="004100BE"/>
    <w:rsid w:val="00417124"/>
    <w:rsid w:val="004220A5"/>
    <w:rsid w:val="00437D1A"/>
    <w:rsid w:val="00442FA1"/>
    <w:rsid w:val="00444F61"/>
    <w:rsid w:val="00452E51"/>
    <w:rsid w:val="00455D3B"/>
    <w:rsid w:val="0046409E"/>
    <w:rsid w:val="00467725"/>
    <w:rsid w:val="00494E77"/>
    <w:rsid w:val="004A3092"/>
    <w:rsid w:val="004B1B7F"/>
    <w:rsid w:val="004C2DB5"/>
    <w:rsid w:val="004D67E6"/>
    <w:rsid w:val="004F63BB"/>
    <w:rsid w:val="00503894"/>
    <w:rsid w:val="00504A31"/>
    <w:rsid w:val="005141CC"/>
    <w:rsid w:val="00515A1D"/>
    <w:rsid w:val="005262ED"/>
    <w:rsid w:val="00562669"/>
    <w:rsid w:val="00581CB8"/>
    <w:rsid w:val="005841F6"/>
    <w:rsid w:val="005A3238"/>
    <w:rsid w:val="005A72C5"/>
    <w:rsid w:val="005F6E6D"/>
    <w:rsid w:val="00600F3E"/>
    <w:rsid w:val="00625CF2"/>
    <w:rsid w:val="0063020A"/>
    <w:rsid w:val="00630AAC"/>
    <w:rsid w:val="0063126F"/>
    <w:rsid w:val="00654579"/>
    <w:rsid w:val="00661B81"/>
    <w:rsid w:val="00663C9F"/>
    <w:rsid w:val="006F03DD"/>
    <w:rsid w:val="00703EF2"/>
    <w:rsid w:val="00713CFB"/>
    <w:rsid w:val="00717CDD"/>
    <w:rsid w:val="007569B4"/>
    <w:rsid w:val="0079349D"/>
    <w:rsid w:val="00795A69"/>
    <w:rsid w:val="007A0204"/>
    <w:rsid w:val="007A32AD"/>
    <w:rsid w:val="007A36E7"/>
    <w:rsid w:val="007B6B7F"/>
    <w:rsid w:val="007D588C"/>
    <w:rsid w:val="0080700F"/>
    <w:rsid w:val="00832516"/>
    <w:rsid w:val="008432BD"/>
    <w:rsid w:val="008452B9"/>
    <w:rsid w:val="00857535"/>
    <w:rsid w:val="00874EB2"/>
    <w:rsid w:val="0087578C"/>
    <w:rsid w:val="008D1AA6"/>
    <w:rsid w:val="008D2B81"/>
    <w:rsid w:val="008E5257"/>
    <w:rsid w:val="008E6C0E"/>
    <w:rsid w:val="009159BD"/>
    <w:rsid w:val="00925252"/>
    <w:rsid w:val="00930767"/>
    <w:rsid w:val="00931BD0"/>
    <w:rsid w:val="0093735C"/>
    <w:rsid w:val="0094359C"/>
    <w:rsid w:val="009473BE"/>
    <w:rsid w:val="00955E03"/>
    <w:rsid w:val="009705C9"/>
    <w:rsid w:val="00993CDE"/>
    <w:rsid w:val="009A58B0"/>
    <w:rsid w:val="009F01EB"/>
    <w:rsid w:val="009F335D"/>
    <w:rsid w:val="009F354E"/>
    <w:rsid w:val="00A12ECC"/>
    <w:rsid w:val="00A40029"/>
    <w:rsid w:val="00A534C6"/>
    <w:rsid w:val="00A605CC"/>
    <w:rsid w:val="00A64EE5"/>
    <w:rsid w:val="00A73AC1"/>
    <w:rsid w:val="00AD28BA"/>
    <w:rsid w:val="00B307CE"/>
    <w:rsid w:val="00B550EF"/>
    <w:rsid w:val="00B73BA2"/>
    <w:rsid w:val="00B82F44"/>
    <w:rsid w:val="00BB1061"/>
    <w:rsid w:val="00BB2213"/>
    <w:rsid w:val="00BC3BFB"/>
    <w:rsid w:val="00BF547A"/>
    <w:rsid w:val="00C04DE2"/>
    <w:rsid w:val="00C22769"/>
    <w:rsid w:val="00C6593B"/>
    <w:rsid w:val="00C74037"/>
    <w:rsid w:val="00C905C7"/>
    <w:rsid w:val="00CB1353"/>
    <w:rsid w:val="00CB1AC5"/>
    <w:rsid w:val="00CB501C"/>
    <w:rsid w:val="00CB75C4"/>
    <w:rsid w:val="00CD48D3"/>
    <w:rsid w:val="00CE08AF"/>
    <w:rsid w:val="00CE7075"/>
    <w:rsid w:val="00D0104C"/>
    <w:rsid w:val="00D2339E"/>
    <w:rsid w:val="00D33BFA"/>
    <w:rsid w:val="00D42695"/>
    <w:rsid w:val="00D6047D"/>
    <w:rsid w:val="00D74217"/>
    <w:rsid w:val="00D913C0"/>
    <w:rsid w:val="00D95CA2"/>
    <w:rsid w:val="00DA0376"/>
    <w:rsid w:val="00DA5AFF"/>
    <w:rsid w:val="00DA5CA9"/>
    <w:rsid w:val="00DC4B83"/>
    <w:rsid w:val="00DE3797"/>
    <w:rsid w:val="00DE4E12"/>
    <w:rsid w:val="00DE578A"/>
    <w:rsid w:val="00E12F6E"/>
    <w:rsid w:val="00E222CE"/>
    <w:rsid w:val="00E353C7"/>
    <w:rsid w:val="00E35FF3"/>
    <w:rsid w:val="00E44347"/>
    <w:rsid w:val="00E91118"/>
    <w:rsid w:val="00EA7567"/>
    <w:rsid w:val="00EC4FAC"/>
    <w:rsid w:val="00EE3858"/>
    <w:rsid w:val="00EF4359"/>
    <w:rsid w:val="00F05BAE"/>
    <w:rsid w:val="00F35D77"/>
    <w:rsid w:val="00F459F7"/>
    <w:rsid w:val="00F600DC"/>
    <w:rsid w:val="00F67D80"/>
    <w:rsid w:val="00F71794"/>
    <w:rsid w:val="00F75262"/>
    <w:rsid w:val="00F769B9"/>
    <w:rsid w:val="00F87839"/>
    <w:rsid w:val="00F91E33"/>
    <w:rsid w:val="00F959A3"/>
    <w:rsid w:val="00FA2EF5"/>
    <w:rsid w:val="00FB199E"/>
    <w:rsid w:val="00FB2E30"/>
    <w:rsid w:val="00FD2880"/>
    <w:rsid w:val="00FD40B9"/>
    <w:rsid w:val="00FD558D"/>
    <w:rsid w:val="00FD7BDC"/>
    <w:rsid w:val="00FE3624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FF734"/>
  <w15:chartTrackingRefBased/>
  <w15:docId w15:val="{DB98DCEC-8227-7E42-9897-5EBB1EC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52"/>
    <w:pPr>
      <w:keepNext/>
      <w:pageBreakBefore/>
      <w:spacing w:before="240" w:after="60" w:line="276" w:lineRule="auto"/>
      <w:ind w:left="720"/>
      <w:outlineLvl w:val="0"/>
    </w:pPr>
    <w:rPr>
      <w:rFonts w:ascii="Franklin Gothic Medium" w:hAnsi="Franklin Gothic Medium"/>
      <w:bCs/>
      <w:kern w:val="32"/>
      <w:sz w:val="44"/>
      <w:szCs w:val="32"/>
      <w:lang w:val="nl-NL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52"/>
    <w:pPr>
      <w:keepNext/>
      <w:keepLines/>
      <w:numPr>
        <w:ilvl w:val="1"/>
        <w:numId w:val="2"/>
      </w:numPr>
      <w:spacing w:before="240" w:after="120" w:line="259" w:lineRule="auto"/>
      <w:jc w:val="both"/>
      <w:outlineLvl w:val="1"/>
    </w:pPr>
    <w:rPr>
      <w:rFonts w:ascii="Franklin Gothic Medium" w:eastAsiaTheme="majorEastAsia" w:hAnsi="Franklin Gothic Medium" w:cstheme="majorBidi"/>
      <w:kern w:val="2"/>
      <w:sz w:val="28"/>
      <w:szCs w:val="26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252"/>
    <w:rPr>
      <w:rFonts w:ascii="Franklin Gothic Medium" w:eastAsia="Times New Roman" w:hAnsi="Franklin Gothic Medium" w:cs="Times New Roman"/>
      <w:bCs/>
      <w:kern w:val="32"/>
      <w:sz w:val="44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925252"/>
    <w:rPr>
      <w:rFonts w:ascii="Franklin Gothic Medium" w:eastAsiaTheme="majorEastAsia" w:hAnsi="Franklin Gothic Medium" w:cstheme="majorBidi"/>
      <w:sz w:val="2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Fuady</dc:creator>
  <cp:keywords/>
  <dc:description/>
  <cp:lastModifiedBy>Ahmad Fuady</cp:lastModifiedBy>
  <cp:revision>1</cp:revision>
  <dcterms:created xsi:type="dcterms:W3CDTF">2023-12-03T22:05:00Z</dcterms:created>
  <dcterms:modified xsi:type="dcterms:W3CDTF">2023-12-03T22:05:00Z</dcterms:modified>
</cp:coreProperties>
</file>