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24DD9" w14:textId="15608C15" w:rsidR="00623DD4" w:rsidRDefault="00B660E1" w:rsidP="00623DD4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</w:t>
      </w:r>
      <w:r w:rsidR="001B21C0">
        <w:rPr>
          <w:rFonts w:ascii="Arial" w:hAnsi="Arial"/>
          <w:b/>
          <w:sz w:val="22"/>
        </w:rPr>
        <w:t xml:space="preserve">3 </w:t>
      </w:r>
      <w:r>
        <w:rPr>
          <w:rFonts w:ascii="Arial" w:hAnsi="Arial"/>
          <w:b/>
          <w:sz w:val="22"/>
        </w:rPr>
        <w:t xml:space="preserve">Table: </w:t>
      </w:r>
      <w:r w:rsidR="005D2CDF">
        <w:rPr>
          <w:rFonts w:ascii="Arial" w:hAnsi="Arial"/>
          <w:b/>
          <w:sz w:val="22"/>
        </w:rPr>
        <w:t xml:space="preserve">Validated </w:t>
      </w:r>
      <w:r w:rsidR="008636C9">
        <w:rPr>
          <w:rFonts w:ascii="Arial" w:hAnsi="Arial"/>
          <w:b/>
          <w:sz w:val="22"/>
        </w:rPr>
        <w:t>P</w:t>
      </w:r>
      <w:r w:rsidR="00865538">
        <w:rPr>
          <w:rFonts w:ascii="Arial" w:hAnsi="Arial"/>
          <w:b/>
          <w:sz w:val="22"/>
        </w:rPr>
        <w:t xml:space="preserve">rimary </w:t>
      </w:r>
      <w:r w:rsidR="00182BDC">
        <w:rPr>
          <w:rFonts w:ascii="Arial" w:hAnsi="Arial"/>
          <w:b/>
          <w:sz w:val="22"/>
        </w:rPr>
        <w:t>a</w:t>
      </w:r>
      <w:r w:rsidR="000D4E15">
        <w:rPr>
          <w:rFonts w:ascii="Arial" w:hAnsi="Arial"/>
          <w:b/>
          <w:sz w:val="22"/>
        </w:rPr>
        <w:t>ntibodies</w:t>
      </w:r>
      <w:r w:rsidR="00B420FE">
        <w:rPr>
          <w:rFonts w:ascii="Arial" w:hAnsi="Arial"/>
          <w:b/>
          <w:sz w:val="22"/>
        </w:rPr>
        <w:t>.</w:t>
      </w:r>
    </w:p>
    <w:p w14:paraId="30113581" w14:textId="77777777" w:rsidR="00623DD4" w:rsidRPr="00DB238E" w:rsidRDefault="00623DD4" w:rsidP="00623DD4">
      <w:pPr>
        <w:rPr>
          <w:rFonts w:ascii="Arial" w:hAnsi="Arial"/>
          <w:b/>
          <w:sz w:val="10"/>
          <w:szCs w:val="10"/>
        </w:rPr>
      </w:pPr>
    </w:p>
    <w:p w14:paraId="577C622C" w14:textId="59CF2406" w:rsidR="000D4E15" w:rsidRDefault="000D4E15" w:rsidP="000D4E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uthentic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ethod</w:t>
      </w:r>
      <w:r>
        <w:rPr>
          <w:rFonts w:ascii="Arial" w:eastAsia="Arial" w:hAnsi="Arial" w:cs="Arial"/>
          <w:spacing w:val="-2"/>
        </w:rPr>
        <w:t>s used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:</w:t>
      </w:r>
      <w:r>
        <w:rPr>
          <w:rFonts w:ascii="Arial" w:eastAsia="Arial" w:hAnsi="Arial" w:cs="Arial"/>
          <w:spacing w:val="1"/>
        </w:rPr>
        <w:t>//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etho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; 3: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omparis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e;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4: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 pro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n.</w:t>
      </w:r>
    </w:p>
    <w:p w14:paraId="53842D52" w14:textId="77777777" w:rsidR="00623DD4" w:rsidRDefault="00623DD4" w:rsidP="00623DD4">
      <w:pPr>
        <w:pStyle w:val="NormalWeb"/>
        <w:shd w:val="clear" w:color="auto" w:fill="FFFFFF"/>
        <w:spacing w:before="0" w:beforeAutospacing="0" w:after="0" w:afterAutospacing="0" w:line="72" w:lineRule="auto"/>
        <w:ind w:left="72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7"/>
        <w:gridCol w:w="1710"/>
        <w:gridCol w:w="804"/>
        <w:gridCol w:w="1532"/>
        <w:gridCol w:w="666"/>
        <w:gridCol w:w="1048"/>
        <w:gridCol w:w="1350"/>
        <w:gridCol w:w="1293"/>
        <w:gridCol w:w="1204"/>
      </w:tblGrid>
      <w:tr w:rsidR="00C31F93" w14:paraId="752B6B9F" w14:textId="2CE87028" w:rsidTr="00B337D0">
        <w:trPr>
          <w:trHeight w:val="420"/>
        </w:trPr>
        <w:tc>
          <w:tcPr>
            <w:tcW w:w="11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CB8792" w14:textId="77777777" w:rsidR="00261159" w:rsidRPr="00151366" w:rsidRDefault="00261159" w:rsidP="00151366">
            <w:pPr>
              <w:jc w:val="center"/>
              <w:rPr>
                <w:rFonts w:ascii="Arial" w:eastAsiaTheme="minorEastAsia" w:hAnsi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Antigen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1CAB47" w14:textId="77777777" w:rsidR="00261159" w:rsidRPr="00151366" w:rsidRDefault="00261159" w:rsidP="00151366">
            <w:pPr>
              <w:jc w:val="center"/>
              <w:rPr>
                <w:rFonts w:ascii="Arial" w:eastAsiaTheme="minorEastAsia" w:hAnsi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Source</w:t>
            </w:r>
          </w:p>
        </w:tc>
        <w:tc>
          <w:tcPr>
            <w:tcW w:w="8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E3A852" w14:textId="77777777" w:rsidR="00261159" w:rsidRPr="00151366" w:rsidRDefault="00261159" w:rsidP="00151366">
            <w:pPr>
              <w:jc w:val="center"/>
              <w:rPr>
                <w:rFonts w:ascii="Arial" w:eastAsiaTheme="minorEastAsia" w:hAnsi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Host</w:t>
            </w:r>
          </w:p>
        </w:tc>
        <w:tc>
          <w:tcPr>
            <w:tcW w:w="15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38DCD2" w14:textId="0A409E95" w:rsidR="00261159" w:rsidRPr="00151366" w:rsidRDefault="00261159" w:rsidP="00151366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Catalog</w:t>
            </w:r>
            <w:r w:rsidR="00D82636" w:rsidRPr="0015136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#</w:t>
            </w:r>
          </w:p>
          <w:p w14:paraId="49BD306C" w14:textId="0410C9D0" w:rsidR="00261159" w:rsidRPr="00151366" w:rsidRDefault="00261159" w:rsidP="00151366">
            <w:pPr>
              <w:jc w:val="center"/>
              <w:rPr>
                <w:rFonts w:ascii="Arial" w:eastAsiaTheme="minorEastAsia" w:hAnsi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(clone)</w:t>
            </w:r>
          </w:p>
        </w:tc>
        <w:tc>
          <w:tcPr>
            <w:tcW w:w="66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14:paraId="6B065FB3" w14:textId="193ABB5C" w:rsidR="00261159" w:rsidRPr="00151366" w:rsidRDefault="00261159" w:rsidP="00151366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Dilution Used</w:t>
            </w:r>
          </w:p>
        </w:tc>
        <w:tc>
          <w:tcPr>
            <w:tcW w:w="10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F788E1" w14:textId="3C718BA0" w:rsidR="00261159" w:rsidRPr="00151366" w:rsidRDefault="00261159" w:rsidP="00151366">
            <w:pPr>
              <w:jc w:val="center"/>
              <w:rPr>
                <w:rFonts w:ascii="Arial" w:eastAsiaTheme="minorEastAsia" w:hAnsi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Application</w:t>
            </w:r>
          </w:p>
        </w:tc>
        <w:tc>
          <w:tcPr>
            <w:tcW w:w="13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4B244A" w14:textId="77777777" w:rsidR="00261159" w:rsidRPr="00151366" w:rsidRDefault="00261159" w:rsidP="00151366">
            <w:pPr>
              <w:rPr>
                <w:rFonts w:ascii="Arial" w:eastAsiaTheme="minorEastAsia" w:hAnsi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Authentication</w:t>
            </w:r>
          </w:p>
        </w:tc>
        <w:tc>
          <w:tcPr>
            <w:tcW w:w="12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BBEACB" w14:textId="77777777" w:rsidR="00261159" w:rsidRPr="00151366" w:rsidRDefault="00261159" w:rsidP="00151366">
            <w:pPr>
              <w:jc w:val="center"/>
              <w:rPr>
                <w:rFonts w:ascii="Arial" w:eastAsiaTheme="minorEastAsia" w:hAnsi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Antibody ID</w:t>
            </w:r>
          </w:p>
        </w:tc>
        <w:tc>
          <w:tcPr>
            <w:tcW w:w="12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6D40BE7D" w14:textId="4D5803E9" w:rsidR="00261159" w:rsidRPr="00151366" w:rsidRDefault="00261159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References (PMID)</w:t>
            </w:r>
          </w:p>
        </w:tc>
      </w:tr>
      <w:tr w:rsidR="00CC1FF6" w14:paraId="70B8F88A" w14:textId="77777777" w:rsidTr="00B337D0">
        <w:trPr>
          <w:trHeight w:val="420"/>
        </w:trPr>
        <w:tc>
          <w:tcPr>
            <w:tcW w:w="1147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51E9D37" w14:textId="77777777" w:rsidR="00CC1FF6" w:rsidRDefault="00CC1FF6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Ap2alpha</w:t>
            </w:r>
          </w:p>
          <w:p w14:paraId="4B35D288" w14:textId="7E23B689" w:rsidR="00C63E68" w:rsidRPr="00151366" w:rsidRDefault="00C63E68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Tfap2a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ADA7CA0" w14:textId="33B63469" w:rsidR="00CC1FF6" w:rsidRPr="00151366" w:rsidRDefault="00CC1FF6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DSHB</w:t>
            </w:r>
          </w:p>
        </w:tc>
        <w:tc>
          <w:tcPr>
            <w:tcW w:w="804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2B9C358" w14:textId="77777777" w:rsidR="00CC1FF6" w:rsidRDefault="00CC1FF6" w:rsidP="00151366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Mouse clone </w:t>
            </w:r>
            <w:r w:rsidR="00C63E6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3B5</w:t>
            </w:r>
          </w:p>
          <w:p w14:paraId="5AEC026E" w14:textId="349AFC8E" w:rsidR="00E97C71" w:rsidRPr="00151366" w:rsidRDefault="00E97C71" w:rsidP="00151366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B261CFD" w14:textId="00D979B0" w:rsidR="00CC1FF6" w:rsidRPr="00151366" w:rsidRDefault="00C63E68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3B5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FFFFFF"/>
          </w:tcPr>
          <w:p w14:paraId="58E9ED8C" w14:textId="77777777" w:rsidR="00C63E68" w:rsidRDefault="00C63E68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14:paraId="3E014141" w14:textId="77777777" w:rsidR="00CC1FF6" w:rsidRDefault="00C63E68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1:50</w:t>
            </w:r>
            <w:r w:rsidR="00E97C71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</w:p>
          <w:p w14:paraId="7032E661" w14:textId="7C7F2428" w:rsidR="00E97C71" w:rsidRPr="00151366" w:rsidRDefault="00E97C71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conc sup</w:t>
            </w:r>
          </w:p>
        </w:tc>
        <w:tc>
          <w:tcPr>
            <w:tcW w:w="1048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BD1A96" w14:textId="556ABCB8" w:rsidR="00CC1FF6" w:rsidRPr="00151366" w:rsidRDefault="00C63E68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IF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0B1D65D" w14:textId="13DD33E0" w:rsidR="00CC1FF6" w:rsidRPr="00151366" w:rsidRDefault="00C63E68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1,2,3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179A0F3" w14:textId="3BB78CAD" w:rsidR="00CC1FF6" w:rsidRPr="00151366" w:rsidRDefault="0024374D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AB_528084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2206B16" w14:textId="2527B8C6" w:rsidR="00CC1FF6" w:rsidRPr="00151366" w:rsidRDefault="0024374D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&gt;10</w:t>
            </w:r>
          </w:p>
        </w:tc>
      </w:tr>
      <w:tr w:rsidR="00645ACB" w14:paraId="5141FA13" w14:textId="77777777" w:rsidTr="00B337D0">
        <w:trPr>
          <w:trHeight w:val="420"/>
        </w:trPr>
        <w:tc>
          <w:tcPr>
            <w:tcW w:w="1147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8492484" w14:textId="527E652E" w:rsidR="00645ACB" w:rsidRPr="00151366" w:rsidRDefault="00645ACB" w:rsidP="00151366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Atoh7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90AAF7F" w14:textId="4F02D4E5" w:rsidR="00645ACB" w:rsidRPr="00151366" w:rsidRDefault="00645ACB" w:rsidP="00151366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Novus</w:t>
            </w:r>
          </w:p>
        </w:tc>
        <w:tc>
          <w:tcPr>
            <w:tcW w:w="804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9FB8948" w14:textId="49E439D5" w:rsidR="00645ACB" w:rsidRPr="00151366" w:rsidRDefault="00645ACB" w:rsidP="00151366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Rabbit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A7A7565" w14:textId="77777777" w:rsidR="00645ACB" w:rsidRPr="00151366" w:rsidRDefault="00645ACB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NBP1-88639</w:t>
            </w:r>
          </w:p>
          <w:p w14:paraId="21CE6972" w14:textId="36F66B19" w:rsidR="00645ACB" w:rsidRPr="00151366" w:rsidRDefault="00645ACB" w:rsidP="00151366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151366">
              <w:rPr>
                <w:rFonts w:eastAsiaTheme="minorEastAsia"/>
                <w:sz w:val="18"/>
                <w:szCs w:val="18"/>
              </w:rPr>
              <w:t>Lot R12065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FFFFFF"/>
          </w:tcPr>
          <w:p w14:paraId="06B00F89" w14:textId="50D8C38D" w:rsidR="00645ACB" w:rsidRPr="00151366" w:rsidRDefault="00645ACB" w:rsidP="00151366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1:500</w:t>
            </w:r>
          </w:p>
        </w:tc>
        <w:tc>
          <w:tcPr>
            <w:tcW w:w="1048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B50BB6F" w14:textId="02838DF6" w:rsidR="00645ACB" w:rsidRPr="00151366" w:rsidRDefault="00645ACB" w:rsidP="00151366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IF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33361CC" w14:textId="219B2489" w:rsidR="00645ACB" w:rsidRPr="00151366" w:rsidRDefault="00645ACB" w:rsidP="00151366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1 2 3 4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53BAC18" w14:textId="2F6FC103" w:rsidR="00645ACB" w:rsidRPr="00151366" w:rsidRDefault="00645ACB" w:rsidP="00151366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AB_11034390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D45FE85" w14:textId="28323981" w:rsidR="00645ACB" w:rsidRPr="00151366" w:rsidRDefault="00645ACB" w:rsidP="00151366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29225067</w:t>
            </w:r>
          </w:p>
        </w:tc>
      </w:tr>
      <w:tr w:rsidR="00645ACB" w14:paraId="716FDEAB" w14:textId="28F74469" w:rsidTr="00B337D0">
        <w:trPr>
          <w:trHeight w:val="255"/>
        </w:trPr>
        <w:tc>
          <w:tcPr>
            <w:tcW w:w="114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CCB8F6" w14:textId="65309915" w:rsidR="00645ACB" w:rsidRPr="00151366" w:rsidRDefault="00645ACB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RFP-Biotin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1E07521" w14:textId="4B868A06" w:rsidR="00645ACB" w:rsidRPr="00151366" w:rsidRDefault="00645ACB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Abcam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AFA62EF" w14:textId="0FE86D4D" w:rsidR="00645ACB" w:rsidRPr="00151366" w:rsidRDefault="00645ACB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Rabbit</w:t>
            </w:r>
          </w:p>
        </w:tc>
        <w:tc>
          <w:tcPr>
            <w:tcW w:w="153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2B22C89" w14:textId="77C52ADB" w:rsidR="00645ACB" w:rsidRPr="00151366" w:rsidRDefault="00645ACB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AB34771</w:t>
            </w:r>
          </w:p>
        </w:tc>
        <w:tc>
          <w:tcPr>
            <w:tcW w:w="666" w:type="dxa"/>
            <w:shd w:val="clear" w:color="auto" w:fill="FFFFFF"/>
          </w:tcPr>
          <w:p w14:paraId="372C3705" w14:textId="77777777" w:rsidR="00645ACB" w:rsidRPr="00151366" w:rsidRDefault="00645ACB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14:paraId="7D175D37" w14:textId="36478871" w:rsidR="00645ACB" w:rsidRPr="00151366" w:rsidRDefault="00645ACB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1:1000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8636912" w14:textId="474AE09A" w:rsidR="00645ACB" w:rsidRPr="00151366" w:rsidRDefault="00645ACB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IF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8C2C78F" w14:textId="2E30E273" w:rsidR="00645ACB" w:rsidRPr="00151366" w:rsidRDefault="00645ACB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1 3</w:t>
            </w:r>
          </w:p>
        </w:tc>
        <w:tc>
          <w:tcPr>
            <w:tcW w:w="129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36E81A0" w14:textId="654353E1" w:rsidR="00645ACB" w:rsidRPr="00151366" w:rsidRDefault="00645ACB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AB_777699</w:t>
            </w:r>
          </w:p>
        </w:tc>
        <w:tc>
          <w:tcPr>
            <w:tcW w:w="1204" w:type="dxa"/>
            <w:shd w:val="clear" w:color="auto" w:fill="FFFFFF"/>
          </w:tcPr>
          <w:p w14:paraId="0A8B36DA" w14:textId="77777777" w:rsidR="00645ACB" w:rsidRPr="00151366" w:rsidRDefault="00645ACB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26587807</w:t>
            </w:r>
          </w:p>
          <w:p w14:paraId="19C3F987" w14:textId="77777777" w:rsidR="00645ACB" w:rsidRPr="00151366" w:rsidRDefault="00645ACB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28641110</w:t>
            </w:r>
          </w:p>
          <w:p w14:paraId="3108427E" w14:textId="0E486997" w:rsidR="00645ACB" w:rsidRPr="00151366" w:rsidRDefault="00645ACB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28817801</w:t>
            </w:r>
          </w:p>
        </w:tc>
      </w:tr>
      <w:tr w:rsidR="00645ACB" w14:paraId="1C2D50FE" w14:textId="77777777" w:rsidTr="00B337D0">
        <w:trPr>
          <w:trHeight w:val="315"/>
        </w:trPr>
        <w:tc>
          <w:tcPr>
            <w:tcW w:w="114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351118" w14:textId="0FD77E63" w:rsidR="00645ACB" w:rsidRPr="00151366" w:rsidRDefault="00645ACB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Crx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0DD9346" w14:textId="1619834D" w:rsidR="00645ACB" w:rsidRPr="00151366" w:rsidRDefault="00645ACB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Sigma/Prestige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F6797D4" w14:textId="7AB5DA8E" w:rsidR="00645ACB" w:rsidRPr="00151366" w:rsidRDefault="00645ACB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Rabbit</w:t>
            </w:r>
          </w:p>
        </w:tc>
        <w:tc>
          <w:tcPr>
            <w:tcW w:w="153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DC08DAE" w14:textId="77777777" w:rsidR="00645ACB" w:rsidRPr="00151366" w:rsidRDefault="00645ACB" w:rsidP="001513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366">
              <w:rPr>
                <w:rFonts w:ascii="Arial" w:hAnsi="Arial" w:cs="Arial"/>
                <w:sz w:val="18"/>
                <w:szCs w:val="18"/>
              </w:rPr>
              <w:t>HPA036762</w:t>
            </w:r>
          </w:p>
          <w:p w14:paraId="74389114" w14:textId="6F0837A8" w:rsidR="00645ACB" w:rsidRPr="00151366" w:rsidRDefault="00645ACB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hAnsi="Arial" w:cs="Arial"/>
                <w:sz w:val="18"/>
                <w:szCs w:val="18"/>
              </w:rPr>
              <w:t>Lot # R34426</w:t>
            </w:r>
          </w:p>
        </w:tc>
        <w:tc>
          <w:tcPr>
            <w:tcW w:w="666" w:type="dxa"/>
            <w:shd w:val="clear" w:color="auto" w:fill="FFFFFF"/>
          </w:tcPr>
          <w:p w14:paraId="02CF02E1" w14:textId="66A83A76" w:rsidR="00645ACB" w:rsidRPr="00151366" w:rsidRDefault="00645ACB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1:1000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AAE1D7F" w14:textId="1156B7EB" w:rsidR="00645ACB" w:rsidRPr="00151366" w:rsidRDefault="00645ACB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IF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4AE6DF9" w14:textId="45F78B2E" w:rsidR="00645ACB" w:rsidRPr="00151366" w:rsidRDefault="00645ACB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1 2 3 4</w:t>
            </w:r>
          </w:p>
        </w:tc>
        <w:tc>
          <w:tcPr>
            <w:tcW w:w="129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2BDDC53" w14:textId="48265D3E" w:rsidR="00645ACB" w:rsidRPr="00151366" w:rsidRDefault="00645ACB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AB_10673663</w:t>
            </w:r>
          </w:p>
        </w:tc>
        <w:tc>
          <w:tcPr>
            <w:tcW w:w="1204" w:type="dxa"/>
            <w:shd w:val="clear" w:color="auto" w:fill="FFFFFF"/>
          </w:tcPr>
          <w:p w14:paraId="7BFC4D86" w14:textId="77777777" w:rsidR="00656F1B" w:rsidRDefault="00656F1B" w:rsidP="00656F1B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31949107</w:t>
            </w:r>
          </w:p>
          <w:p w14:paraId="49AA0FCF" w14:textId="7207F2CE" w:rsidR="00645ACB" w:rsidRPr="00151366" w:rsidRDefault="00645ACB" w:rsidP="00656F1B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5E3578" w14:paraId="543C04A4" w14:textId="77777777" w:rsidTr="00B337D0">
        <w:trPr>
          <w:trHeight w:val="255"/>
        </w:trPr>
        <w:tc>
          <w:tcPr>
            <w:tcW w:w="114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1690068" w14:textId="09A95932" w:rsidR="005E3578" w:rsidRPr="00151366" w:rsidRDefault="005E3578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Cdkn1</w:t>
            </w:r>
            <w:r w:rsidR="002B3733">
              <w:rPr>
                <w:rFonts w:ascii="Arial" w:eastAsiaTheme="minorEastAsia" w:hAnsi="Arial" w:cs="Arial"/>
                <w:sz w:val="18"/>
                <w:szCs w:val="18"/>
              </w:rPr>
              <w:t>b</w:t>
            </w:r>
            <w:r w:rsidR="00656F1B">
              <w:rPr>
                <w:rFonts w:ascii="Arial" w:eastAsiaTheme="minorEastAsia" w:hAnsi="Arial" w:cs="Arial"/>
                <w:sz w:val="18"/>
                <w:szCs w:val="18"/>
              </w:rPr>
              <w:t>*</w:t>
            </w:r>
            <w:r w:rsidR="002B3733">
              <w:rPr>
                <w:rFonts w:ascii="Arial" w:eastAsiaTheme="minorEastAsia" w:hAnsi="Arial" w:cs="Arial"/>
                <w:sz w:val="18"/>
                <w:szCs w:val="18"/>
              </w:rPr>
              <w:t xml:space="preserve"> (p27)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4415CBE" w14:textId="40DE15BE" w:rsidR="005E3578" w:rsidRPr="00151366" w:rsidRDefault="00656F1B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BD/Invitrogen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A8F9905" w14:textId="56147EF0" w:rsidR="005E3578" w:rsidRPr="00151366" w:rsidRDefault="008502B4" w:rsidP="00151366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Mouse</w:t>
            </w:r>
          </w:p>
        </w:tc>
        <w:tc>
          <w:tcPr>
            <w:tcW w:w="153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EE5744" w14:textId="122CB98B" w:rsidR="005E3578" w:rsidRPr="00151366" w:rsidRDefault="00656F1B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clone 57</w:t>
            </w:r>
          </w:p>
        </w:tc>
        <w:tc>
          <w:tcPr>
            <w:tcW w:w="666" w:type="dxa"/>
            <w:shd w:val="clear" w:color="auto" w:fill="FFFFFF"/>
          </w:tcPr>
          <w:p w14:paraId="5F96AEAF" w14:textId="6D83F7F1" w:rsidR="005E3578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1:</w:t>
            </w:r>
            <w:r w:rsidR="00656F1B">
              <w:rPr>
                <w:rFonts w:ascii="Arial" w:eastAsiaTheme="minorEastAsia" w:hAnsi="Arial" w:cs="Arial"/>
                <w:sz w:val="18"/>
                <w:szCs w:val="18"/>
              </w:rPr>
              <w:t>100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2B84777" w14:textId="3E22C47D" w:rsidR="005E3578" w:rsidRPr="00151366" w:rsidRDefault="00656F1B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IF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29A7C8A" w14:textId="3370CE5B" w:rsidR="005E3578" w:rsidRPr="00151366" w:rsidRDefault="00656F1B" w:rsidP="00151366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1 2 3</w:t>
            </w:r>
          </w:p>
        </w:tc>
        <w:tc>
          <w:tcPr>
            <w:tcW w:w="129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BA8B1F1" w14:textId="2535FEC8" w:rsidR="005E3578" w:rsidRPr="00151366" w:rsidRDefault="00656F1B" w:rsidP="00151366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AB_1075241</w:t>
            </w:r>
          </w:p>
        </w:tc>
        <w:tc>
          <w:tcPr>
            <w:tcW w:w="1204" w:type="dxa"/>
            <w:shd w:val="clear" w:color="auto" w:fill="FFFFFF"/>
          </w:tcPr>
          <w:p w14:paraId="71BF5565" w14:textId="2A6DBBD6" w:rsidR="005E3578" w:rsidRPr="00151366" w:rsidRDefault="00656F1B" w:rsidP="001513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16690048</w:t>
            </w:r>
          </w:p>
        </w:tc>
      </w:tr>
      <w:tr w:rsidR="00645ACB" w14:paraId="23693F7C" w14:textId="77777777" w:rsidTr="00B337D0">
        <w:trPr>
          <w:trHeight w:val="255"/>
        </w:trPr>
        <w:tc>
          <w:tcPr>
            <w:tcW w:w="114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331845E" w14:textId="77777777" w:rsidR="00645ACB" w:rsidRPr="00151366" w:rsidRDefault="00645ACB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Cyclin D1</w:t>
            </w:r>
          </w:p>
          <w:p w14:paraId="4BFBF707" w14:textId="4DAFF7EB" w:rsidR="00645ACB" w:rsidRPr="00151366" w:rsidRDefault="00645ACB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(Ccnd1)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2C6D041" w14:textId="77777777" w:rsidR="00645ACB" w:rsidRPr="00151366" w:rsidRDefault="00645ACB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Neomarkers /</w:t>
            </w:r>
          </w:p>
          <w:p w14:paraId="1C40B564" w14:textId="50303E4E" w:rsidR="00645ACB" w:rsidRPr="00151366" w:rsidRDefault="00645ACB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Lab Vision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97B7BBD" w14:textId="6E34539A" w:rsidR="00645ACB" w:rsidRPr="00151366" w:rsidRDefault="00645ACB" w:rsidP="00151366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Rabbit</w:t>
            </w:r>
          </w:p>
        </w:tc>
        <w:tc>
          <w:tcPr>
            <w:tcW w:w="153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5A4C804" w14:textId="77777777" w:rsidR="00645ACB" w:rsidRPr="00151366" w:rsidRDefault="00645ACB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RM-9104-S1</w:t>
            </w:r>
          </w:p>
          <w:p w14:paraId="11470DA1" w14:textId="7D9A41BA" w:rsidR="00645ACB" w:rsidRPr="00151366" w:rsidRDefault="00645ACB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Clone: SP4</w:t>
            </w:r>
          </w:p>
        </w:tc>
        <w:tc>
          <w:tcPr>
            <w:tcW w:w="666" w:type="dxa"/>
            <w:shd w:val="clear" w:color="auto" w:fill="FFFFFF"/>
          </w:tcPr>
          <w:p w14:paraId="6DE298A6" w14:textId="09098BC0" w:rsidR="00645ACB" w:rsidRPr="00151366" w:rsidRDefault="00645ACB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1:100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9071D3B" w14:textId="7995C21C" w:rsidR="00645ACB" w:rsidRPr="00151366" w:rsidRDefault="00645ACB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IF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0F91CE7" w14:textId="4339892D" w:rsidR="00645ACB" w:rsidRPr="00151366" w:rsidRDefault="00645ACB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1 3</w:t>
            </w:r>
          </w:p>
        </w:tc>
        <w:tc>
          <w:tcPr>
            <w:tcW w:w="129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FD693CC" w14:textId="524D807F" w:rsidR="00645ACB" w:rsidRPr="00151366" w:rsidRDefault="00645ACB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AB_149913</w:t>
            </w:r>
          </w:p>
        </w:tc>
        <w:tc>
          <w:tcPr>
            <w:tcW w:w="1204" w:type="dxa"/>
            <w:shd w:val="clear" w:color="auto" w:fill="FFFFFF"/>
          </w:tcPr>
          <w:p w14:paraId="25F0D6B2" w14:textId="08A038D2" w:rsidR="00645ACB" w:rsidRPr="00151366" w:rsidRDefault="00645ACB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hAnsi="Arial" w:cs="Arial"/>
                <w:sz w:val="18"/>
                <w:szCs w:val="18"/>
              </w:rPr>
              <w:t>15166673</w:t>
            </w:r>
          </w:p>
        </w:tc>
      </w:tr>
      <w:tr w:rsidR="00645ACB" w14:paraId="55BBA61F" w14:textId="77777777" w:rsidTr="00B337D0">
        <w:trPr>
          <w:trHeight w:val="315"/>
        </w:trPr>
        <w:tc>
          <w:tcPr>
            <w:tcW w:w="114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D06ED8D" w14:textId="77777777" w:rsidR="00656F1B" w:rsidRDefault="00645ACB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Cyclin D</w:t>
            </w:r>
            <w:r w:rsidR="00656F1B">
              <w:rPr>
                <w:rFonts w:ascii="Arial" w:eastAsiaTheme="minorEastAsia" w:hAnsi="Arial" w:cs="Arial"/>
                <w:sz w:val="18"/>
                <w:szCs w:val="18"/>
              </w:rPr>
              <w:t>2</w:t>
            </w:r>
          </w:p>
          <w:p w14:paraId="6EECD955" w14:textId="27E09027" w:rsidR="00645ACB" w:rsidRPr="00151366" w:rsidRDefault="00645ACB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(Ccnd2)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5A76A9" w14:textId="73F4DF5D" w:rsidR="00645ACB" w:rsidRPr="00151366" w:rsidRDefault="00645ACB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Santa Cruz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C86F0B6" w14:textId="28A0A28E" w:rsidR="00645ACB" w:rsidRPr="00151366" w:rsidRDefault="00645ACB" w:rsidP="00151366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Ra</w:t>
            </w: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53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0C9914C" w14:textId="77777777" w:rsidR="00645ACB" w:rsidRPr="00151366" w:rsidRDefault="00645ACB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SC-452</w:t>
            </w:r>
          </w:p>
          <w:p w14:paraId="7FCD3C3F" w14:textId="2FD7FB4F" w:rsidR="00645ACB" w:rsidRPr="00151366" w:rsidRDefault="00645ACB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Clone 34B1-3</w:t>
            </w:r>
          </w:p>
        </w:tc>
        <w:tc>
          <w:tcPr>
            <w:tcW w:w="666" w:type="dxa"/>
            <w:shd w:val="clear" w:color="auto" w:fill="FFFFFF"/>
          </w:tcPr>
          <w:p w14:paraId="7F8D3DAF" w14:textId="65229990" w:rsidR="00645ACB" w:rsidRPr="00151366" w:rsidRDefault="00645ACB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1:200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8846C11" w14:textId="322C459C" w:rsidR="00645ACB" w:rsidRPr="00151366" w:rsidRDefault="00645ACB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IF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B32AE01" w14:textId="6562403A" w:rsidR="00645ACB" w:rsidRPr="00151366" w:rsidRDefault="00645ACB" w:rsidP="00151366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1 2 3</w:t>
            </w:r>
          </w:p>
        </w:tc>
        <w:tc>
          <w:tcPr>
            <w:tcW w:w="129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24A306F" w14:textId="0B473743" w:rsidR="00645ACB" w:rsidRPr="00151366" w:rsidRDefault="00645ACB" w:rsidP="00151366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AB_627350</w:t>
            </w:r>
          </w:p>
        </w:tc>
        <w:tc>
          <w:tcPr>
            <w:tcW w:w="1204" w:type="dxa"/>
            <w:shd w:val="clear" w:color="auto" w:fill="FFFFFF"/>
          </w:tcPr>
          <w:p w14:paraId="4D26D763" w14:textId="77777777" w:rsidR="00645ACB" w:rsidRPr="00151366" w:rsidRDefault="00645ACB" w:rsidP="001513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366">
              <w:rPr>
                <w:rFonts w:ascii="Arial" w:hAnsi="Arial" w:cs="Arial"/>
                <w:sz w:val="18"/>
                <w:szCs w:val="18"/>
              </w:rPr>
              <w:t>27957530</w:t>
            </w:r>
          </w:p>
          <w:p w14:paraId="1330E486" w14:textId="6621C75B" w:rsidR="00645ACB" w:rsidRPr="00151366" w:rsidRDefault="00645ACB" w:rsidP="001513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366">
              <w:rPr>
                <w:rFonts w:ascii="Arial" w:hAnsi="Arial" w:cs="Arial"/>
                <w:sz w:val="18"/>
                <w:szCs w:val="18"/>
              </w:rPr>
              <w:t>29533784</w:t>
            </w:r>
          </w:p>
        </w:tc>
      </w:tr>
      <w:tr w:rsidR="00645ACB" w14:paraId="48F12D98" w14:textId="77777777" w:rsidTr="00B337D0">
        <w:trPr>
          <w:trHeight w:val="315"/>
        </w:trPr>
        <w:tc>
          <w:tcPr>
            <w:tcW w:w="114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8345D76" w14:textId="77777777" w:rsidR="00645ACB" w:rsidRPr="00151366" w:rsidRDefault="00645ACB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Arr3</w:t>
            </w:r>
          </w:p>
          <w:p w14:paraId="53805F04" w14:textId="2BF231CA" w:rsidR="00645ACB" w:rsidRPr="00151366" w:rsidRDefault="00645ACB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cone Arrestin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ECA104A" w14:textId="3B481F91" w:rsidR="00645ACB" w:rsidRPr="00151366" w:rsidRDefault="00645ACB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EMD Millipore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DFE00B" w14:textId="01827348" w:rsidR="00645ACB" w:rsidRPr="00151366" w:rsidRDefault="00645ACB" w:rsidP="00151366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Rabbit</w:t>
            </w:r>
          </w:p>
        </w:tc>
        <w:tc>
          <w:tcPr>
            <w:tcW w:w="153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FA2D4E6" w14:textId="37615120" w:rsidR="00645ACB" w:rsidRPr="00151366" w:rsidRDefault="00645ACB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hAnsi="Arial" w:cs="Arial"/>
                <w:color w:val="000000"/>
                <w:sz w:val="18"/>
                <w:szCs w:val="18"/>
              </w:rPr>
              <w:t>AB15282</w:t>
            </w:r>
          </w:p>
        </w:tc>
        <w:tc>
          <w:tcPr>
            <w:tcW w:w="666" w:type="dxa"/>
            <w:shd w:val="clear" w:color="auto" w:fill="FFFFFF"/>
          </w:tcPr>
          <w:p w14:paraId="50708790" w14:textId="77777777" w:rsidR="00645ACB" w:rsidRPr="00151366" w:rsidRDefault="00645ACB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14:paraId="14CE394C" w14:textId="080D6D18" w:rsidR="00645ACB" w:rsidRPr="00151366" w:rsidRDefault="00645ACB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1:700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678E5DC" w14:textId="67AADF19" w:rsidR="00645ACB" w:rsidRPr="00151366" w:rsidRDefault="00645ACB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IF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7170D2E" w14:textId="544B7621" w:rsidR="00645ACB" w:rsidRPr="00151366" w:rsidRDefault="00645ACB" w:rsidP="00151366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1 3</w:t>
            </w:r>
          </w:p>
        </w:tc>
        <w:tc>
          <w:tcPr>
            <w:tcW w:w="129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615289" w14:textId="04C9B431" w:rsidR="00645ACB" w:rsidRPr="00151366" w:rsidRDefault="00645ACB" w:rsidP="00151366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AB_11210270</w:t>
            </w:r>
          </w:p>
        </w:tc>
        <w:tc>
          <w:tcPr>
            <w:tcW w:w="1204" w:type="dxa"/>
            <w:shd w:val="clear" w:color="auto" w:fill="FFFFFF"/>
          </w:tcPr>
          <w:p w14:paraId="61DF5880" w14:textId="77777777" w:rsidR="00645ACB" w:rsidRPr="00151366" w:rsidRDefault="00645ACB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26453550</w:t>
            </w:r>
          </w:p>
          <w:p w14:paraId="50530C2D" w14:textId="77777777" w:rsidR="00645ACB" w:rsidRPr="00151366" w:rsidRDefault="00645ACB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25798616</w:t>
            </w:r>
          </w:p>
          <w:p w14:paraId="42A82DC8" w14:textId="1D0706D9" w:rsidR="00645ACB" w:rsidRPr="00151366" w:rsidRDefault="00645ACB" w:rsidP="001513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24651551</w:t>
            </w:r>
          </w:p>
        </w:tc>
      </w:tr>
      <w:tr w:rsidR="00645ACB" w14:paraId="522836AE" w14:textId="77777777" w:rsidTr="00B337D0">
        <w:trPr>
          <w:trHeight w:val="330"/>
        </w:trPr>
        <w:tc>
          <w:tcPr>
            <w:tcW w:w="114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4DEB557" w14:textId="77777777" w:rsidR="00645ACB" w:rsidRPr="00151366" w:rsidRDefault="00645ACB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cPARP</w:t>
            </w:r>
          </w:p>
          <w:p w14:paraId="2DEB46A4" w14:textId="0EDF8308" w:rsidR="00645ACB" w:rsidRPr="00151366" w:rsidRDefault="00645ACB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(Mus-specific)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601C3D1" w14:textId="6C365925" w:rsidR="00645ACB" w:rsidRPr="00151366" w:rsidRDefault="00645ACB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Cell Signaling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CC1F247" w14:textId="2B1C3759" w:rsidR="00645ACB" w:rsidRPr="00151366" w:rsidRDefault="00645ACB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Rabbit</w:t>
            </w:r>
          </w:p>
        </w:tc>
        <w:tc>
          <w:tcPr>
            <w:tcW w:w="153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5EC6CF8" w14:textId="0AE9A625" w:rsidR="00645ACB" w:rsidRPr="00151366" w:rsidRDefault="00645ACB" w:rsidP="001513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9544</w:t>
            </w:r>
          </w:p>
        </w:tc>
        <w:tc>
          <w:tcPr>
            <w:tcW w:w="666" w:type="dxa"/>
            <w:shd w:val="clear" w:color="auto" w:fill="FFFFFF"/>
          </w:tcPr>
          <w:p w14:paraId="13CEC4F9" w14:textId="77777777" w:rsidR="00645ACB" w:rsidRPr="00151366" w:rsidRDefault="00645ACB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14:paraId="7A1D3C8F" w14:textId="7E674544" w:rsidR="00645ACB" w:rsidRPr="00151366" w:rsidRDefault="00645ACB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1:500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EA92B51" w14:textId="5C718B10" w:rsidR="00645ACB" w:rsidRPr="00151366" w:rsidRDefault="00645ACB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IF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AEF9585" w14:textId="534FE180" w:rsidR="00645ACB" w:rsidRPr="00151366" w:rsidRDefault="00645ACB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1 3</w:t>
            </w:r>
          </w:p>
        </w:tc>
        <w:tc>
          <w:tcPr>
            <w:tcW w:w="129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447FA03" w14:textId="78F24A13" w:rsidR="00645ACB" w:rsidRPr="00151366" w:rsidRDefault="00645ACB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AB_2160724</w:t>
            </w:r>
          </w:p>
        </w:tc>
        <w:tc>
          <w:tcPr>
            <w:tcW w:w="1204" w:type="dxa"/>
            <w:shd w:val="clear" w:color="auto" w:fill="FFFFFF"/>
          </w:tcPr>
          <w:p w14:paraId="57D561E5" w14:textId="77777777" w:rsidR="00645ACB" w:rsidRPr="00151366" w:rsidRDefault="00645ACB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27353360</w:t>
            </w:r>
          </w:p>
          <w:p w14:paraId="301978BE" w14:textId="77777777" w:rsidR="00645ACB" w:rsidRPr="00151366" w:rsidRDefault="00645ACB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30581080</w:t>
            </w:r>
          </w:p>
          <w:p w14:paraId="384F381B" w14:textId="5C39E6BD" w:rsidR="00645ACB" w:rsidRPr="00151366" w:rsidRDefault="00645ACB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31000436</w:t>
            </w:r>
          </w:p>
        </w:tc>
      </w:tr>
      <w:tr w:rsidR="00B96353" w14:paraId="2554196C" w14:textId="77777777" w:rsidTr="00B337D0">
        <w:trPr>
          <w:trHeight w:val="315"/>
        </w:trPr>
        <w:tc>
          <w:tcPr>
            <w:tcW w:w="114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9446128" w14:textId="0670B6ED" w:rsidR="00B96353" w:rsidRDefault="00B96353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Endomucin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F50190A" w14:textId="79556A52" w:rsidR="00B96353" w:rsidRDefault="00B96353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Santa Cruz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EDD88D9" w14:textId="33BBCB15" w:rsidR="00B96353" w:rsidRDefault="00B96353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Rat</w:t>
            </w:r>
          </w:p>
        </w:tc>
        <w:tc>
          <w:tcPr>
            <w:tcW w:w="153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3D7BC2E" w14:textId="0EE6EF87" w:rsidR="00B96353" w:rsidRPr="00B96353" w:rsidRDefault="00B96353" w:rsidP="00B963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353">
              <w:rPr>
                <w:rFonts w:ascii="Arial" w:hAnsi="Arial" w:cs="Arial"/>
                <w:sz w:val="18"/>
                <w:szCs w:val="18"/>
              </w:rPr>
              <w:t>sc-65495</w:t>
            </w:r>
          </w:p>
        </w:tc>
        <w:tc>
          <w:tcPr>
            <w:tcW w:w="666" w:type="dxa"/>
            <w:shd w:val="clear" w:color="auto" w:fill="FFFFFF"/>
          </w:tcPr>
          <w:p w14:paraId="165B1844" w14:textId="3823EC9C" w:rsidR="00B96353" w:rsidRDefault="00B96353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1:50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FBE9D3A" w14:textId="021FB641" w:rsidR="00B96353" w:rsidRDefault="00B96353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IF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A2A093" w14:textId="1882A72D" w:rsidR="00B96353" w:rsidRPr="00B96353" w:rsidRDefault="00B96353" w:rsidP="00B96353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1 3</w:t>
            </w:r>
          </w:p>
        </w:tc>
        <w:tc>
          <w:tcPr>
            <w:tcW w:w="129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F6ED77" w14:textId="74962C61" w:rsidR="00B96353" w:rsidRPr="00B96353" w:rsidRDefault="00B96353" w:rsidP="00B963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353">
              <w:rPr>
                <w:rFonts w:ascii="Arial" w:hAnsi="Arial" w:cs="Arial"/>
                <w:sz w:val="18"/>
                <w:szCs w:val="18"/>
              </w:rPr>
              <w:t>AB_2100037</w:t>
            </w:r>
          </w:p>
        </w:tc>
        <w:tc>
          <w:tcPr>
            <w:tcW w:w="1204" w:type="dxa"/>
            <w:shd w:val="clear" w:color="auto" w:fill="FFFFFF"/>
          </w:tcPr>
          <w:p w14:paraId="0F009B57" w14:textId="20A22664" w:rsidR="00B96353" w:rsidRDefault="00B96353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&gt;10</w:t>
            </w:r>
          </w:p>
        </w:tc>
      </w:tr>
      <w:tr w:rsidR="00645ACB" w14:paraId="7877BAF7" w14:textId="55B360A8" w:rsidTr="00B337D0">
        <w:trPr>
          <w:trHeight w:val="315"/>
        </w:trPr>
        <w:tc>
          <w:tcPr>
            <w:tcW w:w="114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0A066CE" w14:textId="7F80DBA9" w:rsidR="00645ACB" w:rsidRPr="00151366" w:rsidRDefault="00645ACB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Foxg1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494C4A6" w14:textId="4D2E22E1" w:rsidR="00645ACB" w:rsidRPr="00151366" w:rsidRDefault="00645ACB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Abcam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491003" w14:textId="6D3963AA" w:rsidR="00645ACB" w:rsidRPr="00151366" w:rsidRDefault="00645ACB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Rabbit</w:t>
            </w:r>
          </w:p>
        </w:tc>
        <w:tc>
          <w:tcPr>
            <w:tcW w:w="153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FF818A9" w14:textId="29DD2F69" w:rsidR="00645ACB" w:rsidRPr="00151366" w:rsidRDefault="00645ACB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AB196868</w:t>
            </w:r>
          </w:p>
        </w:tc>
        <w:tc>
          <w:tcPr>
            <w:tcW w:w="666" w:type="dxa"/>
            <w:shd w:val="clear" w:color="auto" w:fill="FFFFFF"/>
          </w:tcPr>
          <w:p w14:paraId="5E8726DE" w14:textId="6C5D90BF" w:rsidR="00645ACB" w:rsidRPr="00151366" w:rsidRDefault="00645ACB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1:1000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BD6CF82" w14:textId="3B161A0E" w:rsidR="00645ACB" w:rsidRPr="00151366" w:rsidRDefault="00645ACB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IF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AE365F9" w14:textId="4244D336" w:rsidR="00645ACB" w:rsidRPr="00151366" w:rsidRDefault="00645ACB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1 3</w:t>
            </w:r>
          </w:p>
        </w:tc>
        <w:tc>
          <w:tcPr>
            <w:tcW w:w="129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0CBE0B2" w14:textId="230B7F99" w:rsidR="00645ACB" w:rsidRPr="00151366" w:rsidRDefault="00656F1B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AB_2892604</w:t>
            </w:r>
          </w:p>
        </w:tc>
        <w:tc>
          <w:tcPr>
            <w:tcW w:w="1204" w:type="dxa"/>
            <w:shd w:val="clear" w:color="auto" w:fill="FFFFFF"/>
          </w:tcPr>
          <w:p w14:paraId="5D8FF268" w14:textId="51567D6D" w:rsidR="00645ACB" w:rsidRPr="00151366" w:rsidRDefault="00645ACB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32024767</w:t>
            </w:r>
          </w:p>
        </w:tc>
      </w:tr>
      <w:tr w:rsidR="00B337D0" w14:paraId="7A850611" w14:textId="765376C4" w:rsidTr="00B337D0">
        <w:trPr>
          <w:trHeight w:val="315"/>
        </w:trPr>
        <w:tc>
          <w:tcPr>
            <w:tcW w:w="114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E07CB2B" w14:textId="70183351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GFP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C0A1660" w14:textId="1A7EE711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Aves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A092DFA" w14:textId="09D09F00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Chicken</w:t>
            </w:r>
          </w:p>
        </w:tc>
        <w:tc>
          <w:tcPr>
            <w:tcW w:w="153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D35A623" w14:textId="2BA94190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GFP-1020</w:t>
            </w:r>
          </w:p>
        </w:tc>
        <w:tc>
          <w:tcPr>
            <w:tcW w:w="666" w:type="dxa"/>
            <w:shd w:val="clear" w:color="auto" w:fill="FFFFFF"/>
          </w:tcPr>
          <w:p w14:paraId="2D28E174" w14:textId="4E6DACFA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1:3000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337024" w14:textId="56D7E4DF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IF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66216B4" w14:textId="0B318F1C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1 3</w:t>
            </w:r>
          </w:p>
        </w:tc>
        <w:tc>
          <w:tcPr>
            <w:tcW w:w="129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C0DDA85" w14:textId="0F6B3608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AB100000240</w:t>
            </w:r>
          </w:p>
        </w:tc>
        <w:tc>
          <w:tcPr>
            <w:tcW w:w="1204" w:type="dxa"/>
            <w:shd w:val="clear" w:color="auto" w:fill="FFFFFF"/>
          </w:tcPr>
          <w:p w14:paraId="14E75F82" w14:textId="77777777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&gt;100 in</w:t>
            </w:r>
          </w:p>
          <w:p w14:paraId="7B00281F" w14:textId="0B47CE1B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Registry</w:t>
            </w:r>
          </w:p>
        </w:tc>
      </w:tr>
      <w:tr w:rsidR="00B337D0" w14:paraId="5F16E5D3" w14:textId="77777777" w:rsidTr="00B337D0">
        <w:trPr>
          <w:trHeight w:val="315"/>
        </w:trPr>
        <w:tc>
          <w:tcPr>
            <w:tcW w:w="114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72101AF" w14:textId="7ADBBBC3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  <w:highlight w:val="red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Glutamine Synthetase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84A956D" w14:textId="6EFAA793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EMD Millipore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053644B" w14:textId="6EB88767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Mouse</w:t>
            </w:r>
          </w:p>
        </w:tc>
        <w:tc>
          <w:tcPr>
            <w:tcW w:w="153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C5B474F" w14:textId="77777777" w:rsidR="00B337D0" w:rsidRPr="00151366" w:rsidRDefault="00B337D0" w:rsidP="001513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366">
              <w:rPr>
                <w:rFonts w:ascii="Arial" w:hAnsi="Arial" w:cs="Arial"/>
                <w:color w:val="000000"/>
                <w:sz w:val="18"/>
                <w:szCs w:val="18"/>
              </w:rPr>
              <w:t>MAB302</w:t>
            </w:r>
          </w:p>
          <w:p w14:paraId="7A3B6816" w14:textId="24CB54CD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hAnsi="Arial" w:cs="Arial"/>
                <w:color w:val="000000"/>
                <w:sz w:val="18"/>
                <w:szCs w:val="18"/>
              </w:rPr>
              <w:t>(Clone GS-6)</w:t>
            </w:r>
          </w:p>
        </w:tc>
        <w:tc>
          <w:tcPr>
            <w:tcW w:w="666" w:type="dxa"/>
            <w:shd w:val="clear" w:color="auto" w:fill="FFFFFF"/>
          </w:tcPr>
          <w:p w14:paraId="1D8F94C1" w14:textId="77777777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14:paraId="541501D6" w14:textId="284A7C78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1:1000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4F453AC" w14:textId="27BD8D22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IF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3ABAA8" w14:textId="7218AC7B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1 3</w:t>
            </w:r>
          </w:p>
        </w:tc>
        <w:tc>
          <w:tcPr>
            <w:tcW w:w="129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417C2AF" w14:textId="3C5DA56C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AB_309678</w:t>
            </w:r>
          </w:p>
        </w:tc>
        <w:tc>
          <w:tcPr>
            <w:tcW w:w="1204" w:type="dxa"/>
            <w:shd w:val="clear" w:color="auto" w:fill="FFFFFF"/>
          </w:tcPr>
          <w:p w14:paraId="6660A70C" w14:textId="77777777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26283925</w:t>
            </w:r>
          </w:p>
          <w:p w14:paraId="24F56BBA" w14:textId="77777777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26527153</w:t>
            </w:r>
          </w:p>
          <w:p w14:paraId="3E946C98" w14:textId="7632756A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25907681</w:t>
            </w:r>
          </w:p>
        </w:tc>
      </w:tr>
      <w:tr w:rsidR="00B337D0" w14:paraId="51A8C9EE" w14:textId="77777777" w:rsidTr="00B337D0">
        <w:trPr>
          <w:trHeight w:val="315"/>
        </w:trPr>
        <w:tc>
          <w:tcPr>
            <w:tcW w:w="114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7855A80" w14:textId="16F79174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  <w:highlight w:val="red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Hes1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ED8C2E" w14:textId="6B7283FD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Cell Signaling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127BCF1" w14:textId="2CEC89BD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Rabbit</w:t>
            </w:r>
          </w:p>
        </w:tc>
        <w:tc>
          <w:tcPr>
            <w:tcW w:w="153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193C307" w14:textId="77777777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11988</w:t>
            </w:r>
          </w:p>
          <w:p w14:paraId="2C8849AF" w14:textId="0CADC2DB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  <w:highlight w:val="red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D6P2U</w:t>
            </w:r>
          </w:p>
        </w:tc>
        <w:tc>
          <w:tcPr>
            <w:tcW w:w="666" w:type="dxa"/>
            <w:shd w:val="clear" w:color="auto" w:fill="FFFFFF"/>
          </w:tcPr>
          <w:p w14:paraId="037F9A24" w14:textId="3741CAD7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1:500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1490934" w14:textId="527BCF1B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IF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9F2FD95" w14:textId="0F971B3D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1 2 3 4</w:t>
            </w:r>
          </w:p>
        </w:tc>
        <w:tc>
          <w:tcPr>
            <w:tcW w:w="129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9F73A55" w14:textId="20161DF6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hAnsi="Arial" w:cs="Arial"/>
                <w:sz w:val="18"/>
                <w:szCs w:val="18"/>
              </w:rPr>
              <w:t>AB_2728766</w:t>
            </w:r>
          </w:p>
        </w:tc>
        <w:tc>
          <w:tcPr>
            <w:tcW w:w="1204" w:type="dxa"/>
            <w:shd w:val="clear" w:color="auto" w:fill="FFFFFF"/>
          </w:tcPr>
          <w:p w14:paraId="004B7A06" w14:textId="77777777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29681454</w:t>
            </w:r>
          </w:p>
          <w:p w14:paraId="1C85BCCD" w14:textId="6A94E210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30059908</w:t>
            </w:r>
          </w:p>
        </w:tc>
      </w:tr>
      <w:tr w:rsidR="00B337D0" w14:paraId="70C0E0DA" w14:textId="77777777" w:rsidTr="00B337D0">
        <w:trPr>
          <w:trHeight w:val="315"/>
        </w:trPr>
        <w:tc>
          <w:tcPr>
            <w:tcW w:w="114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EBE55B" w14:textId="6DDFB829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Hes1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3CABBD5" w14:textId="7C1FE692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Brown lab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94CA40" w14:textId="41F2B8D2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Rabbit</w:t>
            </w:r>
          </w:p>
        </w:tc>
        <w:tc>
          <w:tcPr>
            <w:tcW w:w="153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E1FB3FF" w14:textId="5217EAC2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N/A</w:t>
            </w:r>
          </w:p>
        </w:tc>
        <w:tc>
          <w:tcPr>
            <w:tcW w:w="666" w:type="dxa"/>
            <w:shd w:val="clear" w:color="auto" w:fill="FFFFFF"/>
          </w:tcPr>
          <w:p w14:paraId="6899006B" w14:textId="77777777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  <w:p w14:paraId="414900B3" w14:textId="50B1F764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1:500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AC9C4F" w14:textId="1D941599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IF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0F54EE8" w14:textId="7AEDD120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2 3 4</w:t>
            </w:r>
          </w:p>
        </w:tc>
        <w:tc>
          <w:tcPr>
            <w:tcW w:w="129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DE0C357" w14:textId="185336CD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No data</w:t>
            </w:r>
          </w:p>
        </w:tc>
        <w:tc>
          <w:tcPr>
            <w:tcW w:w="1204" w:type="dxa"/>
            <w:shd w:val="clear" w:color="auto" w:fill="FFFFFF"/>
          </w:tcPr>
          <w:p w14:paraId="412E7CDE" w14:textId="77777777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30059908</w:t>
            </w:r>
          </w:p>
          <w:p w14:paraId="2F792B2A" w14:textId="77777777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28675662</w:t>
            </w:r>
          </w:p>
          <w:p w14:paraId="5679ADEB" w14:textId="77777777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25100656</w:t>
            </w:r>
          </w:p>
          <w:p w14:paraId="12B2CF21" w14:textId="1511EB0A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19828801</w:t>
            </w:r>
          </w:p>
        </w:tc>
      </w:tr>
      <w:tr w:rsidR="00B337D0" w14:paraId="2BA78167" w14:textId="77777777" w:rsidTr="00B337D0">
        <w:trPr>
          <w:trHeight w:val="315"/>
        </w:trPr>
        <w:tc>
          <w:tcPr>
            <w:tcW w:w="114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8FE62E4" w14:textId="241FDC12" w:rsidR="00B337D0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Jagged1* (C20)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224ACAE" w14:textId="43D97FD8" w:rsidR="00B337D0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Santa Cruz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4015FC2" w14:textId="48D6C8F6" w:rsidR="00B337D0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Goat</w:t>
            </w:r>
          </w:p>
        </w:tc>
        <w:tc>
          <w:tcPr>
            <w:tcW w:w="153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C3796F" w14:textId="55492091" w:rsidR="00B337D0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SC-6011</w:t>
            </w:r>
          </w:p>
        </w:tc>
        <w:tc>
          <w:tcPr>
            <w:tcW w:w="666" w:type="dxa"/>
            <w:shd w:val="clear" w:color="auto" w:fill="FFFFFF"/>
          </w:tcPr>
          <w:p w14:paraId="1D1656A4" w14:textId="6C5EF5DD" w:rsidR="00B337D0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1:500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D0697B5" w14:textId="4D28EE29" w:rsidR="00B337D0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IF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0F6FB8F" w14:textId="22233BE4" w:rsidR="00B337D0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1 2 3 4</w:t>
            </w:r>
          </w:p>
        </w:tc>
        <w:tc>
          <w:tcPr>
            <w:tcW w:w="129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E1D59B8" w14:textId="4AB21CCD" w:rsidR="00B337D0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AB_649689</w:t>
            </w:r>
          </w:p>
        </w:tc>
        <w:tc>
          <w:tcPr>
            <w:tcW w:w="1204" w:type="dxa"/>
            <w:shd w:val="clear" w:color="auto" w:fill="FFFFFF"/>
          </w:tcPr>
          <w:p w14:paraId="7BF15FA7" w14:textId="77777777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19389370</w:t>
            </w:r>
          </w:p>
          <w:p w14:paraId="6707A73B" w14:textId="75EF75DD" w:rsidR="00B337D0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30890522</w:t>
            </w:r>
          </w:p>
        </w:tc>
      </w:tr>
      <w:tr w:rsidR="00B337D0" w14:paraId="424DFE97" w14:textId="77777777" w:rsidTr="00B337D0">
        <w:trPr>
          <w:trHeight w:val="315"/>
        </w:trPr>
        <w:tc>
          <w:tcPr>
            <w:tcW w:w="114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E998ECF" w14:textId="7CA1FF3A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Lhx2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4089D6C" w14:textId="61454112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GENETEX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8C2CC0" w14:textId="3EA9B71E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Rabbit</w:t>
            </w:r>
          </w:p>
        </w:tc>
        <w:tc>
          <w:tcPr>
            <w:tcW w:w="153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19D8689" w14:textId="0A102049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GTX129241</w:t>
            </w:r>
          </w:p>
        </w:tc>
        <w:tc>
          <w:tcPr>
            <w:tcW w:w="666" w:type="dxa"/>
            <w:shd w:val="clear" w:color="auto" w:fill="FFFFFF"/>
          </w:tcPr>
          <w:p w14:paraId="233F05DF" w14:textId="25834572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1:500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3D0F628" w14:textId="3C987022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IF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2803492" w14:textId="4A77715E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1 3</w:t>
            </w:r>
          </w:p>
        </w:tc>
        <w:tc>
          <w:tcPr>
            <w:tcW w:w="129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B6DAF49" w14:textId="685F8AF1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AB_2783558</w:t>
            </w:r>
          </w:p>
        </w:tc>
        <w:tc>
          <w:tcPr>
            <w:tcW w:w="1204" w:type="dxa"/>
            <w:shd w:val="clear" w:color="auto" w:fill="FFFFFF"/>
          </w:tcPr>
          <w:p w14:paraId="49EA7316" w14:textId="36F2AF45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31135891</w:t>
            </w:r>
          </w:p>
        </w:tc>
      </w:tr>
      <w:tr w:rsidR="00B337D0" w14:paraId="62141985" w14:textId="77777777" w:rsidTr="00B337D0">
        <w:trPr>
          <w:trHeight w:val="315"/>
        </w:trPr>
        <w:tc>
          <w:tcPr>
            <w:tcW w:w="114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0C45917" w14:textId="44972BA9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Mitf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79A8339" w14:textId="2C937129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ThermoFisher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DA90091" w14:textId="6A560F97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Mouse IgG1</w:t>
            </w:r>
          </w:p>
        </w:tc>
        <w:tc>
          <w:tcPr>
            <w:tcW w:w="153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78792DE" w14:textId="756C3912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MS-771-P1</w:t>
            </w:r>
          </w:p>
        </w:tc>
        <w:tc>
          <w:tcPr>
            <w:tcW w:w="666" w:type="dxa"/>
            <w:shd w:val="clear" w:color="auto" w:fill="FFFFFF"/>
          </w:tcPr>
          <w:p w14:paraId="671A2078" w14:textId="627C5686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1:100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5C82EB" w14:textId="27CCDF56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IF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175DB8" w14:textId="24B3F14C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1 3</w:t>
            </w:r>
          </w:p>
        </w:tc>
        <w:tc>
          <w:tcPr>
            <w:tcW w:w="129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73287F" w14:textId="02C84B21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AB_141542</w:t>
            </w:r>
          </w:p>
        </w:tc>
        <w:tc>
          <w:tcPr>
            <w:tcW w:w="1204" w:type="dxa"/>
            <w:shd w:val="clear" w:color="auto" w:fill="FFFFFF"/>
          </w:tcPr>
          <w:p w14:paraId="1284FC76" w14:textId="77777777" w:rsidR="00B337D0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31949107</w:t>
            </w:r>
          </w:p>
          <w:p w14:paraId="13E56303" w14:textId="12D5E9A0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33428890</w:t>
            </w:r>
          </w:p>
        </w:tc>
      </w:tr>
      <w:tr w:rsidR="001B21C0" w14:paraId="4856E6E1" w14:textId="77777777" w:rsidTr="00B337D0">
        <w:trPr>
          <w:trHeight w:val="315"/>
        </w:trPr>
        <w:tc>
          <w:tcPr>
            <w:tcW w:w="114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95D7956" w14:textId="3B33E4A2" w:rsidR="001B21C0" w:rsidRDefault="001B21C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Nr2e3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204BE38" w14:textId="1003B787" w:rsidR="001B21C0" w:rsidRDefault="001B21C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R&amp;D Systems 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B024C59" w14:textId="1463B71B" w:rsidR="001B21C0" w:rsidRDefault="001B21C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Mouse IgG2a</w:t>
            </w:r>
          </w:p>
        </w:tc>
        <w:tc>
          <w:tcPr>
            <w:tcW w:w="153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AD6B6D1" w14:textId="77777777" w:rsidR="001B21C0" w:rsidRDefault="001B21C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PP-H7223-00</w:t>
            </w:r>
          </w:p>
          <w:p w14:paraId="3237E2A7" w14:textId="2303067E" w:rsidR="001B21C0" w:rsidRDefault="001B21C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(Clone #H7223)</w:t>
            </w:r>
          </w:p>
        </w:tc>
        <w:tc>
          <w:tcPr>
            <w:tcW w:w="666" w:type="dxa"/>
            <w:shd w:val="clear" w:color="auto" w:fill="FFFFFF"/>
          </w:tcPr>
          <w:p w14:paraId="24FEDEDC" w14:textId="75E86AB2" w:rsidR="001B21C0" w:rsidRDefault="001B21C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1:200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0B86E9E" w14:textId="5B6F3DE8" w:rsidR="001B21C0" w:rsidRDefault="001B21C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IF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E78954B" w14:textId="479BB7FE" w:rsidR="001B21C0" w:rsidRDefault="001B21C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1 3</w:t>
            </w:r>
          </w:p>
        </w:tc>
        <w:tc>
          <w:tcPr>
            <w:tcW w:w="129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469A27" w14:textId="0B603E01" w:rsidR="001B21C0" w:rsidRDefault="001B21C0" w:rsidP="001B21C0">
            <w:r>
              <w:rPr>
                <w:rFonts w:ascii="Arial" w:hAnsi="Arial" w:cs="Arial"/>
                <w:sz w:val="18"/>
                <w:szCs w:val="18"/>
              </w:rPr>
              <w:t>AB_1964331</w:t>
            </w:r>
          </w:p>
          <w:p w14:paraId="13041552" w14:textId="77777777" w:rsidR="001B21C0" w:rsidRDefault="001B21C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FFFFFF"/>
          </w:tcPr>
          <w:p w14:paraId="2374B7EF" w14:textId="77777777" w:rsidR="001B21C0" w:rsidRDefault="001B21C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29233477</w:t>
            </w:r>
          </w:p>
          <w:p w14:paraId="1EB2B1AC" w14:textId="714D13B9" w:rsidR="001B21C0" w:rsidRDefault="001B21C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32023475</w:t>
            </w:r>
          </w:p>
        </w:tc>
      </w:tr>
      <w:tr w:rsidR="00B337D0" w14:paraId="577B0888" w14:textId="77777777" w:rsidTr="00B337D0">
        <w:trPr>
          <w:trHeight w:val="315"/>
        </w:trPr>
        <w:tc>
          <w:tcPr>
            <w:tcW w:w="114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5F0E69" w14:textId="791798DA" w:rsidR="00B337D0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Opn1mw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B89FEC" w14:textId="294C4C5F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Cheryl Craft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DDBE90A" w14:textId="6C41EEFF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Rabbit</w:t>
            </w:r>
          </w:p>
        </w:tc>
        <w:tc>
          <w:tcPr>
            <w:tcW w:w="153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8880957" w14:textId="540F13D2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N/A</w:t>
            </w:r>
          </w:p>
        </w:tc>
        <w:tc>
          <w:tcPr>
            <w:tcW w:w="666" w:type="dxa"/>
            <w:shd w:val="clear" w:color="auto" w:fill="FFFFFF"/>
          </w:tcPr>
          <w:p w14:paraId="65DB06E0" w14:textId="5AE427CA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1:1000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EA3A907" w14:textId="4A7A7985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IF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798295E" w14:textId="02516060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1 3</w:t>
            </w:r>
          </w:p>
        </w:tc>
        <w:tc>
          <w:tcPr>
            <w:tcW w:w="129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377BAFC" w14:textId="01105452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No data</w:t>
            </w:r>
          </w:p>
        </w:tc>
        <w:tc>
          <w:tcPr>
            <w:tcW w:w="1204" w:type="dxa"/>
            <w:shd w:val="clear" w:color="auto" w:fill="FFFFFF"/>
          </w:tcPr>
          <w:p w14:paraId="534D4C75" w14:textId="364CBD63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12853434</w:t>
            </w:r>
          </w:p>
        </w:tc>
      </w:tr>
      <w:tr w:rsidR="00B337D0" w14:paraId="4EB0A785" w14:textId="77777777" w:rsidTr="00B337D0">
        <w:trPr>
          <w:trHeight w:val="315"/>
        </w:trPr>
        <w:tc>
          <w:tcPr>
            <w:tcW w:w="114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C03B38" w14:textId="5D178758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Opn1sw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DACC05E" w14:textId="003AB974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Cheryl Craft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75C94B7" w14:textId="7AC3CDDF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Rabbit</w:t>
            </w:r>
          </w:p>
        </w:tc>
        <w:tc>
          <w:tcPr>
            <w:tcW w:w="153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5C1FDA7" w14:textId="43E603EE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N/A</w:t>
            </w:r>
          </w:p>
        </w:tc>
        <w:tc>
          <w:tcPr>
            <w:tcW w:w="666" w:type="dxa"/>
            <w:shd w:val="clear" w:color="auto" w:fill="FFFFFF"/>
          </w:tcPr>
          <w:p w14:paraId="2E2CF352" w14:textId="0EC32C42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1:1000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D7F49D0" w14:textId="4DFE0BC1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IF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73F6CCE" w14:textId="2C8D922D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1 3</w:t>
            </w:r>
          </w:p>
        </w:tc>
        <w:tc>
          <w:tcPr>
            <w:tcW w:w="129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73DF62D" w14:textId="451EBADB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No data</w:t>
            </w:r>
          </w:p>
        </w:tc>
        <w:tc>
          <w:tcPr>
            <w:tcW w:w="1204" w:type="dxa"/>
            <w:shd w:val="clear" w:color="auto" w:fill="FFFFFF"/>
          </w:tcPr>
          <w:p w14:paraId="6F19DFEE" w14:textId="7AC6D7E6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12853434</w:t>
            </w:r>
          </w:p>
        </w:tc>
      </w:tr>
      <w:tr w:rsidR="00B337D0" w14:paraId="574DFBD6" w14:textId="77777777" w:rsidTr="00B337D0">
        <w:trPr>
          <w:trHeight w:val="315"/>
        </w:trPr>
        <w:tc>
          <w:tcPr>
            <w:tcW w:w="114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E454BB1" w14:textId="21763F0A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Otx2-Biotin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37584B0" w14:textId="1EEC58EC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R&amp;D Systems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E704767" w14:textId="0DEA2824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Goat</w:t>
            </w:r>
          </w:p>
        </w:tc>
        <w:tc>
          <w:tcPr>
            <w:tcW w:w="153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47010BD" w14:textId="4660E557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BAF1979</w:t>
            </w:r>
          </w:p>
        </w:tc>
        <w:tc>
          <w:tcPr>
            <w:tcW w:w="666" w:type="dxa"/>
            <w:shd w:val="clear" w:color="auto" w:fill="FFFFFF"/>
          </w:tcPr>
          <w:p w14:paraId="7A3EDFB9" w14:textId="73EB8D99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1:1000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919BDD5" w14:textId="678B2021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IF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B947782" w14:textId="7CB79B19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1 3</w:t>
            </w:r>
          </w:p>
        </w:tc>
        <w:tc>
          <w:tcPr>
            <w:tcW w:w="129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9B99BFB" w14:textId="0CFEE2BF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AB_2157171</w:t>
            </w:r>
          </w:p>
        </w:tc>
        <w:tc>
          <w:tcPr>
            <w:tcW w:w="1204" w:type="dxa"/>
            <w:shd w:val="clear" w:color="auto" w:fill="FFFFFF"/>
          </w:tcPr>
          <w:p w14:paraId="1CB4B0AC" w14:textId="77777777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28089909</w:t>
            </w:r>
          </w:p>
          <w:p w14:paraId="00A1B94A" w14:textId="5AEA7652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30048641</w:t>
            </w:r>
          </w:p>
        </w:tc>
      </w:tr>
      <w:tr w:rsidR="00B337D0" w14:paraId="286748A2" w14:textId="77777777" w:rsidTr="00B337D0">
        <w:trPr>
          <w:trHeight w:val="315"/>
        </w:trPr>
        <w:tc>
          <w:tcPr>
            <w:tcW w:w="114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8089CFC" w14:textId="77777777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Pou4f/</w:t>
            </w:r>
          </w:p>
          <w:p w14:paraId="2BAA8E0F" w14:textId="3D7B2F03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Brn3 *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9189164" w14:textId="2FDAA918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Santa Cruz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E8E8F28" w14:textId="7539EBA2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Goat</w:t>
            </w:r>
          </w:p>
        </w:tc>
        <w:tc>
          <w:tcPr>
            <w:tcW w:w="153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E16C59A" w14:textId="20674C7E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hAnsi="Arial" w:cs="Arial"/>
                <w:color w:val="000000"/>
                <w:sz w:val="18"/>
                <w:szCs w:val="18"/>
              </w:rPr>
              <w:t>SC 6026</w:t>
            </w:r>
          </w:p>
        </w:tc>
        <w:tc>
          <w:tcPr>
            <w:tcW w:w="666" w:type="dxa"/>
            <w:shd w:val="clear" w:color="auto" w:fill="FFFFFF"/>
          </w:tcPr>
          <w:p w14:paraId="10C134F2" w14:textId="77777777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14:paraId="5AA77724" w14:textId="5F18F23E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1:50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59283E1" w14:textId="5FD1CB0A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IF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0DA4CD8" w14:textId="28053EE2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1 3</w:t>
            </w:r>
          </w:p>
        </w:tc>
        <w:tc>
          <w:tcPr>
            <w:tcW w:w="129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1C2C8D9" w14:textId="762EA41E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AB_673441</w:t>
            </w:r>
          </w:p>
        </w:tc>
        <w:tc>
          <w:tcPr>
            <w:tcW w:w="1204" w:type="dxa"/>
            <w:shd w:val="clear" w:color="auto" w:fill="FFFFFF"/>
          </w:tcPr>
          <w:p w14:paraId="1E40A679" w14:textId="77777777" w:rsidR="00B337D0" w:rsidRPr="00151366" w:rsidRDefault="00B337D0" w:rsidP="00151366">
            <w:pPr>
              <w:ind w:right="225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18626943</w:t>
            </w:r>
          </w:p>
          <w:p w14:paraId="313F253B" w14:textId="77777777" w:rsidR="00B337D0" w:rsidRPr="00151366" w:rsidRDefault="00B337D0" w:rsidP="00151366">
            <w:pPr>
              <w:ind w:right="225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21246546</w:t>
            </w:r>
          </w:p>
          <w:p w14:paraId="5E8427E4" w14:textId="77777777" w:rsidR="00B337D0" w:rsidRPr="00151366" w:rsidRDefault="00B337D0" w:rsidP="00151366">
            <w:pPr>
              <w:ind w:right="225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21452196</w:t>
            </w:r>
          </w:p>
          <w:p w14:paraId="789FE028" w14:textId="0EFB3F68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+ 12 more</w:t>
            </w:r>
          </w:p>
        </w:tc>
      </w:tr>
      <w:tr w:rsidR="00B337D0" w14:paraId="163C58A3" w14:textId="77777777" w:rsidTr="00B337D0">
        <w:trPr>
          <w:trHeight w:val="315"/>
        </w:trPr>
        <w:tc>
          <w:tcPr>
            <w:tcW w:w="114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4AE1624" w14:textId="6896162C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Pax2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E64B1CB" w14:textId="77777777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Biolegend</w:t>
            </w:r>
          </w:p>
          <w:p w14:paraId="35944A1B" w14:textId="68058CAA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Covance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4EBBE49" w14:textId="639CB548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Rabbit</w:t>
            </w:r>
          </w:p>
        </w:tc>
        <w:tc>
          <w:tcPr>
            <w:tcW w:w="153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F8DF01" w14:textId="77777777" w:rsidR="00B337D0" w:rsidRPr="00151366" w:rsidRDefault="00B337D0" w:rsidP="001513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366">
              <w:rPr>
                <w:rFonts w:ascii="Arial" w:hAnsi="Arial" w:cs="Arial"/>
                <w:color w:val="000000"/>
                <w:sz w:val="18"/>
                <w:szCs w:val="18"/>
              </w:rPr>
              <w:t>901001</w:t>
            </w:r>
          </w:p>
          <w:p w14:paraId="32EFAD25" w14:textId="22902C44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hAnsi="Arial" w:cs="Arial"/>
                <w:color w:val="000000"/>
                <w:sz w:val="18"/>
                <w:szCs w:val="18"/>
              </w:rPr>
              <w:t>PRB-276P</w:t>
            </w:r>
          </w:p>
        </w:tc>
        <w:tc>
          <w:tcPr>
            <w:tcW w:w="666" w:type="dxa"/>
            <w:shd w:val="clear" w:color="auto" w:fill="FFFFFF"/>
          </w:tcPr>
          <w:p w14:paraId="41CE00A8" w14:textId="77777777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14:paraId="2FD227E1" w14:textId="16FC04A0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1:1000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C50A880" w14:textId="01E92C3F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IF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D5CEE19" w14:textId="376066B1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1 2 3</w:t>
            </w:r>
          </w:p>
        </w:tc>
        <w:tc>
          <w:tcPr>
            <w:tcW w:w="129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CE3D7B1" w14:textId="77777777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AB_2565001</w:t>
            </w:r>
          </w:p>
          <w:p w14:paraId="61270661" w14:textId="1BD64771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AB_291611</w:t>
            </w:r>
          </w:p>
        </w:tc>
        <w:tc>
          <w:tcPr>
            <w:tcW w:w="1204" w:type="dxa"/>
            <w:shd w:val="clear" w:color="auto" w:fill="FFFFFF"/>
          </w:tcPr>
          <w:p w14:paraId="64376794" w14:textId="77777777" w:rsidR="00B337D0" w:rsidRPr="00151366" w:rsidRDefault="00B337D0" w:rsidP="00151366">
            <w:pPr>
              <w:ind w:right="225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2043750</w:t>
            </w:r>
          </w:p>
          <w:p w14:paraId="3C8D9765" w14:textId="77777777" w:rsidR="00B337D0" w:rsidRPr="00151366" w:rsidRDefault="00B337D0" w:rsidP="00151366">
            <w:pPr>
              <w:ind w:right="225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2073760</w:t>
            </w:r>
          </w:p>
          <w:p w14:paraId="1EF5D67C" w14:textId="77777777" w:rsidR="00B337D0" w:rsidRPr="00151366" w:rsidRDefault="00B337D0" w:rsidP="00151366">
            <w:pPr>
              <w:ind w:right="225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2247382</w:t>
            </w:r>
          </w:p>
          <w:p w14:paraId="312C9427" w14:textId="58320FE3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3065975</w:t>
            </w:r>
          </w:p>
        </w:tc>
      </w:tr>
      <w:tr w:rsidR="00B96353" w14:paraId="338A06A1" w14:textId="77777777" w:rsidTr="00B337D0">
        <w:trPr>
          <w:trHeight w:val="315"/>
        </w:trPr>
        <w:tc>
          <w:tcPr>
            <w:tcW w:w="114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B1DBF73" w14:textId="77777777" w:rsidR="00B96353" w:rsidRDefault="00B96353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14:paraId="5C405424" w14:textId="512D1F7C" w:rsidR="00B96353" w:rsidRPr="00151366" w:rsidRDefault="00B96353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AE8C6AA" w14:textId="77777777" w:rsidR="00B96353" w:rsidRPr="00151366" w:rsidRDefault="00B96353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F1A3C94" w14:textId="77777777" w:rsidR="00B96353" w:rsidRPr="00151366" w:rsidRDefault="00B96353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92C4EB" w14:textId="77777777" w:rsidR="00B96353" w:rsidRPr="00151366" w:rsidRDefault="00B96353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FFFFFF"/>
          </w:tcPr>
          <w:p w14:paraId="55994C54" w14:textId="77777777" w:rsidR="00B96353" w:rsidRPr="00151366" w:rsidRDefault="00B96353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5120E26" w14:textId="77777777" w:rsidR="00B96353" w:rsidRPr="00151366" w:rsidRDefault="00B96353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0B5CDA0" w14:textId="77777777" w:rsidR="00B96353" w:rsidRPr="00151366" w:rsidRDefault="00B96353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99E5CD9" w14:textId="77777777" w:rsidR="00B96353" w:rsidRPr="00151366" w:rsidRDefault="00B96353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FFFFFF"/>
          </w:tcPr>
          <w:p w14:paraId="7B5CD5FB" w14:textId="77777777" w:rsidR="00B96353" w:rsidRPr="00151366" w:rsidRDefault="00B96353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B337D0" w14:paraId="66A3F082" w14:textId="50103542" w:rsidTr="00B337D0">
        <w:trPr>
          <w:trHeight w:val="315"/>
        </w:trPr>
        <w:tc>
          <w:tcPr>
            <w:tcW w:w="114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6D5198" w14:textId="58484E6B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Pax6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214B539" w14:textId="77777777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Biolegend</w:t>
            </w:r>
          </w:p>
          <w:p w14:paraId="4BDFE6B8" w14:textId="0F79125E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Covance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7A30B04" w14:textId="65B57FC9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Rabbit</w:t>
            </w:r>
          </w:p>
        </w:tc>
        <w:tc>
          <w:tcPr>
            <w:tcW w:w="153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6FFEB87" w14:textId="77777777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901301</w:t>
            </w:r>
          </w:p>
          <w:p w14:paraId="74EA810D" w14:textId="52FB9FA4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PRB-278P</w:t>
            </w:r>
          </w:p>
        </w:tc>
        <w:tc>
          <w:tcPr>
            <w:tcW w:w="666" w:type="dxa"/>
            <w:shd w:val="clear" w:color="auto" w:fill="FFFFFF"/>
          </w:tcPr>
          <w:p w14:paraId="1212D357" w14:textId="77777777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14:paraId="72231501" w14:textId="77426F51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1:1000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365BF70" w14:textId="2EC5ADF7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IF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16E254C" w14:textId="1B2AA832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1 2 3 4</w:t>
            </w:r>
          </w:p>
        </w:tc>
        <w:tc>
          <w:tcPr>
            <w:tcW w:w="129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B45557" w14:textId="77777777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AB_2565003</w:t>
            </w:r>
          </w:p>
          <w:p w14:paraId="703A9A7B" w14:textId="77777777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14:paraId="0999A6E2" w14:textId="13456383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AB_291612</w:t>
            </w:r>
          </w:p>
        </w:tc>
        <w:tc>
          <w:tcPr>
            <w:tcW w:w="1204" w:type="dxa"/>
            <w:shd w:val="clear" w:color="auto" w:fill="FFFFFF"/>
          </w:tcPr>
          <w:p w14:paraId="7BD87004" w14:textId="77777777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28132835</w:t>
            </w:r>
          </w:p>
          <w:p w14:paraId="394E42EA" w14:textId="77777777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+ 24 more</w:t>
            </w:r>
          </w:p>
          <w:p w14:paraId="18D7F288" w14:textId="0A69CF6C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&gt;40 in Registry</w:t>
            </w:r>
          </w:p>
        </w:tc>
      </w:tr>
      <w:tr w:rsidR="00B337D0" w14:paraId="740A8D57" w14:textId="2F7FFECF" w:rsidTr="00B337D0">
        <w:trPr>
          <w:trHeight w:val="315"/>
        </w:trPr>
        <w:tc>
          <w:tcPr>
            <w:tcW w:w="114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8C41DD3" w14:textId="792A2385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Pax6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6B92071" w14:textId="33CAD77A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Santa Cruz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71E3B08" w14:textId="6635D90B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Mouse (IgG</w:t>
            </w:r>
            <w:r w:rsidRPr="00151366">
              <w:rPr>
                <w:rFonts w:ascii="Arial" w:eastAsiaTheme="minorEastAsia" w:hAnsi="Arial" w:cs="Arial"/>
                <w:sz w:val="18"/>
                <w:szCs w:val="18"/>
                <w:vertAlign w:val="subscript"/>
              </w:rPr>
              <w:t>1)</w:t>
            </w:r>
          </w:p>
        </w:tc>
        <w:tc>
          <w:tcPr>
            <w:tcW w:w="153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FA4BD74" w14:textId="77777777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SC-32766</w:t>
            </w:r>
          </w:p>
          <w:p w14:paraId="3DCB93A6" w14:textId="6E05007A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(clone AD2.38)</w:t>
            </w:r>
          </w:p>
        </w:tc>
        <w:tc>
          <w:tcPr>
            <w:tcW w:w="666" w:type="dxa"/>
            <w:shd w:val="clear" w:color="auto" w:fill="FFFFFF"/>
          </w:tcPr>
          <w:p w14:paraId="117D18B8" w14:textId="29F632A4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1:50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5EC16CE" w14:textId="04C80756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IF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D33ABF7" w14:textId="68ED2A9F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1 2 3</w:t>
            </w:r>
          </w:p>
        </w:tc>
        <w:tc>
          <w:tcPr>
            <w:tcW w:w="129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258CF04" w14:textId="3EF71815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AB_628107</w:t>
            </w:r>
          </w:p>
        </w:tc>
        <w:tc>
          <w:tcPr>
            <w:tcW w:w="1204" w:type="dxa"/>
            <w:shd w:val="clear" w:color="auto" w:fill="FFFFFF"/>
          </w:tcPr>
          <w:p w14:paraId="5C5F15E7" w14:textId="16BB6EA9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25100656</w:t>
            </w:r>
          </w:p>
        </w:tc>
      </w:tr>
      <w:tr w:rsidR="00B337D0" w14:paraId="22772175" w14:textId="46D81C6E" w:rsidTr="00B337D0">
        <w:trPr>
          <w:trHeight w:val="315"/>
        </w:trPr>
        <w:tc>
          <w:tcPr>
            <w:tcW w:w="114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EA4AD9" w14:textId="6C639917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Phospho Histone H3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7466263" w14:textId="2710AEA7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EMD </w:t>
            </w: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Millipore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2395E0A" w14:textId="60226AEA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Rabbit</w:t>
            </w:r>
          </w:p>
        </w:tc>
        <w:tc>
          <w:tcPr>
            <w:tcW w:w="153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28727C6" w14:textId="77777777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06-570</w:t>
            </w:r>
          </w:p>
          <w:p w14:paraId="3DD95297" w14:textId="660D8D2D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Lot# DAM 1416518</w:t>
            </w:r>
          </w:p>
        </w:tc>
        <w:tc>
          <w:tcPr>
            <w:tcW w:w="666" w:type="dxa"/>
            <w:shd w:val="clear" w:color="auto" w:fill="FFFFFF"/>
          </w:tcPr>
          <w:p w14:paraId="316A4E7C" w14:textId="77777777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14:paraId="5651C722" w14:textId="77777777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14:paraId="7275B14B" w14:textId="1A514642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1:500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424418" w14:textId="35A1D21E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IF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A3B335E" w14:textId="44EBC65A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1 3</w:t>
            </w:r>
          </w:p>
        </w:tc>
        <w:tc>
          <w:tcPr>
            <w:tcW w:w="129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C2E9781" w14:textId="42BDA4B8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AB_310177</w:t>
            </w:r>
          </w:p>
        </w:tc>
        <w:tc>
          <w:tcPr>
            <w:tcW w:w="1204" w:type="dxa"/>
            <w:shd w:val="clear" w:color="auto" w:fill="FFFFFF"/>
          </w:tcPr>
          <w:p w14:paraId="3FB535C7" w14:textId="77777777" w:rsidR="00B337D0" w:rsidRPr="00151366" w:rsidRDefault="00B337D0" w:rsidP="00151366">
            <w:pPr>
              <w:ind w:right="225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17447250 18205207 18273885</w:t>
            </w:r>
          </w:p>
          <w:p w14:paraId="6BC775CF" w14:textId="25DCF321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&gt;70 in registry</w:t>
            </w:r>
          </w:p>
        </w:tc>
      </w:tr>
      <w:tr w:rsidR="00CC1FF6" w14:paraId="26B6668E" w14:textId="77777777" w:rsidTr="00B337D0">
        <w:trPr>
          <w:trHeight w:val="300"/>
        </w:trPr>
        <w:tc>
          <w:tcPr>
            <w:tcW w:w="114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8314E0" w14:textId="77777777" w:rsidR="00CC1FF6" w:rsidRDefault="00CC1FF6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Prdm1/</w:t>
            </w:r>
          </w:p>
          <w:p w14:paraId="30EBE5A1" w14:textId="5BCF447B" w:rsidR="00CC1FF6" w:rsidRPr="00151366" w:rsidRDefault="00CC1FF6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Blimp1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4D531D8" w14:textId="66E234C0" w:rsidR="00CC1FF6" w:rsidRPr="00151366" w:rsidRDefault="00C63E68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Santa Cruz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E61BEF" w14:textId="7B42A872" w:rsidR="00CC1FF6" w:rsidRPr="00151366" w:rsidRDefault="00C63E68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Rat</w:t>
            </w:r>
          </w:p>
        </w:tc>
        <w:tc>
          <w:tcPr>
            <w:tcW w:w="153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5E86B53" w14:textId="77777777" w:rsidR="00CC1FF6" w:rsidRDefault="00C63E68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sc-47732</w:t>
            </w:r>
          </w:p>
          <w:p w14:paraId="53CA9250" w14:textId="6105AF9C" w:rsidR="00C63E68" w:rsidRPr="00151366" w:rsidRDefault="00C63E68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(clone 6D3)</w:t>
            </w:r>
          </w:p>
        </w:tc>
        <w:tc>
          <w:tcPr>
            <w:tcW w:w="666" w:type="dxa"/>
            <w:shd w:val="clear" w:color="auto" w:fill="FFFFFF"/>
          </w:tcPr>
          <w:p w14:paraId="14C69354" w14:textId="77777777" w:rsidR="001F66AF" w:rsidRDefault="001F66AF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14:paraId="1D5BF5E2" w14:textId="79DFAB96" w:rsidR="00CC1FF6" w:rsidRPr="00151366" w:rsidRDefault="001F66AF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1:100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F4AB60" w14:textId="4D1B17E2" w:rsidR="00CC1FF6" w:rsidRPr="00151366" w:rsidRDefault="00C63E68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IF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45F7EA2" w14:textId="4D1D7F3B" w:rsidR="00CC1FF6" w:rsidRPr="00151366" w:rsidRDefault="00C63E68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1,2,3</w:t>
            </w:r>
          </w:p>
        </w:tc>
        <w:tc>
          <w:tcPr>
            <w:tcW w:w="129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E89D0F5" w14:textId="680E5540" w:rsidR="00CC1FF6" w:rsidRPr="00151366" w:rsidRDefault="00C63E68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AB_628168</w:t>
            </w:r>
          </w:p>
        </w:tc>
        <w:tc>
          <w:tcPr>
            <w:tcW w:w="1204" w:type="dxa"/>
            <w:shd w:val="clear" w:color="auto" w:fill="FFFFFF"/>
          </w:tcPr>
          <w:p w14:paraId="5A746F55" w14:textId="7D151979" w:rsidR="00C63E68" w:rsidRDefault="00C63E68" w:rsidP="00C63E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30184502</w:t>
            </w:r>
          </w:p>
          <w:p w14:paraId="2D7F41BA" w14:textId="0FDB8AEF" w:rsidR="00C63E68" w:rsidRDefault="00C63E68" w:rsidP="00C63E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39463012</w:t>
            </w:r>
          </w:p>
          <w:p w14:paraId="08224B7B" w14:textId="24EFB9BC" w:rsidR="00C63E68" w:rsidRPr="00C63E68" w:rsidRDefault="00C63E68" w:rsidP="00C63E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30850343</w:t>
            </w:r>
          </w:p>
        </w:tc>
      </w:tr>
      <w:tr w:rsidR="008F6408" w14:paraId="5B0B8E22" w14:textId="77777777" w:rsidTr="00B337D0">
        <w:trPr>
          <w:trHeight w:val="300"/>
        </w:trPr>
        <w:tc>
          <w:tcPr>
            <w:tcW w:w="114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72CA54" w14:textId="34CA634F" w:rsidR="008F6408" w:rsidRDefault="008F6408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Prox1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4C8F426" w14:textId="1DB55543" w:rsidR="008F6408" w:rsidRDefault="008F6408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Chemicon/Millipore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4B248D" w14:textId="58B2CFE5" w:rsidR="008F6408" w:rsidRDefault="008F6408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Rabbit</w:t>
            </w:r>
          </w:p>
        </w:tc>
        <w:tc>
          <w:tcPr>
            <w:tcW w:w="153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9C631C2" w14:textId="30A0CC6D" w:rsidR="008F6408" w:rsidRDefault="008F6408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AB 5475</w:t>
            </w:r>
          </w:p>
        </w:tc>
        <w:tc>
          <w:tcPr>
            <w:tcW w:w="666" w:type="dxa"/>
            <w:shd w:val="clear" w:color="auto" w:fill="FFFFFF"/>
          </w:tcPr>
          <w:p w14:paraId="636F8EC1" w14:textId="44C019CC" w:rsidR="008F6408" w:rsidRDefault="008F6408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1:2000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9C4738E" w14:textId="5F353FE6" w:rsidR="008F6408" w:rsidRDefault="008F6408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IF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091E894" w14:textId="32BA16F4" w:rsidR="008F6408" w:rsidRDefault="008F6408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1,2,3</w:t>
            </w:r>
          </w:p>
        </w:tc>
        <w:tc>
          <w:tcPr>
            <w:tcW w:w="129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8942F03" w14:textId="09FEEFF3" w:rsidR="008F6408" w:rsidRDefault="008F6408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AB_177485</w:t>
            </w:r>
          </w:p>
        </w:tc>
        <w:tc>
          <w:tcPr>
            <w:tcW w:w="1204" w:type="dxa"/>
            <w:shd w:val="clear" w:color="auto" w:fill="FFFFFF"/>
          </w:tcPr>
          <w:p w14:paraId="4B16A798" w14:textId="77777777" w:rsidR="008F6408" w:rsidRDefault="008F6408" w:rsidP="00151366">
            <w:pPr>
              <w:jc w:val="center"/>
              <w:rPr>
                <w:rStyle w:val="docsum-pmid"/>
                <w:rFonts w:ascii="Arial" w:hAnsi="Arial" w:cs="Arial"/>
                <w:sz w:val="18"/>
                <w:szCs w:val="18"/>
              </w:rPr>
            </w:pPr>
            <w:r>
              <w:rPr>
                <w:rStyle w:val="docsum-pmid"/>
                <w:rFonts w:ascii="Arial" w:hAnsi="Arial" w:cs="Arial"/>
                <w:sz w:val="18"/>
                <w:szCs w:val="18"/>
              </w:rPr>
              <w:t>17183554</w:t>
            </w:r>
          </w:p>
          <w:p w14:paraId="77DC573C" w14:textId="12770FC0" w:rsidR="008F6408" w:rsidRPr="00C63E68" w:rsidRDefault="008F6408" w:rsidP="00151366">
            <w:pPr>
              <w:jc w:val="center"/>
              <w:rPr>
                <w:rStyle w:val="docsum-pmid"/>
                <w:rFonts w:ascii="Arial" w:hAnsi="Arial" w:cs="Arial"/>
                <w:sz w:val="18"/>
                <w:szCs w:val="18"/>
              </w:rPr>
            </w:pPr>
            <w:r>
              <w:rPr>
                <w:rStyle w:val="docsum-pmid"/>
                <w:rFonts w:ascii="Arial" w:hAnsi="Arial" w:cs="Arial"/>
                <w:sz w:val="18"/>
                <w:szCs w:val="18"/>
              </w:rPr>
              <w:t>+10 others</w:t>
            </w:r>
          </w:p>
        </w:tc>
      </w:tr>
      <w:tr w:rsidR="00CC1FF6" w14:paraId="2610EEAE" w14:textId="77777777" w:rsidTr="00B337D0">
        <w:trPr>
          <w:trHeight w:val="300"/>
        </w:trPr>
        <w:tc>
          <w:tcPr>
            <w:tcW w:w="114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7310FB" w14:textId="2BC95A05" w:rsidR="00CC1FF6" w:rsidRPr="00151366" w:rsidRDefault="00CC1FF6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Ptf1a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65F5902" w14:textId="418A0881" w:rsidR="00CC1FF6" w:rsidRPr="00151366" w:rsidRDefault="00CC1FF6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Chris Wright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2E663D0" w14:textId="41E1F9BA" w:rsidR="00CC1FF6" w:rsidRPr="00151366" w:rsidRDefault="00CC1FF6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Rabbit</w:t>
            </w:r>
          </w:p>
        </w:tc>
        <w:tc>
          <w:tcPr>
            <w:tcW w:w="153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B900458" w14:textId="657F0802" w:rsidR="00CC1FF6" w:rsidRPr="00151366" w:rsidRDefault="00C63E68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N/A</w:t>
            </w:r>
          </w:p>
        </w:tc>
        <w:tc>
          <w:tcPr>
            <w:tcW w:w="666" w:type="dxa"/>
            <w:shd w:val="clear" w:color="auto" w:fill="FFFFFF"/>
          </w:tcPr>
          <w:p w14:paraId="1F037F62" w14:textId="02AB9B33" w:rsidR="00CC1FF6" w:rsidRPr="00151366" w:rsidRDefault="00C63E68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1:2000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43A9D27" w14:textId="600525DF" w:rsidR="00CC1FF6" w:rsidRPr="00151366" w:rsidRDefault="00C63E68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IF 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7ABD71B" w14:textId="3CE86196" w:rsidR="00CC1FF6" w:rsidRPr="00151366" w:rsidRDefault="00C63E68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1,2,3</w:t>
            </w:r>
          </w:p>
        </w:tc>
        <w:tc>
          <w:tcPr>
            <w:tcW w:w="129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667FCE6" w14:textId="01206427" w:rsidR="00CC1FF6" w:rsidRPr="00151366" w:rsidRDefault="00C63E68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No data</w:t>
            </w:r>
          </w:p>
        </w:tc>
        <w:tc>
          <w:tcPr>
            <w:tcW w:w="1204" w:type="dxa"/>
            <w:shd w:val="clear" w:color="auto" w:fill="FFFFFF"/>
          </w:tcPr>
          <w:p w14:paraId="6E5DF871" w14:textId="519482CB" w:rsidR="00CC1FF6" w:rsidRPr="00C63E68" w:rsidRDefault="00C63E68" w:rsidP="001513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3E68">
              <w:rPr>
                <w:rStyle w:val="docsum-pmid"/>
                <w:rFonts w:ascii="Arial" w:hAnsi="Arial" w:cs="Arial"/>
                <w:sz w:val="18"/>
                <w:szCs w:val="18"/>
              </w:rPr>
              <w:t>17075007</w:t>
            </w:r>
          </w:p>
        </w:tc>
      </w:tr>
      <w:tr w:rsidR="00B337D0" w14:paraId="4D47BEB7" w14:textId="35667B2A" w:rsidTr="00B337D0">
        <w:trPr>
          <w:trHeight w:val="300"/>
        </w:trPr>
        <w:tc>
          <w:tcPr>
            <w:tcW w:w="114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E3C3510" w14:textId="39E3D4FE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Rax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6CC8A3D" w14:textId="5DDA09E8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TaKaRa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FE047CA" w14:textId="6CECEAD4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Rabbit</w:t>
            </w:r>
          </w:p>
        </w:tc>
        <w:tc>
          <w:tcPr>
            <w:tcW w:w="153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A2ECD25" w14:textId="20F86826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M228</w:t>
            </w:r>
          </w:p>
        </w:tc>
        <w:tc>
          <w:tcPr>
            <w:tcW w:w="666" w:type="dxa"/>
            <w:shd w:val="clear" w:color="auto" w:fill="FFFFFF"/>
          </w:tcPr>
          <w:p w14:paraId="5A886CB2" w14:textId="0F19AC5A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1:1000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81108E" w14:textId="7BF74D57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IF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2650B34" w14:textId="2BCADEA8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3</w:t>
            </w:r>
          </w:p>
        </w:tc>
        <w:tc>
          <w:tcPr>
            <w:tcW w:w="129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96B87DC" w14:textId="6484360A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No data</w:t>
            </w:r>
          </w:p>
        </w:tc>
        <w:tc>
          <w:tcPr>
            <w:tcW w:w="1204" w:type="dxa"/>
            <w:shd w:val="clear" w:color="auto" w:fill="FFFFFF"/>
          </w:tcPr>
          <w:p w14:paraId="645CB5ED" w14:textId="77777777" w:rsidR="00B337D0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2911759</w:t>
            </w:r>
          </w:p>
          <w:p w14:paraId="378FDB4A" w14:textId="53BC30FE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31949107</w:t>
            </w:r>
          </w:p>
        </w:tc>
      </w:tr>
      <w:tr w:rsidR="00B337D0" w14:paraId="12346583" w14:textId="77777777" w:rsidTr="00B337D0">
        <w:trPr>
          <w:trHeight w:val="300"/>
        </w:trPr>
        <w:tc>
          <w:tcPr>
            <w:tcW w:w="114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A12FBA9" w14:textId="0CB9B6F7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  <w:highlight w:val="gree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Rbpj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54D4933" w14:textId="40CCA04E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Cosmo Bio Japan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0FE1C51" w14:textId="6A26934F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Rat</w:t>
            </w:r>
          </w:p>
        </w:tc>
        <w:tc>
          <w:tcPr>
            <w:tcW w:w="153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259474" w14:textId="77777777" w:rsidR="00B337D0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SIM-2ZRBP1</w:t>
            </w:r>
          </w:p>
          <w:p w14:paraId="0F9133C2" w14:textId="73BCEEBE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Clone T6709</w:t>
            </w:r>
          </w:p>
        </w:tc>
        <w:tc>
          <w:tcPr>
            <w:tcW w:w="666" w:type="dxa"/>
            <w:shd w:val="clear" w:color="auto" w:fill="FFFFFF"/>
          </w:tcPr>
          <w:p w14:paraId="0E37B519" w14:textId="77777777" w:rsidR="00B337D0" w:rsidRDefault="00B337D0" w:rsidP="00151366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  <w:p w14:paraId="507B5545" w14:textId="0A2B44DF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1:100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6830FF6" w14:textId="7B0B27E4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IF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D080652" w14:textId="6BDA45C1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1 2 3</w:t>
            </w:r>
          </w:p>
        </w:tc>
        <w:tc>
          <w:tcPr>
            <w:tcW w:w="129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7E722E0" w14:textId="7F3CEEB9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  <w:highlight w:val="blue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No data</w:t>
            </w:r>
          </w:p>
        </w:tc>
        <w:tc>
          <w:tcPr>
            <w:tcW w:w="1204" w:type="dxa"/>
            <w:shd w:val="clear" w:color="auto" w:fill="FFFFFF"/>
          </w:tcPr>
          <w:p w14:paraId="7874C644" w14:textId="77777777" w:rsidR="00B337D0" w:rsidRDefault="00B337D0" w:rsidP="00EE3FF0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22275127</w:t>
            </w:r>
          </w:p>
          <w:p w14:paraId="32E7158A" w14:textId="77777777" w:rsidR="00B337D0" w:rsidRDefault="00B337D0" w:rsidP="00EE3FF0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29977079</w:t>
            </w:r>
          </w:p>
          <w:p w14:paraId="4931AFDC" w14:textId="66322C44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30059908</w:t>
            </w:r>
          </w:p>
        </w:tc>
      </w:tr>
      <w:tr w:rsidR="00B337D0" w14:paraId="1F690B23" w14:textId="77777777" w:rsidTr="00B337D0">
        <w:trPr>
          <w:trHeight w:val="300"/>
        </w:trPr>
        <w:tc>
          <w:tcPr>
            <w:tcW w:w="114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51E46C8" w14:textId="7E57C090" w:rsidR="00B337D0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Rbpms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28FB51F" w14:textId="77777777" w:rsidR="00B337D0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PhosphoSolutions</w:t>
            </w:r>
          </w:p>
          <w:p w14:paraId="358E4AD6" w14:textId="2D0E2C78" w:rsidR="003158DC" w:rsidRDefault="003158DC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EMD Millipore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ED9C7F7" w14:textId="44F15F5C" w:rsidR="00B337D0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Guinea Pig</w:t>
            </w:r>
          </w:p>
        </w:tc>
        <w:tc>
          <w:tcPr>
            <w:tcW w:w="153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95EE923" w14:textId="77777777" w:rsidR="00B337D0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1832-RPBMS</w:t>
            </w:r>
          </w:p>
          <w:p w14:paraId="73D9087F" w14:textId="541C7519" w:rsidR="003158DC" w:rsidRDefault="003158DC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ABN1376</w:t>
            </w:r>
          </w:p>
        </w:tc>
        <w:tc>
          <w:tcPr>
            <w:tcW w:w="666" w:type="dxa"/>
            <w:shd w:val="clear" w:color="auto" w:fill="FFFFFF"/>
          </w:tcPr>
          <w:p w14:paraId="6D1F16D7" w14:textId="77777777" w:rsidR="003158DC" w:rsidRDefault="003158DC" w:rsidP="00151366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  <w:p w14:paraId="6827F20F" w14:textId="02DCD68A" w:rsidR="00B337D0" w:rsidRPr="00151366" w:rsidRDefault="003158DC" w:rsidP="00151366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1:500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F7E2873" w14:textId="72B30E56" w:rsidR="00B337D0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IF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5E2BF6A" w14:textId="7C546578" w:rsidR="00B337D0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1 3</w:t>
            </w:r>
          </w:p>
        </w:tc>
        <w:tc>
          <w:tcPr>
            <w:tcW w:w="129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DFC0A5B" w14:textId="77777777" w:rsidR="00B337D0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AB_2492226</w:t>
            </w:r>
          </w:p>
          <w:p w14:paraId="66D5EDBE" w14:textId="738D39DD" w:rsidR="003158DC" w:rsidRPr="00151366" w:rsidRDefault="003158DC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AB_2687403</w:t>
            </w:r>
          </w:p>
        </w:tc>
        <w:tc>
          <w:tcPr>
            <w:tcW w:w="1204" w:type="dxa"/>
            <w:shd w:val="clear" w:color="auto" w:fill="FFFFFF"/>
          </w:tcPr>
          <w:p w14:paraId="7C1E756D" w14:textId="0BF1C4F4" w:rsidR="00B337D0" w:rsidRPr="00151366" w:rsidRDefault="00B337D0" w:rsidP="00EE3FF0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 xml:space="preserve">25631988 27391320 </w:t>
            </w:r>
          </w:p>
          <w:p w14:paraId="380E809E" w14:textId="378BDC92" w:rsidR="00B337D0" w:rsidRPr="00151366" w:rsidRDefault="00B337D0" w:rsidP="00EE3FF0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+10 others</w:t>
            </w:r>
          </w:p>
        </w:tc>
      </w:tr>
      <w:tr w:rsidR="00B337D0" w14:paraId="404446C8" w14:textId="77777777" w:rsidTr="00B337D0">
        <w:trPr>
          <w:trHeight w:val="300"/>
        </w:trPr>
        <w:tc>
          <w:tcPr>
            <w:tcW w:w="114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A72089" w14:textId="1F56666A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Rho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A9817A3" w14:textId="336BEE7A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EMD Millipore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0C05E29" w14:textId="77777777" w:rsidR="00B337D0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Mouse</w:t>
            </w:r>
          </w:p>
          <w:p w14:paraId="47CFA966" w14:textId="5EE9124D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clone 1D4</w:t>
            </w:r>
          </w:p>
        </w:tc>
        <w:tc>
          <w:tcPr>
            <w:tcW w:w="153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4A27816" w14:textId="179B6F62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MAB5356</w:t>
            </w:r>
          </w:p>
        </w:tc>
        <w:tc>
          <w:tcPr>
            <w:tcW w:w="666" w:type="dxa"/>
            <w:shd w:val="clear" w:color="auto" w:fill="FFFFFF"/>
          </w:tcPr>
          <w:p w14:paraId="410CC164" w14:textId="7C0E8852" w:rsidR="00B337D0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14:paraId="67E5A926" w14:textId="2163FB69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1:1000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9709BE" w14:textId="7E2BB89B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IF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D5DB049" w14:textId="75C0AC8A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1 3</w:t>
            </w:r>
          </w:p>
        </w:tc>
        <w:tc>
          <w:tcPr>
            <w:tcW w:w="129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E40E0DF" w14:textId="7CF9FC29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AB_11215453</w:t>
            </w:r>
          </w:p>
        </w:tc>
        <w:tc>
          <w:tcPr>
            <w:tcW w:w="1204" w:type="dxa"/>
            <w:shd w:val="clear" w:color="auto" w:fill="FFFFFF"/>
          </w:tcPr>
          <w:p w14:paraId="78C80101" w14:textId="77777777" w:rsidR="00B337D0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14:paraId="59FFAAB2" w14:textId="2BDB6C1D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30401922</w:t>
            </w:r>
          </w:p>
        </w:tc>
      </w:tr>
      <w:tr w:rsidR="00B337D0" w14:paraId="6E147B16" w14:textId="77777777" w:rsidTr="00B337D0">
        <w:trPr>
          <w:trHeight w:val="300"/>
        </w:trPr>
        <w:tc>
          <w:tcPr>
            <w:tcW w:w="114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F6E2EAF" w14:textId="77777777" w:rsidR="00B337D0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Rlbp1</w:t>
            </w:r>
          </w:p>
          <w:p w14:paraId="6080516B" w14:textId="4101D9BF" w:rsidR="00B337D0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CRALBP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5C0721A" w14:textId="71FDFF22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ThermoFisher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5571AF4" w14:textId="77777777" w:rsidR="00B337D0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Mouse</w:t>
            </w:r>
          </w:p>
          <w:p w14:paraId="32E62F6E" w14:textId="59B1F4FB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clone B2</w:t>
            </w:r>
          </w:p>
        </w:tc>
        <w:tc>
          <w:tcPr>
            <w:tcW w:w="153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3B65C96" w14:textId="54F7BAB2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MA1-813</w:t>
            </w:r>
          </w:p>
        </w:tc>
        <w:tc>
          <w:tcPr>
            <w:tcW w:w="666" w:type="dxa"/>
            <w:shd w:val="clear" w:color="auto" w:fill="FFFFFF"/>
          </w:tcPr>
          <w:p w14:paraId="3691E5C7" w14:textId="77777777" w:rsidR="00B337D0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14:paraId="460AC739" w14:textId="1628DD49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1:100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689C2A8" w14:textId="6A171A59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IF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DFD5E8E" w14:textId="1B2B3432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1 3</w:t>
            </w:r>
          </w:p>
        </w:tc>
        <w:tc>
          <w:tcPr>
            <w:tcW w:w="129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C2137EA" w14:textId="7A4FC0DF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AB_2178528</w:t>
            </w:r>
          </w:p>
        </w:tc>
        <w:tc>
          <w:tcPr>
            <w:tcW w:w="1204" w:type="dxa"/>
            <w:shd w:val="clear" w:color="auto" w:fill="FFFFFF"/>
          </w:tcPr>
          <w:p w14:paraId="07DE528E" w14:textId="77777777" w:rsidR="00B337D0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11839540</w:t>
            </w:r>
          </w:p>
          <w:p w14:paraId="7711D6F7" w14:textId="77777777" w:rsidR="00B337D0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11909957</w:t>
            </w:r>
          </w:p>
          <w:p w14:paraId="316AED0B" w14:textId="0270C994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+18 others</w:t>
            </w:r>
          </w:p>
        </w:tc>
      </w:tr>
      <w:tr w:rsidR="00B337D0" w14:paraId="0EC6939D" w14:textId="77777777" w:rsidTr="00B337D0">
        <w:trPr>
          <w:trHeight w:val="300"/>
        </w:trPr>
        <w:tc>
          <w:tcPr>
            <w:tcW w:w="114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D72254F" w14:textId="4BEC553F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Rxrg*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F0E2701" w14:textId="449E63F5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Santa Cruz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FB535D" w14:textId="02C22980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Rabbit</w:t>
            </w:r>
          </w:p>
        </w:tc>
        <w:tc>
          <w:tcPr>
            <w:tcW w:w="153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0B9F652" w14:textId="4A62DC50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SC-774</w:t>
            </w:r>
          </w:p>
        </w:tc>
        <w:tc>
          <w:tcPr>
            <w:tcW w:w="666" w:type="dxa"/>
            <w:shd w:val="clear" w:color="auto" w:fill="FFFFFF"/>
          </w:tcPr>
          <w:p w14:paraId="692B71F7" w14:textId="2D70CDA8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1:200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2C00A30" w14:textId="03902DEA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IF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53BE22" w14:textId="61DE7CA6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1 3</w:t>
            </w:r>
          </w:p>
        </w:tc>
        <w:tc>
          <w:tcPr>
            <w:tcW w:w="129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B2115F" w14:textId="32D15ABF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AB_2270041</w:t>
            </w:r>
          </w:p>
        </w:tc>
        <w:tc>
          <w:tcPr>
            <w:tcW w:w="1204" w:type="dxa"/>
            <w:shd w:val="clear" w:color="auto" w:fill="FFFFFF"/>
          </w:tcPr>
          <w:p w14:paraId="3BDA2E28" w14:textId="77777777" w:rsidR="00B337D0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39332629</w:t>
            </w:r>
          </w:p>
          <w:p w14:paraId="31511605" w14:textId="3C2999E9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30943581</w:t>
            </w:r>
          </w:p>
        </w:tc>
      </w:tr>
      <w:tr w:rsidR="00B337D0" w14:paraId="21410D94" w14:textId="77777777" w:rsidTr="00B337D0">
        <w:trPr>
          <w:trHeight w:val="300"/>
        </w:trPr>
        <w:tc>
          <w:tcPr>
            <w:tcW w:w="114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500283" w14:textId="2ACE2BA1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Six3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57D18F6" w14:textId="56AB5215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Rockland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B333FC6" w14:textId="0565B750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Rabbit</w:t>
            </w:r>
          </w:p>
        </w:tc>
        <w:tc>
          <w:tcPr>
            <w:tcW w:w="153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82287C9" w14:textId="7C36B308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600-401-A26</w:t>
            </w:r>
          </w:p>
        </w:tc>
        <w:tc>
          <w:tcPr>
            <w:tcW w:w="666" w:type="dxa"/>
            <w:shd w:val="clear" w:color="auto" w:fill="FFFFFF"/>
          </w:tcPr>
          <w:p w14:paraId="5FC029C5" w14:textId="021E67C0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1:500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A0F5F3A" w14:textId="17A16441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IF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AC52D27" w14:textId="18D64607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1 2 3 4</w:t>
            </w:r>
          </w:p>
        </w:tc>
        <w:tc>
          <w:tcPr>
            <w:tcW w:w="129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9621F64" w14:textId="687F6491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AB_11180063</w:t>
            </w:r>
          </w:p>
        </w:tc>
        <w:tc>
          <w:tcPr>
            <w:tcW w:w="1204" w:type="dxa"/>
            <w:shd w:val="clear" w:color="auto" w:fill="FFFFFF"/>
          </w:tcPr>
          <w:p w14:paraId="345AFA4C" w14:textId="532AA072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30485816</w:t>
            </w:r>
          </w:p>
        </w:tc>
      </w:tr>
      <w:tr w:rsidR="00B337D0" w14:paraId="48FB8329" w14:textId="77777777" w:rsidTr="00B337D0">
        <w:trPr>
          <w:trHeight w:val="300"/>
        </w:trPr>
        <w:tc>
          <w:tcPr>
            <w:tcW w:w="114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26F637D" w14:textId="0A2D8C1E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Sox2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6487864" w14:textId="10C58076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Millipore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3F8731" w14:textId="75C1F34A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Rabbit</w:t>
            </w:r>
          </w:p>
        </w:tc>
        <w:tc>
          <w:tcPr>
            <w:tcW w:w="153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5E126A7" w14:textId="77777777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AB5603</w:t>
            </w:r>
          </w:p>
          <w:p w14:paraId="01324E2D" w14:textId="5994DB8A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Lot # LV1395178</w:t>
            </w:r>
          </w:p>
        </w:tc>
        <w:tc>
          <w:tcPr>
            <w:tcW w:w="666" w:type="dxa"/>
            <w:shd w:val="clear" w:color="auto" w:fill="FFFFFF"/>
          </w:tcPr>
          <w:p w14:paraId="10B4233C" w14:textId="77777777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14:paraId="01EDD2FE" w14:textId="69B87E00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1:400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C4080F" w14:textId="12980E21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IF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A75E5C0" w14:textId="5FC992DA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1 2 3</w:t>
            </w:r>
          </w:p>
        </w:tc>
        <w:tc>
          <w:tcPr>
            <w:tcW w:w="129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7FBCE15" w14:textId="3570A3BF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AB_2286686</w:t>
            </w:r>
          </w:p>
        </w:tc>
        <w:tc>
          <w:tcPr>
            <w:tcW w:w="1204" w:type="dxa"/>
            <w:shd w:val="clear" w:color="auto" w:fill="FFFFFF"/>
          </w:tcPr>
          <w:p w14:paraId="59DE0A05" w14:textId="77777777" w:rsidR="00B337D0" w:rsidRPr="00151366" w:rsidRDefault="00B337D0" w:rsidP="00151366">
            <w:pPr>
              <w:ind w:right="225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16680766</w:t>
            </w:r>
          </w:p>
          <w:p w14:paraId="021DB6D4" w14:textId="36334818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&gt;40 in registry</w:t>
            </w:r>
          </w:p>
        </w:tc>
      </w:tr>
      <w:tr w:rsidR="00B337D0" w14:paraId="7B0A8881" w14:textId="77777777" w:rsidTr="00B337D0">
        <w:trPr>
          <w:trHeight w:val="300"/>
        </w:trPr>
        <w:tc>
          <w:tcPr>
            <w:tcW w:w="114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65878BF" w14:textId="031A15A2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Sox9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1D2157" w14:textId="5274421C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Millipore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794B3F0" w14:textId="487B6D97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Rabbit</w:t>
            </w:r>
          </w:p>
        </w:tc>
        <w:tc>
          <w:tcPr>
            <w:tcW w:w="153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EC7D3E8" w14:textId="14C239C6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hAnsi="Arial" w:cs="Arial"/>
                <w:sz w:val="18"/>
                <w:szCs w:val="18"/>
              </w:rPr>
              <w:t>AB5535</w:t>
            </w:r>
          </w:p>
        </w:tc>
        <w:tc>
          <w:tcPr>
            <w:tcW w:w="666" w:type="dxa"/>
            <w:shd w:val="clear" w:color="auto" w:fill="FFFFFF"/>
          </w:tcPr>
          <w:p w14:paraId="43193D54" w14:textId="7AF52E09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1:200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529562" w14:textId="70D15D64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IF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D39B097" w14:textId="2180099B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1 3</w:t>
            </w:r>
          </w:p>
        </w:tc>
        <w:tc>
          <w:tcPr>
            <w:tcW w:w="129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938381D" w14:textId="59D9A070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AB2239761</w:t>
            </w:r>
          </w:p>
        </w:tc>
        <w:tc>
          <w:tcPr>
            <w:tcW w:w="1204" w:type="dxa"/>
            <w:shd w:val="clear" w:color="auto" w:fill="FFFFFF"/>
          </w:tcPr>
          <w:p w14:paraId="72FADAAF" w14:textId="77777777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18626943</w:t>
            </w:r>
          </w:p>
          <w:p w14:paraId="7CCDB7A1" w14:textId="1CA46BB4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+ 33 more</w:t>
            </w:r>
          </w:p>
        </w:tc>
      </w:tr>
      <w:tr w:rsidR="00B337D0" w14:paraId="06892C26" w14:textId="77777777" w:rsidTr="00B337D0">
        <w:trPr>
          <w:trHeight w:val="300"/>
        </w:trPr>
        <w:tc>
          <w:tcPr>
            <w:tcW w:w="114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E1A9AF8" w14:textId="14B76CF9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Thrb2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DB7D6C2" w14:textId="2E452633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Douglas Forrest NIH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0B6D94D" w14:textId="378E0457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Rabbit</w:t>
            </w:r>
          </w:p>
        </w:tc>
        <w:tc>
          <w:tcPr>
            <w:tcW w:w="153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1BB0629" w14:textId="3B53E8A0" w:rsidR="00B337D0" w:rsidRPr="00151366" w:rsidRDefault="00B337D0" w:rsidP="001513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366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66" w:type="dxa"/>
            <w:shd w:val="clear" w:color="auto" w:fill="FFFFFF"/>
          </w:tcPr>
          <w:p w14:paraId="0EE82CA9" w14:textId="0E0DA468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1:3000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C061A18" w14:textId="1DEBBF6D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IF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1240E99" w14:textId="52B13CAC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2 3</w:t>
            </w:r>
          </w:p>
        </w:tc>
        <w:tc>
          <w:tcPr>
            <w:tcW w:w="129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F50AB12" w14:textId="3F697169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No data</w:t>
            </w:r>
          </w:p>
        </w:tc>
        <w:tc>
          <w:tcPr>
            <w:tcW w:w="1204" w:type="dxa"/>
            <w:shd w:val="clear" w:color="auto" w:fill="FFFFFF"/>
          </w:tcPr>
          <w:p w14:paraId="44BFA0D0" w14:textId="2212046E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19282790</w:t>
            </w:r>
          </w:p>
        </w:tc>
      </w:tr>
      <w:tr w:rsidR="00B337D0" w14:paraId="3ED8C83B" w14:textId="77777777" w:rsidTr="00B337D0">
        <w:trPr>
          <w:trHeight w:val="300"/>
        </w:trPr>
        <w:tc>
          <w:tcPr>
            <w:tcW w:w="114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D18B41C" w14:textId="5645E944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Tubb3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2D90BA6" w14:textId="77777777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Biolegend</w:t>
            </w:r>
          </w:p>
          <w:p w14:paraId="37C2995F" w14:textId="2BA09987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Covance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F82AD73" w14:textId="533EAE10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Rabbit</w:t>
            </w:r>
          </w:p>
        </w:tc>
        <w:tc>
          <w:tcPr>
            <w:tcW w:w="153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B065331" w14:textId="77777777" w:rsidR="00B337D0" w:rsidRPr="00151366" w:rsidRDefault="00B337D0" w:rsidP="001513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366">
              <w:rPr>
                <w:rFonts w:ascii="Arial" w:hAnsi="Arial" w:cs="Arial"/>
                <w:sz w:val="18"/>
                <w:szCs w:val="18"/>
              </w:rPr>
              <w:t>802001</w:t>
            </w:r>
          </w:p>
          <w:p w14:paraId="1344E9C0" w14:textId="2CB23DBE" w:rsidR="00B337D0" w:rsidRPr="00151366" w:rsidRDefault="00B337D0" w:rsidP="001513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366">
              <w:rPr>
                <w:rFonts w:ascii="Arial" w:hAnsi="Arial" w:cs="Arial"/>
                <w:sz w:val="18"/>
                <w:szCs w:val="18"/>
              </w:rPr>
              <w:t>PRB-435P</w:t>
            </w:r>
          </w:p>
        </w:tc>
        <w:tc>
          <w:tcPr>
            <w:tcW w:w="666" w:type="dxa"/>
            <w:shd w:val="clear" w:color="auto" w:fill="FFFFFF"/>
          </w:tcPr>
          <w:p w14:paraId="4AEABAE4" w14:textId="77777777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14:paraId="3A381E01" w14:textId="2A109E03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1:1000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C81D7A" w14:textId="13A0A16C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IF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91FAA08" w14:textId="60F08F77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1 3</w:t>
            </w:r>
          </w:p>
        </w:tc>
        <w:tc>
          <w:tcPr>
            <w:tcW w:w="129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AA53E14" w14:textId="77777777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AB_2564645</w:t>
            </w:r>
          </w:p>
          <w:p w14:paraId="4ECAF781" w14:textId="604B80E5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AB_291637</w:t>
            </w:r>
          </w:p>
        </w:tc>
        <w:tc>
          <w:tcPr>
            <w:tcW w:w="1204" w:type="dxa"/>
            <w:shd w:val="clear" w:color="auto" w:fill="FFFFFF"/>
          </w:tcPr>
          <w:p w14:paraId="586AB4C3" w14:textId="77777777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29247817</w:t>
            </w:r>
          </w:p>
          <w:p w14:paraId="10A57A94" w14:textId="77777777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16874803</w:t>
            </w:r>
          </w:p>
          <w:p w14:paraId="5B8600C7" w14:textId="375C3C29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+ others</w:t>
            </w:r>
          </w:p>
        </w:tc>
      </w:tr>
      <w:tr w:rsidR="00B337D0" w14:paraId="66986932" w14:textId="77777777" w:rsidTr="00B337D0">
        <w:trPr>
          <w:trHeight w:val="300"/>
        </w:trPr>
        <w:tc>
          <w:tcPr>
            <w:tcW w:w="114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5B15EED" w14:textId="130AC78C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515CE">
              <w:rPr>
                <w:rFonts w:ascii="Arial" w:eastAsiaTheme="minorEastAsia" w:hAnsi="Arial" w:cs="Arial"/>
                <w:sz w:val="18"/>
                <w:szCs w:val="18"/>
              </w:rPr>
              <w:t>Tubb3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6BC3339" w14:textId="77777777" w:rsidR="00B337D0" w:rsidRPr="00B515CE" w:rsidRDefault="00B337D0" w:rsidP="00D762C6">
            <w:pPr>
              <w:spacing w:line="200" w:lineRule="exact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515CE">
              <w:rPr>
                <w:rFonts w:ascii="Arial" w:eastAsiaTheme="minorEastAsia" w:hAnsi="Arial" w:cs="Arial"/>
                <w:sz w:val="18"/>
                <w:szCs w:val="18"/>
              </w:rPr>
              <w:t>Biolegend</w:t>
            </w:r>
          </w:p>
          <w:p w14:paraId="50935AF3" w14:textId="0D060746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515CE">
              <w:rPr>
                <w:rFonts w:ascii="Arial" w:eastAsiaTheme="minorEastAsia" w:hAnsi="Arial" w:cs="Arial"/>
                <w:sz w:val="18"/>
                <w:szCs w:val="18"/>
              </w:rPr>
              <w:t>Covance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999E557" w14:textId="77777777" w:rsidR="00B337D0" w:rsidRPr="00B515CE" w:rsidRDefault="00B337D0" w:rsidP="00D762C6">
            <w:pPr>
              <w:spacing w:line="200" w:lineRule="exact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515CE">
              <w:rPr>
                <w:rFonts w:ascii="Arial" w:eastAsiaTheme="minorEastAsia" w:hAnsi="Arial" w:cs="Arial"/>
                <w:sz w:val="18"/>
                <w:szCs w:val="18"/>
              </w:rPr>
              <w:t>Mouse</w:t>
            </w:r>
          </w:p>
          <w:p w14:paraId="4015069A" w14:textId="3000205C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515CE">
              <w:rPr>
                <w:rFonts w:ascii="Arial" w:eastAsiaTheme="minorEastAsia" w:hAnsi="Arial" w:cs="Arial"/>
                <w:sz w:val="18"/>
                <w:szCs w:val="18"/>
              </w:rPr>
              <w:t>(IgG</w:t>
            </w:r>
            <w:r w:rsidRPr="00B515CE">
              <w:rPr>
                <w:rFonts w:ascii="Arial" w:eastAsiaTheme="minorEastAsia" w:hAnsi="Arial" w:cs="Arial"/>
                <w:sz w:val="18"/>
                <w:szCs w:val="18"/>
                <w:vertAlign w:val="subscript"/>
              </w:rPr>
              <w:t>2A</w:t>
            </w:r>
            <w:r w:rsidRPr="00B515CE">
              <w:rPr>
                <w:rFonts w:ascii="Arial" w:eastAsiaTheme="minorEastAsia" w:hAnsi="Arial" w:cs="Arial"/>
                <w:sz w:val="18"/>
                <w:szCs w:val="18"/>
              </w:rPr>
              <w:t>)</w:t>
            </w:r>
          </w:p>
        </w:tc>
        <w:tc>
          <w:tcPr>
            <w:tcW w:w="153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DC68900" w14:textId="77777777" w:rsidR="00B337D0" w:rsidRPr="00B515CE" w:rsidRDefault="00B337D0" w:rsidP="00D762C6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5CE">
              <w:rPr>
                <w:rFonts w:ascii="Arial" w:hAnsi="Arial" w:cs="Arial"/>
                <w:sz w:val="18"/>
                <w:szCs w:val="18"/>
              </w:rPr>
              <w:t>801213</w:t>
            </w:r>
          </w:p>
          <w:p w14:paraId="01AB121F" w14:textId="14828212" w:rsidR="00B337D0" w:rsidRPr="00151366" w:rsidRDefault="00B337D0" w:rsidP="001513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5CE">
              <w:rPr>
                <w:rFonts w:ascii="Arial" w:hAnsi="Arial" w:cs="Arial"/>
                <w:sz w:val="18"/>
                <w:szCs w:val="18"/>
              </w:rPr>
              <w:t>MMS-435P</w:t>
            </w:r>
          </w:p>
        </w:tc>
        <w:tc>
          <w:tcPr>
            <w:tcW w:w="666" w:type="dxa"/>
            <w:shd w:val="clear" w:color="auto" w:fill="FFFFFF"/>
            <w:vAlign w:val="center"/>
          </w:tcPr>
          <w:p w14:paraId="1AE2F061" w14:textId="2B7228AB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515CE">
              <w:rPr>
                <w:rFonts w:ascii="Arial" w:eastAsiaTheme="minorEastAsia" w:hAnsi="Arial" w:cs="Arial"/>
                <w:sz w:val="18"/>
                <w:szCs w:val="18"/>
              </w:rPr>
              <w:t>1:1000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2C66CD" w14:textId="6A004F66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515CE">
              <w:rPr>
                <w:rFonts w:ascii="Arial" w:eastAsiaTheme="minorEastAsia" w:hAnsi="Arial" w:cs="Arial"/>
                <w:sz w:val="18"/>
                <w:szCs w:val="18"/>
              </w:rPr>
              <w:t>IF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5707B5F" w14:textId="0B825023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515CE">
              <w:rPr>
                <w:rFonts w:ascii="Arial" w:eastAsiaTheme="minorEastAsia" w:hAnsi="Arial" w:cs="Arial"/>
                <w:sz w:val="18"/>
                <w:szCs w:val="18"/>
              </w:rPr>
              <w:t>1 3</w:t>
            </w:r>
          </w:p>
        </w:tc>
        <w:tc>
          <w:tcPr>
            <w:tcW w:w="129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902A22F" w14:textId="77777777" w:rsidR="00B337D0" w:rsidRPr="00B515CE" w:rsidRDefault="00B337D0" w:rsidP="00D762C6">
            <w:pPr>
              <w:spacing w:line="200" w:lineRule="exact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515CE">
              <w:rPr>
                <w:rFonts w:ascii="Arial" w:eastAsiaTheme="minorEastAsia" w:hAnsi="Arial" w:cs="Arial"/>
                <w:sz w:val="18"/>
                <w:szCs w:val="18"/>
              </w:rPr>
              <w:t>AB_2564645</w:t>
            </w:r>
          </w:p>
          <w:p w14:paraId="3739CE7E" w14:textId="45149541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515CE">
              <w:rPr>
                <w:rFonts w:ascii="Arial" w:eastAsiaTheme="minorEastAsia" w:hAnsi="Arial" w:cs="Arial"/>
                <w:sz w:val="18"/>
                <w:szCs w:val="18"/>
              </w:rPr>
              <w:t>AB_291637</w:t>
            </w:r>
          </w:p>
        </w:tc>
        <w:tc>
          <w:tcPr>
            <w:tcW w:w="1204" w:type="dxa"/>
            <w:shd w:val="clear" w:color="auto" w:fill="FFFFFF"/>
            <w:vAlign w:val="center"/>
          </w:tcPr>
          <w:p w14:paraId="65B93964" w14:textId="77777777" w:rsidR="00B337D0" w:rsidRPr="00B515CE" w:rsidRDefault="00B337D0" w:rsidP="00D762C6">
            <w:pPr>
              <w:spacing w:line="200" w:lineRule="exact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515CE">
              <w:rPr>
                <w:rFonts w:ascii="Arial" w:eastAsiaTheme="minorEastAsia" w:hAnsi="Arial" w:cs="Arial"/>
                <w:sz w:val="18"/>
                <w:szCs w:val="18"/>
              </w:rPr>
              <w:t>30695697</w:t>
            </w:r>
          </w:p>
          <w:p w14:paraId="0DDB9570" w14:textId="77777777" w:rsidR="00B337D0" w:rsidRPr="00B515CE" w:rsidRDefault="00B337D0" w:rsidP="00D762C6">
            <w:pPr>
              <w:spacing w:line="200" w:lineRule="exact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515CE">
              <w:rPr>
                <w:rFonts w:ascii="Arial" w:eastAsiaTheme="minorEastAsia" w:hAnsi="Arial" w:cs="Arial"/>
                <w:sz w:val="18"/>
                <w:szCs w:val="18"/>
              </w:rPr>
              <w:t>31209173</w:t>
            </w:r>
          </w:p>
          <w:p w14:paraId="3FB38F97" w14:textId="3C009093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515CE">
              <w:rPr>
                <w:rFonts w:ascii="Arial" w:eastAsiaTheme="minorEastAsia" w:hAnsi="Arial" w:cs="Arial"/>
                <w:sz w:val="18"/>
                <w:szCs w:val="18"/>
              </w:rPr>
              <w:t>+ others</w:t>
            </w:r>
          </w:p>
        </w:tc>
      </w:tr>
      <w:tr w:rsidR="00B337D0" w14:paraId="44E918EB" w14:textId="77777777" w:rsidTr="00B337D0">
        <w:trPr>
          <w:trHeight w:val="300"/>
        </w:trPr>
        <w:tc>
          <w:tcPr>
            <w:tcW w:w="114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9DB1E67" w14:textId="1C787739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Vsx2/Chx10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62A42F6" w14:textId="2CC60DDE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Exalpha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E57C6A3" w14:textId="6414B799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Sheep</w:t>
            </w:r>
          </w:p>
        </w:tc>
        <w:tc>
          <w:tcPr>
            <w:tcW w:w="153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41280B6" w14:textId="77777777" w:rsidR="00B337D0" w:rsidRPr="00151366" w:rsidRDefault="00B337D0" w:rsidP="001513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366">
              <w:rPr>
                <w:rFonts w:ascii="Arial" w:hAnsi="Arial" w:cs="Arial"/>
                <w:sz w:val="18"/>
                <w:szCs w:val="18"/>
              </w:rPr>
              <w:t>X1180P</w:t>
            </w:r>
          </w:p>
          <w:p w14:paraId="186C2B04" w14:textId="44E09278" w:rsidR="00B337D0" w:rsidRPr="00151366" w:rsidRDefault="00B337D0" w:rsidP="001513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N-terminus</w:t>
            </w:r>
          </w:p>
        </w:tc>
        <w:tc>
          <w:tcPr>
            <w:tcW w:w="666" w:type="dxa"/>
            <w:shd w:val="clear" w:color="auto" w:fill="FFFFFF"/>
          </w:tcPr>
          <w:p w14:paraId="08BAFD17" w14:textId="579290EB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1:500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88C1D85" w14:textId="041DEA2C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IF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25539B5" w14:textId="36B7EB93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1 3</w:t>
            </w:r>
          </w:p>
        </w:tc>
        <w:tc>
          <w:tcPr>
            <w:tcW w:w="129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A9385AF" w14:textId="3487C4CE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AB_2314191</w:t>
            </w:r>
          </w:p>
        </w:tc>
        <w:tc>
          <w:tcPr>
            <w:tcW w:w="1204" w:type="dxa"/>
            <w:shd w:val="clear" w:color="auto" w:fill="FFFFFF"/>
          </w:tcPr>
          <w:p w14:paraId="2C078D25" w14:textId="77777777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19827163</w:t>
            </w:r>
          </w:p>
          <w:p w14:paraId="287C5582" w14:textId="38BE8973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27565351</w:t>
            </w:r>
          </w:p>
        </w:tc>
      </w:tr>
      <w:tr w:rsidR="00B337D0" w14:paraId="42B2E119" w14:textId="159CC32C" w:rsidTr="00B337D0">
        <w:trPr>
          <w:trHeight w:val="300"/>
        </w:trPr>
        <w:tc>
          <w:tcPr>
            <w:tcW w:w="114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87D436E" w14:textId="5D9AFDCD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515CE">
              <w:rPr>
                <w:rFonts w:ascii="Arial" w:eastAsiaTheme="minorEastAsia" w:hAnsi="Arial" w:cs="Arial"/>
                <w:sz w:val="18"/>
                <w:szCs w:val="18"/>
              </w:rPr>
              <w:t>Vsx2/Chx10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890A190" w14:textId="1FF8AA5D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515CE">
              <w:rPr>
                <w:rFonts w:ascii="Arial" w:eastAsiaTheme="minorEastAsia" w:hAnsi="Arial" w:cs="Arial"/>
                <w:sz w:val="18"/>
                <w:szCs w:val="18"/>
              </w:rPr>
              <w:t>Sigma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/Prestige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F92D98C" w14:textId="71FF9B9B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515CE">
              <w:rPr>
                <w:rFonts w:ascii="Arial" w:eastAsiaTheme="minorEastAsia" w:hAnsi="Arial" w:cs="Arial"/>
                <w:sz w:val="18"/>
                <w:szCs w:val="18"/>
              </w:rPr>
              <w:t>Rabbit</w:t>
            </w:r>
          </w:p>
        </w:tc>
        <w:tc>
          <w:tcPr>
            <w:tcW w:w="153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FB0873B" w14:textId="33C03B71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515CE">
              <w:rPr>
                <w:rFonts w:ascii="Arial" w:hAnsi="Arial" w:cs="Arial"/>
                <w:sz w:val="18"/>
                <w:szCs w:val="18"/>
              </w:rPr>
              <w:t>HPA003436</w:t>
            </w:r>
          </w:p>
        </w:tc>
        <w:tc>
          <w:tcPr>
            <w:tcW w:w="666" w:type="dxa"/>
            <w:shd w:val="clear" w:color="auto" w:fill="FFFFFF"/>
            <w:vAlign w:val="center"/>
          </w:tcPr>
          <w:p w14:paraId="64C67642" w14:textId="71BE080D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515CE">
              <w:rPr>
                <w:rFonts w:ascii="Arial" w:eastAsiaTheme="minorEastAsia" w:hAnsi="Arial" w:cs="Arial"/>
                <w:sz w:val="18"/>
                <w:szCs w:val="18"/>
              </w:rPr>
              <w:t>1:500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240C531" w14:textId="382B18EB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515CE">
              <w:rPr>
                <w:rFonts w:ascii="Arial" w:eastAsiaTheme="minorEastAsia" w:hAnsi="Arial" w:cs="Arial"/>
                <w:sz w:val="18"/>
                <w:szCs w:val="18"/>
              </w:rPr>
              <w:t>IF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9D9ABB6" w14:textId="6CE1B95A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515CE">
              <w:rPr>
                <w:rFonts w:ascii="Arial" w:eastAsiaTheme="minorEastAsia" w:hAnsi="Arial" w:cs="Arial"/>
                <w:sz w:val="18"/>
                <w:szCs w:val="18"/>
              </w:rPr>
              <w:t>1 3</w:t>
            </w:r>
          </w:p>
        </w:tc>
        <w:tc>
          <w:tcPr>
            <w:tcW w:w="129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AA40623" w14:textId="77777777" w:rsidR="00B337D0" w:rsidRPr="00B515CE" w:rsidRDefault="00B337D0" w:rsidP="00D76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5CE">
              <w:rPr>
                <w:rFonts w:ascii="Arial" w:hAnsi="Arial" w:cs="Arial"/>
                <w:sz w:val="18"/>
                <w:szCs w:val="18"/>
              </w:rPr>
              <w:t>AB_1078523</w:t>
            </w:r>
          </w:p>
          <w:p w14:paraId="0E9D46D4" w14:textId="2A90A8AF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FFFFFF"/>
            <w:vAlign w:val="center"/>
          </w:tcPr>
          <w:p w14:paraId="39F83485" w14:textId="08E3DC28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none</w:t>
            </w:r>
          </w:p>
        </w:tc>
      </w:tr>
      <w:tr w:rsidR="00B337D0" w14:paraId="7DA3971E" w14:textId="77777777" w:rsidTr="00B337D0">
        <w:trPr>
          <w:trHeight w:val="315"/>
        </w:trPr>
        <w:tc>
          <w:tcPr>
            <w:tcW w:w="114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6EB6DB" w14:textId="0F276972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ZO1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69F2D6" w14:textId="372CA9BB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Millipore</w:t>
            </w: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395B837" w14:textId="6D2F6360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Rat</w:t>
            </w:r>
          </w:p>
        </w:tc>
        <w:tc>
          <w:tcPr>
            <w:tcW w:w="153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3DB9DA" w14:textId="77777777" w:rsidR="00B337D0" w:rsidRPr="00151366" w:rsidRDefault="00B337D0" w:rsidP="001513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366">
              <w:rPr>
                <w:rFonts w:ascii="Arial" w:hAnsi="Arial" w:cs="Arial"/>
                <w:sz w:val="18"/>
                <w:szCs w:val="18"/>
              </w:rPr>
              <w:t>MABT11</w:t>
            </w:r>
          </w:p>
          <w:p w14:paraId="21C8B980" w14:textId="420F88CF" w:rsidR="00B337D0" w:rsidRPr="00151366" w:rsidRDefault="00B337D0" w:rsidP="001513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366">
              <w:rPr>
                <w:rFonts w:ascii="Arial" w:hAnsi="Arial" w:cs="Arial"/>
                <w:sz w:val="18"/>
                <w:szCs w:val="18"/>
              </w:rPr>
              <w:t>Clone R40.76</w:t>
            </w:r>
          </w:p>
        </w:tc>
        <w:tc>
          <w:tcPr>
            <w:tcW w:w="666" w:type="dxa"/>
            <w:shd w:val="clear" w:color="auto" w:fill="FFFFFF"/>
          </w:tcPr>
          <w:p w14:paraId="478780C6" w14:textId="77777777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14:paraId="02228A74" w14:textId="3464108F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1:500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C811AB9" w14:textId="7F3615CD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IF</w:t>
            </w:r>
          </w:p>
        </w:tc>
        <w:tc>
          <w:tcPr>
            <w:tcW w:w="135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FEB0006" w14:textId="71EB4C9C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1 3</w:t>
            </w:r>
          </w:p>
        </w:tc>
        <w:tc>
          <w:tcPr>
            <w:tcW w:w="129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56CD7B3" w14:textId="6AE6E4AC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AB_10616098</w:t>
            </w:r>
          </w:p>
        </w:tc>
        <w:tc>
          <w:tcPr>
            <w:tcW w:w="1204" w:type="dxa"/>
            <w:shd w:val="clear" w:color="auto" w:fill="FFFFFF"/>
          </w:tcPr>
          <w:p w14:paraId="362ADE24" w14:textId="77777777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25078648,</w:t>
            </w:r>
          </w:p>
          <w:p w14:paraId="2598DA5B" w14:textId="77777777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23897660,</w:t>
            </w:r>
          </w:p>
          <w:p w14:paraId="5B9BA8B2" w14:textId="73FD8F46" w:rsidR="00B337D0" w:rsidRPr="00151366" w:rsidRDefault="00B337D0" w:rsidP="00151366">
            <w:pPr>
              <w:ind w:right="225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151366">
              <w:rPr>
                <w:rFonts w:ascii="Arial" w:eastAsiaTheme="minorEastAsia" w:hAnsi="Arial" w:cs="Arial"/>
                <w:sz w:val="18"/>
                <w:szCs w:val="18"/>
              </w:rPr>
              <w:t>23991284</w:t>
            </w:r>
          </w:p>
        </w:tc>
      </w:tr>
      <w:tr w:rsidR="00B337D0" w14:paraId="3CF90A46" w14:textId="77777777" w:rsidTr="00B337D0">
        <w:trPr>
          <w:trHeight w:val="315"/>
        </w:trPr>
        <w:tc>
          <w:tcPr>
            <w:tcW w:w="114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5DE32D7" w14:textId="616E75CD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851313C" w14:textId="65AA1F99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8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DDA7715" w14:textId="4A8B2086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1172185" w14:textId="566B9CC1" w:rsidR="00B337D0" w:rsidRPr="00151366" w:rsidRDefault="00B337D0" w:rsidP="001513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FFFFFF"/>
          </w:tcPr>
          <w:p w14:paraId="5F6DAA54" w14:textId="79697D6A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D2C4F81" w14:textId="5EFD3B86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7F2CC6B" w14:textId="33E172CD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8992CCB" w14:textId="6AFDE442" w:rsidR="00B337D0" w:rsidRPr="00151366" w:rsidRDefault="00B337D0" w:rsidP="0015136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FFFFFF"/>
          </w:tcPr>
          <w:p w14:paraId="67582E67" w14:textId="292AA440" w:rsidR="00B337D0" w:rsidRPr="00151366" w:rsidRDefault="00B337D0" w:rsidP="00151366">
            <w:pPr>
              <w:ind w:right="225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</w:tbl>
    <w:p w14:paraId="56E25220" w14:textId="640AB379" w:rsidR="00623DD4" w:rsidRDefault="00623DD4" w:rsidP="00623DD4">
      <w:pPr>
        <w:pStyle w:val="NormalWeb"/>
        <w:shd w:val="clear" w:color="auto" w:fill="FFFFFF"/>
        <w:spacing w:before="0" w:beforeAutospacing="0" w:after="0" w:afterAutospacing="0" w:line="72" w:lineRule="auto"/>
        <w:rPr>
          <w:rFonts w:ascii="Arial" w:eastAsia="Arial" w:hAnsi="Arial" w:cs="Arial"/>
          <w:spacing w:val="-1"/>
        </w:rPr>
      </w:pPr>
    </w:p>
    <w:p w14:paraId="3D74CCCE" w14:textId="4324A87F" w:rsidR="00623DD4" w:rsidRDefault="000D4E15" w:rsidP="00623DD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</w:rPr>
        <w:t>*: Discontinued</w:t>
      </w:r>
      <w:r w:rsidR="005A1E1C">
        <w:rPr>
          <w:rFonts w:ascii="Arial" w:eastAsia="Arial" w:hAnsi="Arial" w:cs="Arial"/>
          <w:spacing w:val="-1"/>
        </w:rPr>
        <w:t>; IF</w:t>
      </w:r>
      <w:r w:rsidR="00AE4F90">
        <w:rPr>
          <w:rFonts w:ascii="Arial" w:eastAsia="Arial" w:hAnsi="Arial" w:cs="Arial"/>
          <w:spacing w:val="-1"/>
        </w:rPr>
        <w:t xml:space="preserve"> =</w:t>
      </w:r>
      <w:r w:rsidR="005A1E1C">
        <w:rPr>
          <w:rFonts w:ascii="Arial" w:eastAsia="Arial" w:hAnsi="Arial" w:cs="Arial"/>
          <w:spacing w:val="-1"/>
        </w:rPr>
        <w:t xml:space="preserve"> Immunofluorescence</w:t>
      </w:r>
      <w:r w:rsidR="00151AE3">
        <w:rPr>
          <w:rFonts w:ascii="Arial" w:eastAsia="Arial" w:hAnsi="Arial" w:cs="Arial"/>
          <w:spacing w:val="-1"/>
        </w:rPr>
        <w:t>; N/A = not applicable</w:t>
      </w:r>
    </w:p>
    <w:p w14:paraId="02709032" w14:textId="42A4A9A4" w:rsidR="005E48CA" w:rsidRDefault="005E48CA"/>
    <w:sectPr w:rsidR="005E48CA" w:rsidSect="00623DD4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E5170" w14:textId="77777777" w:rsidR="00840A3D" w:rsidRDefault="00840A3D">
      <w:r>
        <w:separator/>
      </w:r>
    </w:p>
  </w:endnote>
  <w:endnote w:type="continuationSeparator" w:id="0">
    <w:p w14:paraId="260A7C8E" w14:textId="77777777" w:rsidR="00840A3D" w:rsidRDefault="00840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C13B2" w14:textId="77777777" w:rsidR="009360A5" w:rsidRDefault="009360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9C6B09" w14:textId="77777777" w:rsidR="009360A5" w:rsidRDefault="009360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1E9FC" w14:textId="77777777" w:rsidR="009360A5" w:rsidRDefault="009360A5">
    <w:pPr>
      <w:pStyle w:val="Footer"/>
      <w:framePr w:wrap="around" w:vAnchor="text" w:hAnchor="margin" w:xAlign="right" w:y="1"/>
      <w:rPr>
        <w:rStyle w:val="PageNumber"/>
      </w:rPr>
    </w:pPr>
  </w:p>
  <w:p w14:paraId="685A19B3" w14:textId="77777777" w:rsidR="009360A5" w:rsidRDefault="009360A5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22336" w14:textId="77777777" w:rsidR="00840A3D" w:rsidRDefault="00840A3D">
      <w:r>
        <w:separator/>
      </w:r>
    </w:p>
  </w:footnote>
  <w:footnote w:type="continuationSeparator" w:id="0">
    <w:p w14:paraId="3F4114A8" w14:textId="77777777" w:rsidR="00840A3D" w:rsidRDefault="00840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534F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158F4"/>
    <w:multiLevelType w:val="multilevel"/>
    <w:tmpl w:val="94C489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2B342CC"/>
    <w:multiLevelType w:val="multilevel"/>
    <w:tmpl w:val="3FFC0FB0"/>
    <w:lvl w:ilvl="0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06F513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E774DC"/>
    <w:multiLevelType w:val="multilevel"/>
    <w:tmpl w:val="17B8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5A6E19"/>
    <w:multiLevelType w:val="multilevel"/>
    <w:tmpl w:val="17B8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D24F6A"/>
    <w:multiLevelType w:val="multilevel"/>
    <w:tmpl w:val="9918A5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54E1741"/>
    <w:multiLevelType w:val="multilevel"/>
    <w:tmpl w:val="B9965D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E0A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8896D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0270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E5E3581"/>
    <w:multiLevelType w:val="multilevel"/>
    <w:tmpl w:val="8C10E2A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0EF2007"/>
    <w:multiLevelType w:val="multilevel"/>
    <w:tmpl w:val="5CA817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4C84621"/>
    <w:multiLevelType w:val="multilevel"/>
    <w:tmpl w:val="81C01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F16736"/>
    <w:multiLevelType w:val="multilevel"/>
    <w:tmpl w:val="79E2344E"/>
    <w:lvl w:ilvl="0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C40696"/>
    <w:multiLevelType w:val="hybridMultilevel"/>
    <w:tmpl w:val="378A0340"/>
    <w:lvl w:ilvl="0" w:tplc="2A3A751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66D2FF5A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C14AD85C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ED4C2D94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EA8241DE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48FA15DC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150C0C2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5832D312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F7A2888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2C933509"/>
    <w:multiLevelType w:val="hybridMultilevel"/>
    <w:tmpl w:val="B44A224E"/>
    <w:lvl w:ilvl="0" w:tplc="53E4D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5CCD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D2DE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2849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2410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021E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BCF5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A65B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6A79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9F3EA4"/>
    <w:multiLevelType w:val="multilevel"/>
    <w:tmpl w:val="0FDCE7C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8446C2"/>
    <w:multiLevelType w:val="multilevel"/>
    <w:tmpl w:val="87E851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53582"/>
    <w:multiLevelType w:val="multilevel"/>
    <w:tmpl w:val="019887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B5E5A"/>
    <w:multiLevelType w:val="multilevel"/>
    <w:tmpl w:val="FA226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336BBD"/>
    <w:multiLevelType w:val="multilevel"/>
    <w:tmpl w:val="17B8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2841AA"/>
    <w:multiLevelType w:val="multilevel"/>
    <w:tmpl w:val="A9C2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CD6D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34856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640475F"/>
    <w:multiLevelType w:val="hybridMultilevel"/>
    <w:tmpl w:val="AF5CEE08"/>
    <w:lvl w:ilvl="0" w:tplc="395A8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9858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6823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000A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501A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6636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78CE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F0C3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3A38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DC3164"/>
    <w:multiLevelType w:val="multilevel"/>
    <w:tmpl w:val="17B8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8A4E48"/>
    <w:multiLevelType w:val="multilevel"/>
    <w:tmpl w:val="8C10E2A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79141B8"/>
    <w:multiLevelType w:val="multilevel"/>
    <w:tmpl w:val="9F1EC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1613BD1"/>
    <w:multiLevelType w:val="multilevel"/>
    <w:tmpl w:val="10E2EACC"/>
    <w:lvl w:ilvl="0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902C2D"/>
    <w:multiLevelType w:val="multilevel"/>
    <w:tmpl w:val="81C01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83571B"/>
    <w:multiLevelType w:val="multilevel"/>
    <w:tmpl w:val="5CA817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7F17595"/>
    <w:multiLevelType w:val="multilevel"/>
    <w:tmpl w:val="56B487B0"/>
    <w:lvl w:ilvl="0">
      <w:start w:val="3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3" w15:restartNumberingAfterBreak="0">
    <w:nsid w:val="59DD3B28"/>
    <w:multiLevelType w:val="multilevel"/>
    <w:tmpl w:val="79E2344E"/>
    <w:lvl w:ilvl="0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7F6358"/>
    <w:multiLevelType w:val="multilevel"/>
    <w:tmpl w:val="F1D4D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9F17C5"/>
    <w:multiLevelType w:val="multilevel"/>
    <w:tmpl w:val="991E85D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493E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5923CA4"/>
    <w:multiLevelType w:val="multilevel"/>
    <w:tmpl w:val="5CA8178E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8D3FE1"/>
    <w:multiLevelType w:val="multilevel"/>
    <w:tmpl w:val="17B8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420421"/>
    <w:multiLevelType w:val="multilevel"/>
    <w:tmpl w:val="29AABB5C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EB4651"/>
    <w:multiLevelType w:val="multilevel"/>
    <w:tmpl w:val="5CA8178E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562379"/>
    <w:multiLevelType w:val="multilevel"/>
    <w:tmpl w:val="0ADCEE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28"/>
  </w:num>
  <w:num w:numId="3">
    <w:abstractNumId w:val="13"/>
  </w:num>
  <w:num w:numId="4">
    <w:abstractNumId w:val="11"/>
  </w:num>
  <w:num w:numId="5">
    <w:abstractNumId w:val="39"/>
  </w:num>
  <w:num w:numId="6">
    <w:abstractNumId w:val="37"/>
  </w:num>
  <w:num w:numId="7">
    <w:abstractNumId w:val="6"/>
  </w:num>
  <w:num w:numId="8">
    <w:abstractNumId w:val="1"/>
  </w:num>
  <w:num w:numId="9">
    <w:abstractNumId w:val="34"/>
  </w:num>
  <w:num w:numId="10">
    <w:abstractNumId w:val="12"/>
  </w:num>
  <w:num w:numId="11">
    <w:abstractNumId w:val="33"/>
  </w:num>
  <w:num w:numId="12">
    <w:abstractNumId w:val="31"/>
  </w:num>
  <w:num w:numId="13">
    <w:abstractNumId w:val="14"/>
  </w:num>
  <w:num w:numId="14">
    <w:abstractNumId w:val="32"/>
  </w:num>
  <w:num w:numId="15">
    <w:abstractNumId w:val="29"/>
  </w:num>
  <w:num w:numId="16">
    <w:abstractNumId w:val="30"/>
  </w:num>
  <w:num w:numId="17">
    <w:abstractNumId w:val="41"/>
  </w:num>
  <w:num w:numId="18">
    <w:abstractNumId w:val="20"/>
  </w:num>
  <w:num w:numId="19">
    <w:abstractNumId w:val="26"/>
  </w:num>
  <w:num w:numId="20">
    <w:abstractNumId w:val="38"/>
  </w:num>
  <w:num w:numId="21">
    <w:abstractNumId w:val="4"/>
  </w:num>
  <w:num w:numId="22">
    <w:abstractNumId w:val="5"/>
  </w:num>
  <w:num w:numId="23">
    <w:abstractNumId w:val="27"/>
  </w:num>
  <w:num w:numId="24">
    <w:abstractNumId w:val="35"/>
  </w:num>
  <w:num w:numId="25">
    <w:abstractNumId w:val="21"/>
  </w:num>
  <w:num w:numId="26">
    <w:abstractNumId w:val="40"/>
  </w:num>
  <w:num w:numId="27">
    <w:abstractNumId w:val="17"/>
  </w:num>
  <w:num w:numId="28">
    <w:abstractNumId w:val="22"/>
  </w:num>
  <w:num w:numId="29">
    <w:abstractNumId w:val="19"/>
  </w:num>
  <w:num w:numId="30">
    <w:abstractNumId w:val="7"/>
  </w:num>
  <w:num w:numId="31">
    <w:abstractNumId w:val="18"/>
  </w:num>
  <w:num w:numId="32">
    <w:abstractNumId w:val="3"/>
  </w:num>
  <w:num w:numId="33">
    <w:abstractNumId w:val="36"/>
  </w:num>
  <w:num w:numId="34">
    <w:abstractNumId w:val="10"/>
  </w:num>
  <w:num w:numId="35">
    <w:abstractNumId w:val="24"/>
  </w:num>
  <w:num w:numId="36">
    <w:abstractNumId w:val="23"/>
  </w:num>
  <w:num w:numId="37">
    <w:abstractNumId w:val="8"/>
  </w:num>
  <w:num w:numId="38">
    <w:abstractNumId w:val="9"/>
  </w:num>
  <w:num w:numId="39">
    <w:abstractNumId w:val="0"/>
  </w:num>
  <w:num w:numId="40">
    <w:abstractNumId w:val="15"/>
  </w:num>
  <w:num w:numId="41">
    <w:abstractNumId w:val="25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NA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9svs0298ewdsueretmp0adfaw5rrf9ts9f2&quot;&gt;Rbx2 paper&lt;record-ids&gt;&lt;item&gt;131&lt;/item&gt;&lt;item&gt;132&lt;/item&gt;&lt;item&gt;133&lt;/item&gt;&lt;/record-ids&gt;&lt;/item&gt;&lt;/Libraries&gt;"/>
  </w:docVars>
  <w:rsids>
    <w:rsidRoot w:val="008B203E"/>
    <w:rsid w:val="000067AA"/>
    <w:rsid w:val="000171EE"/>
    <w:rsid w:val="0002200A"/>
    <w:rsid w:val="0006754D"/>
    <w:rsid w:val="000B32CE"/>
    <w:rsid w:val="000B3BF1"/>
    <w:rsid w:val="000D4E15"/>
    <w:rsid w:val="000D590C"/>
    <w:rsid w:val="000F3856"/>
    <w:rsid w:val="000F4CE1"/>
    <w:rsid w:val="00151366"/>
    <w:rsid w:val="00151AE3"/>
    <w:rsid w:val="00182BDC"/>
    <w:rsid w:val="001B0E41"/>
    <w:rsid w:val="001B21C0"/>
    <w:rsid w:val="001B318D"/>
    <w:rsid w:val="001B6C6A"/>
    <w:rsid w:val="001D0D40"/>
    <w:rsid w:val="001E47CA"/>
    <w:rsid w:val="001E7D52"/>
    <w:rsid w:val="001E7D89"/>
    <w:rsid w:val="001F66AF"/>
    <w:rsid w:val="00202A29"/>
    <w:rsid w:val="00231364"/>
    <w:rsid w:val="00235BE9"/>
    <w:rsid w:val="0023649F"/>
    <w:rsid w:val="00241E21"/>
    <w:rsid w:val="0024283A"/>
    <w:rsid w:val="002429CA"/>
    <w:rsid w:val="0024374D"/>
    <w:rsid w:val="00253A80"/>
    <w:rsid w:val="00261159"/>
    <w:rsid w:val="00281940"/>
    <w:rsid w:val="002B351F"/>
    <w:rsid w:val="002B3733"/>
    <w:rsid w:val="002E4EFA"/>
    <w:rsid w:val="002E7AEA"/>
    <w:rsid w:val="00305A4D"/>
    <w:rsid w:val="003158DC"/>
    <w:rsid w:val="00335BDD"/>
    <w:rsid w:val="0036385B"/>
    <w:rsid w:val="003810EF"/>
    <w:rsid w:val="003A607F"/>
    <w:rsid w:val="003D5A82"/>
    <w:rsid w:val="003E363F"/>
    <w:rsid w:val="003E7274"/>
    <w:rsid w:val="00411D5A"/>
    <w:rsid w:val="004217D8"/>
    <w:rsid w:val="004259B6"/>
    <w:rsid w:val="0043060E"/>
    <w:rsid w:val="00445C83"/>
    <w:rsid w:val="004575A7"/>
    <w:rsid w:val="00460AC2"/>
    <w:rsid w:val="004876D4"/>
    <w:rsid w:val="00490AF4"/>
    <w:rsid w:val="004B36CC"/>
    <w:rsid w:val="004B3E7E"/>
    <w:rsid w:val="004F5622"/>
    <w:rsid w:val="0050047D"/>
    <w:rsid w:val="00522795"/>
    <w:rsid w:val="00542CC2"/>
    <w:rsid w:val="005459F9"/>
    <w:rsid w:val="005538F0"/>
    <w:rsid w:val="00555598"/>
    <w:rsid w:val="005749F4"/>
    <w:rsid w:val="00577F76"/>
    <w:rsid w:val="005932B8"/>
    <w:rsid w:val="00596138"/>
    <w:rsid w:val="005A1E1C"/>
    <w:rsid w:val="005C02BF"/>
    <w:rsid w:val="005D2CDF"/>
    <w:rsid w:val="005E3578"/>
    <w:rsid w:val="005E48CA"/>
    <w:rsid w:val="005F0620"/>
    <w:rsid w:val="00611092"/>
    <w:rsid w:val="00623DD4"/>
    <w:rsid w:val="00630FA1"/>
    <w:rsid w:val="00636DF9"/>
    <w:rsid w:val="00645ACB"/>
    <w:rsid w:val="00656F1B"/>
    <w:rsid w:val="00661885"/>
    <w:rsid w:val="00666DBE"/>
    <w:rsid w:val="00676C95"/>
    <w:rsid w:val="006922B7"/>
    <w:rsid w:val="006A2C19"/>
    <w:rsid w:val="006A3E55"/>
    <w:rsid w:val="006D6B12"/>
    <w:rsid w:val="006E15C3"/>
    <w:rsid w:val="006E2FA4"/>
    <w:rsid w:val="00740201"/>
    <w:rsid w:val="007579DE"/>
    <w:rsid w:val="0076753A"/>
    <w:rsid w:val="007929A1"/>
    <w:rsid w:val="007B50BA"/>
    <w:rsid w:val="007C714E"/>
    <w:rsid w:val="007D23C4"/>
    <w:rsid w:val="007D657E"/>
    <w:rsid w:val="007E2464"/>
    <w:rsid w:val="007E3EF5"/>
    <w:rsid w:val="00840A3D"/>
    <w:rsid w:val="008502B4"/>
    <w:rsid w:val="00852480"/>
    <w:rsid w:val="008636C9"/>
    <w:rsid w:val="00863DDE"/>
    <w:rsid w:val="00865538"/>
    <w:rsid w:val="008656BD"/>
    <w:rsid w:val="0087244C"/>
    <w:rsid w:val="0087641E"/>
    <w:rsid w:val="00893184"/>
    <w:rsid w:val="00895943"/>
    <w:rsid w:val="008A11A4"/>
    <w:rsid w:val="008A48A6"/>
    <w:rsid w:val="008B203E"/>
    <w:rsid w:val="008F6408"/>
    <w:rsid w:val="0092037B"/>
    <w:rsid w:val="009360A5"/>
    <w:rsid w:val="009414F1"/>
    <w:rsid w:val="00950DC4"/>
    <w:rsid w:val="00951B36"/>
    <w:rsid w:val="00966611"/>
    <w:rsid w:val="009717CB"/>
    <w:rsid w:val="00992AFA"/>
    <w:rsid w:val="00997927"/>
    <w:rsid w:val="009A4211"/>
    <w:rsid w:val="009A624C"/>
    <w:rsid w:val="009A7CC3"/>
    <w:rsid w:val="009D4904"/>
    <w:rsid w:val="00A00A85"/>
    <w:rsid w:val="00A01F7D"/>
    <w:rsid w:val="00A07061"/>
    <w:rsid w:val="00A14756"/>
    <w:rsid w:val="00A36E74"/>
    <w:rsid w:val="00A450E3"/>
    <w:rsid w:val="00A628ED"/>
    <w:rsid w:val="00A76A09"/>
    <w:rsid w:val="00AB359D"/>
    <w:rsid w:val="00AD1184"/>
    <w:rsid w:val="00AD4D53"/>
    <w:rsid w:val="00AE1451"/>
    <w:rsid w:val="00AE4F90"/>
    <w:rsid w:val="00B05A4E"/>
    <w:rsid w:val="00B17861"/>
    <w:rsid w:val="00B256DF"/>
    <w:rsid w:val="00B337D0"/>
    <w:rsid w:val="00B4071F"/>
    <w:rsid w:val="00B420FE"/>
    <w:rsid w:val="00B660E1"/>
    <w:rsid w:val="00B850A5"/>
    <w:rsid w:val="00B90A10"/>
    <w:rsid w:val="00B96353"/>
    <w:rsid w:val="00BA6C5D"/>
    <w:rsid w:val="00BB3BF8"/>
    <w:rsid w:val="00BC58F9"/>
    <w:rsid w:val="00BE16A1"/>
    <w:rsid w:val="00BF0475"/>
    <w:rsid w:val="00BF1821"/>
    <w:rsid w:val="00BF6986"/>
    <w:rsid w:val="00C222A1"/>
    <w:rsid w:val="00C31F93"/>
    <w:rsid w:val="00C44D08"/>
    <w:rsid w:val="00C52565"/>
    <w:rsid w:val="00C63E68"/>
    <w:rsid w:val="00CA160A"/>
    <w:rsid w:val="00CA2DA3"/>
    <w:rsid w:val="00CA7F7F"/>
    <w:rsid w:val="00CB477D"/>
    <w:rsid w:val="00CC1FF6"/>
    <w:rsid w:val="00CF4E01"/>
    <w:rsid w:val="00CF6395"/>
    <w:rsid w:val="00D16CCA"/>
    <w:rsid w:val="00D3713F"/>
    <w:rsid w:val="00D543F9"/>
    <w:rsid w:val="00D66B64"/>
    <w:rsid w:val="00D7551A"/>
    <w:rsid w:val="00D762C6"/>
    <w:rsid w:val="00D82636"/>
    <w:rsid w:val="00D95244"/>
    <w:rsid w:val="00DB1975"/>
    <w:rsid w:val="00E06350"/>
    <w:rsid w:val="00E56413"/>
    <w:rsid w:val="00E628F4"/>
    <w:rsid w:val="00E70425"/>
    <w:rsid w:val="00E74085"/>
    <w:rsid w:val="00E918C9"/>
    <w:rsid w:val="00E97C71"/>
    <w:rsid w:val="00EA5A0B"/>
    <w:rsid w:val="00EB6492"/>
    <w:rsid w:val="00EC0695"/>
    <w:rsid w:val="00ED4DDC"/>
    <w:rsid w:val="00ED6676"/>
    <w:rsid w:val="00EE3FF0"/>
    <w:rsid w:val="00EF1796"/>
    <w:rsid w:val="00EF7BAD"/>
    <w:rsid w:val="00F41183"/>
    <w:rsid w:val="00F4694F"/>
    <w:rsid w:val="00F6750A"/>
    <w:rsid w:val="00F72D8D"/>
    <w:rsid w:val="00F8129B"/>
    <w:rsid w:val="00F826D6"/>
    <w:rsid w:val="00F9476E"/>
    <w:rsid w:val="00FD58EF"/>
    <w:rsid w:val="00FF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71853B"/>
  <w14:defaultImageDpi w14:val="330"/>
  <w15:docId w15:val="{B42CADF7-4226-F148-9040-84DD483D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086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BodyText2"/>
    <w:rsid w:val="00933086"/>
    <w:pPr>
      <w:spacing w:after="0"/>
    </w:pPr>
    <w:rPr>
      <w:rFonts w:ascii="Times" w:eastAsia="Times" w:hAnsi="Times"/>
      <w:b/>
    </w:rPr>
  </w:style>
  <w:style w:type="paragraph" w:styleId="BodyText2">
    <w:name w:val="Body Text 2"/>
    <w:basedOn w:val="Normal"/>
    <w:link w:val="BodyText2Char"/>
    <w:semiHidden/>
    <w:rsid w:val="0093308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933086"/>
    <w:rPr>
      <w:rFonts w:ascii="Times New Roman" w:eastAsia="Times New Roman" w:hAnsi="Times New Roman" w:cs="Times New Roman"/>
      <w:szCs w:val="20"/>
    </w:rPr>
  </w:style>
  <w:style w:type="paragraph" w:customStyle="1" w:styleId="DataField11pt-Single">
    <w:name w:val="Data Field 11pt-Single"/>
    <w:basedOn w:val="Normal"/>
    <w:rsid w:val="00933086"/>
    <w:pPr>
      <w:autoSpaceDE w:val="0"/>
      <w:autoSpaceDN w:val="0"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semiHidden/>
    <w:rsid w:val="009330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933086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semiHidden/>
    <w:rsid w:val="009330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933086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semiHidden/>
    <w:rsid w:val="00933086"/>
  </w:style>
  <w:style w:type="paragraph" w:styleId="BodyText">
    <w:name w:val="Body Text"/>
    <w:basedOn w:val="Normal"/>
    <w:link w:val="BodyTextChar"/>
    <w:semiHidden/>
    <w:rsid w:val="00933086"/>
    <w:pPr>
      <w:pBdr>
        <w:bottom w:val="single" w:sz="4" w:space="1" w:color="auto"/>
      </w:pBdr>
    </w:pPr>
    <w:rPr>
      <w:b/>
    </w:rPr>
  </w:style>
  <w:style w:type="character" w:customStyle="1" w:styleId="BodyTextChar">
    <w:name w:val="Body Text Char"/>
    <w:basedOn w:val="DefaultParagraphFont"/>
    <w:link w:val="BodyText"/>
    <w:semiHidden/>
    <w:rsid w:val="00933086"/>
    <w:rPr>
      <w:rFonts w:ascii="Times New Roman" w:eastAsia="Times New Roman" w:hAnsi="Times New Roman" w:cs="Times New Roman"/>
      <w:b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933086"/>
    <w:rPr>
      <w:rFonts w:ascii="Tahoma" w:hAnsi="Tahoma" w:cs="Times"/>
      <w:sz w:val="16"/>
      <w:szCs w:val="16"/>
    </w:rPr>
  </w:style>
  <w:style w:type="character" w:customStyle="1" w:styleId="BalloonTextChar">
    <w:name w:val="Balloon Text Char"/>
    <w:link w:val="BalloonText"/>
    <w:semiHidden/>
    <w:rsid w:val="00933086"/>
    <w:rPr>
      <w:rFonts w:ascii="Tahoma" w:eastAsia="Times New Roman" w:hAnsi="Tahoma" w:cs="Times"/>
      <w:sz w:val="16"/>
      <w:szCs w:val="16"/>
    </w:rPr>
  </w:style>
  <w:style w:type="character" w:styleId="CommentReference">
    <w:name w:val="annotation reference"/>
    <w:semiHidden/>
    <w:unhideWhenUsed/>
    <w:rsid w:val="0093308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3308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308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33086"/>
    <w:rPr>
      <w:b/>
      <w:bCs/>
    </w:rPr>
  </w:style>
  <w:style w:type="character" w:customStyle="1" w:styleId="CommentSubjectChar">
    <w:name w:val="Comment Subject Char"/>
    <w:link w:val="CommentSubject"/>
    <w:semiHidden/>
    <w:rsid w:val="0093308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semiHidden/>
    <w:rsid w:val="00933086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933086"/>
    <w:rPr>
      <w:rFonts w:ascii="Courier New" w:eastAsia="Times New Roman" w:hAnsi="Courier New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933086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3308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933086"/>
    <w:rPr>
      <w:vertAlign w:val="superscript"/>
    </w:rPr>
  </w:style>
  <w:style w:type="paragraph" w:customStyle="1" w:styleId="Default">
    <w:name w:val="Default"/>
    <w:rsid w:val="00933086"/>
    <w:rPr>
      <w:rFonts w:ascii="Arial" w:eastAsia="Times New Roman" w:hAnsi="Arial" w:cs="Times New Roman"/>
      <w:snapToGrid w:val="0"/>
      <w:color w:val="000000"/>
      <w:szCs w:val="20"/>
    </w:rPr>
  </w:style>
  <w:style w:type="character" w:customStyle="1" w:styleId="A121">
    <w:name w:val="A12+1"/>
    <w:rsid w:val="00933086"/>
    <w:rPr>
      <w:color w:val="000000"/>
      <w:sz w:val="12"/>
    </w:rPr>
  </w:style>
  <w:style w:type="character" w:customStyle="1" w:styleId="A13">
    <w:name w:val="A13"/>
    <w:rsid w:val="00933086"/>
    <w:rPr>
      <w:color w:val="000000"/>
      <w:sz w:val="12"/>
    </w:rPr>
  </w:style>
  <w:style w:type="paragraph" w:styleId="NormalWeb">
    <w:name w:val="Normal (Web)"/>
    <w:basedOn w:val="Normal"/>
    <w:uiPriority w:val="99"/>
    <w:unhideWhenUsed/>
    <w:rsid w:val="00933086"/>
    <w:pPr>
      <w:spacing w:before="100" w:beforeAutospacing="1" w:after="100" w:afterAutospacing="1"/>
    </w:pPr>
    <w:rPr>
      <w:rFonts w:ascii="Times" w:eastAsia="MS Mincho" w:hAnsi="Times"/>
      <w:sz w:val="20"/>
    </w:rPr>
  </w:style>
  <w:style w:type="paragraph" w:customStyle="1" w:styleId="EndNoteBibliographyTitle">
    <w:name w:val="EndNote Bibliography Title"/>
    <w:basedOn w:val="Normal"/>
    <w:rsid w:val="00933086"/>
    <w:pPr>
      <w:jc w:val="center"/>
    </w:pPr>
  </w:style>
  <w:style w:type="paragraph" w:customStyle="1" w:styleId="EndNoteBibliography">
    <w:name w:val="EndNote Bibliography"/>
    <w:basedOn w:val="Normal"/>
    <w:rsid w:val="00933086"/>
  </w:style>
  <w:style w:type="paragraph" w:styleId="Revision">
    <w:name w:val="Revision"/>
    <w:hidden/>
    <w:uiPriority w:val="99"/>
    <w:semiHidden/>
    <w:rsid w:val="00F83E3D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9C066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52565"/>
  </w:style>
  <w:style w:type="character" w:styleId="FollowedHyperlink">
    <w:name w:val="FollowedHyperlink"/>
    <w:basedOn w:val="DefaultParagraphFont"/>
    <w:uiPriority w:val="99"/>
    <w:semiHidden/>
    <w:unhideWhenUsed/>
    <w:rsid w:val="00151AE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0DC4"/>
    <w:rPr>
      <w:color w:val="605E5C"/>
      <w:shd w:val="clear" w:color="auto" w:fill="E1DFDD"/>
    </w:rPr>
  </w:style>
  <w:style w:type="character" w:customStyle="1" w:styleId="docsum-pmid">
    <w:name w:val="docsum-pmid"/>
    <w:basedOn w:val="DefaultParagraphFont"/>
    <w:rsid w:val="00C63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68480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</w:divsChild>
    </w:div>
    <w:div w:id="4330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5770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</w:divsChild>
    </w:div>
    <w:div w:id="5740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5265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</w:divsChild>
    </w:div>
    <w:div w:id="12419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2518">
          <w:marLeft w:val="1263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1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50470">
                  <w:marLeft w:val="0"/>
                  <w:marRight w:val="0"/>
                  <w:marTop w:val="0"/>
                  <w:marBottom w:val="0"/>
                  <w:divBdr>
                    <w:top w:val="single" w:sz="6" w:space="4" w:color="000000"/>
                    <w:left w:val="single" w:sz="6" w:space="4" w:color="000000"/>
                    <w:bottom w:val="single" w:sz="6" w:space="4" w:color="000000"/>
                    <w:right w:val="single" w:sz="6" w:space="4" w:color="000000"/>
                  </w:divBdr>
                </w:div>
                <w:div w:id="432168587">
                  <w:marLeft w:val="0"/>
                  <w:marRight w:val="0"/>
                  <w:marTop w:val="0"/>
                  <w:marBottom w:val="0"/>
                  <w:divBdr>
                    <w:top w:val="single" w:sz="6" w:space="4" w:color="000000"/>
                    <w:left w:val="single" w:sz="6" w:space="4" w:color="000000"/>
                    <w:bottom w:val="single" w:sz="6" w:space="4" w:color="000000"/>
                    <w:right w:val="single" w:sz="6" w:space="4" w:color="000000"/>
                  </w:divBdr>
                </w:div>
                <w:div w:id="760834603">
                  <w:marLeft w:val="0"/>
                  <w:marRight w:val="0"/>
                  <w:marTop w:val="0"/>
                  <w:marBottom w:val="0"/>
                  <w:divBdr>
                    <w:top w:val="single" w:sz="6" w:space="4" w:color="000000"/>
                    <w:left w:val="single" w:sz="6" w:space="4" w:color="000000"/>
                    <w:bottom w:val="single" w:sz="6" w:space="4" w:color="000000"/>
                    <w:right w:val="single" w:sz="6" w:space="4" w:color="000000"/>
                  </w:divBdr>
                </w:div>
                <w:div w:id="209726401">
                  <w:marLeft w:val="0"/>
                  <w:marRight w:val="0"/>
                  <w:marTop w:val="0"/>
                  <w:marBottom w:val="0"/>
                  <w:divBdr>
                    <w:top w:val="single" w:sz="6" w:space="4" w:color="000000"/>
                    <w:left w:val="single" w:sz="6" w:space="4" w:color="000000"/>
                    <w:bottom w:val="single" w:sz="6" w:space="4" w:color="000000"/>
                    <w:right w:val="single" w:sz="6" w:space="4" w:color="000000"/>
                  </w:divBdr>
                </w:div>
                <w:div w:id="632054039">
                  <w:marLeft w:val="0"/>
                  <w:marRight w:val="0"/>
                  <w:marTop w:val="0"/>
                  <w:marBottom w:val="0"/>
                  <w:divBdr>
                    <w:top w:val="single" w:sz="6" w:space="4" w:color="000000"/>
                    <w:left w:val="single" w:sz="6" w:space="4" w:color="000000"/>
                    <w:bottom w:val="single" w:sz="6" w:space="4" w:color="000000"/>
                    <w:right w:val="single" w:sz="6" w:space="4" w:color="000000"/>
                  </w:divBdr>
                </w:div>
                <w:div w:id="1366298268">
                  <w:marLeft w:val="0"/>
                  <w:marRight w:val="0"/>
                  <w:marTop w:val="0"/>
                  <w:marBottom w:val="0"/>
                  <w:divBdr>
                    <w:top w:val="single" w:sz="6" w:space="4" w:color="000000"/>
                    <w:left w:val="single" w:sz="6" w:space="4" w:color="000000"/>
                    <w:bottom w:val="single" w:sz="6" w:space="4" w:color="000000"/>
                    <w:right w:val="single" w:sz="6" w:space="4" w:color="000000"/>
                  </w:divBdr>
                </w:div>
                <w:div w:id="2147236604">
                  <w:marLeft w:val="0"/>
                  <w:marRight w:val="0"/>
                  <w:marTop w:val="0"/>
                  <w:marBottom w:val="0"/>
                  <w:divBdr>
                    <w:top w:val="single" w:sz="6" w:space="4" w:color="000000"/>
                    <w:left w:val="single" w:sz="6" w:space="4" w:color="000000"/>
                    <w:bottom w:val="single" w:sz="6" w:space="4" w:color="000000"/>
                    <w:right w:val="single" w:sz="6" w:space="4" w:color="000000"/>
                  </w:divBdr>
                </w:div>
                <w:div w:id="1905532069">
                  <w:marLeft w:val="0"/>
                  <w:marRight w:val="0"/>
                  <w:marTop w:val="0"/>
                  <w:marBottom w:val="0"/>
                  <w:divBdr>
                    <w:top w:val="single" w:sz="6" w:space="4" w:color="000000"/>
                    <w:left w:val="single" w:sz="6" w:space="4" w:color="000000"/>
                    <w:bottom w:val="single" w:sz="6" w:space="4" w:color="000000"/>
                    <w:right w:val="single" w:sz="6" w:space="4" w:color="000000"/>
                  </w:divBdr>
                </w:div>
                <w:div w:id="146283369">
                  <w:marLeft w:val="0"/>
                  <w:marRight w:val="0"/>
                  <w:marTop w:val="0"/>
                  <w:marBottom w:val="0"/>
                  <w:divBdr>
                    <w:top w:val="single" w:sz="6" w:space="4" w:color="000000"/>
                    <w:left w:val="single" w:sz="6" w:space="4" w:color="000000"/>
                    <w:bottom w:val="single" w:sz="6" w:space="4" w:color="000000"/>
                    <w:right w:val="single" w:sz="6" w:space="4" w:color="000000"/>
                  </w:divBdr>
                </w:div>
                <w:div w:id="541675016">
                  <w:marLeft w:val="0"/>
                  <w:marRight w:val="0"/>
                  <w:marTop w:val="0"/>
                  <w:marBottom w:val="0"/>
                  <w:divBdr>
                    <w:top w:val="single" w:sz="6" w:space="4" w:color="000000"/>
                    <w:left w:val="single" w:sz="6" w:space="4" w:color="000000"/>
                    <w:bottom w:val="single" w:sz="6" w:space="4" w:color="000000"/>
                    <w:right w:val="single" w:sz="6" w:space="4" w:color="000000"/>
                  </w:divBdr>
                </w:div>
                <w:div w:id="438070594">
                  <w:marLeft w:val="0"/>
                  <w:marRight w:val="0"/>
                  <w:marTop w:val="0"/>
                  <w:marBottom w:val="0"/>
                  <w:divBdr>
                    <w:top w:val="single" w:sz="6" w:space="4" w:color="000000"/>
                    <w:left w:val="single" w:sz="6" w:space="4" w:color="000000"/>
                    <w:bottom w:val="single" w:sz="6" w:space="4" w:color="000000"/>
                    <w:right w:val="single" w:sz="6" w:space="4" w:color="000000"/>
                  </w:divBdr>
                </w:div>
                <w:div w:id="902374176">
                  <w:marLeft w:val="0"/>
                  <w:marRight w:val="0"/>
                  <w:marTop w:val="0"/>
                  <w:marBottom w:val="0"/>
                  <w:divBdr>
                    <w:top w:val="single" w:sz="6" w:space="4" w:color="000000"/>
                    <w:left w:val="single" w:sz="6" w:space="4" w:color="000000"/>
                    <w:bottom w:val="single" w:sz="6" w:space="4" w:color="000000"/>
                    <w:right w:val="single" w:sz="6" w:space="4" w:color="000000"/>
                  </w:divBdr>
                </w:div>
              </w:divsChild>
            </w:div>
            <w:div w:id="16831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97317">
                  <w:marLeft w:val="0"/>
                  <w:marRight w:val="0"/>
                  <w:marTop w:val="0"/>
                  <w:marBottom w:val="0"/>
                  <w:divBdr>
                    <w:top w:val="single" w:sz="6" w:space="4" w:color="000000"/>
                    <w:left w:val="single" w:sz="6" w:space="4" w:color="000000"/>
                    <w:bottom w:val="single" w:sz="6" w:space="4" w:color="000000"/>
                    <w:right w:val="single" w:sz="6" w:space="4" w:color="000000"/>
                  </w:divBdr>
                </w:div>
              </w:divsChild>
            </w:div>
          </w:divsChild>
        </w:div>
      </w:divsChild>
    </w:div>
    <w:div w:id="18703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4E8A5C-DF3E-2040-B290-07F08BB79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 Simo</dc:creator>
  <cp:lastModifiedBy>Nadean L Brown</cp:lastModifiedBy>
  <cp:revision>2</cp:revision>
  <cp:lastPrinted>2019-06-14T20:27:00Z</cp:lastPrinted>
  <dcterms:created xsi:type="dcterms:W3CDTF">2023-08-25T20:42:00Z</dcterms:created>
  <dcterms:modified xsi:type="dcterms:W3CDTF">2023-08-25T20:42:00Z</dcterms:modified>
</cp:coreProperties>
</file>