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E931" w14:textId="77777777" w:rsidR="00F13AE8" w:rsidRDefault="00F13AE8" w:rsidP="00F13AE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E4D30C" w14:textId="77777777" w:rsidR="00F13AE8" w:rsidRDefault="00F13AE8" w:rsidP="00F13AE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2835"/>
      </w:tblGrid>
      <w:tr w:rsidR="00F13AE8" w:rsidRPr="004B4A08" w14:paraId="6D204CE3" w14:textId="77777777" w:rsidTr="00301FCF">
        <w:tc>
          <w:tcPr>
            <w:tcW w:w="2835" w:type="dxa"/>
          </w:tcPr>
          <w:p w14:paraId="63812975" w14:textId="77777777" w:rsidR="00F13AE8" w:rsidRPr="003A689B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ASY1</w:t>
            </w:r>
          </w:p>
        </w:tc>
      </w:tr>
      <w:tr w:rsidR="00F13AE8" w:rsidRPr="004B4A08" w14:paraId="2BDB24E1" w14:textId="77777777" w:rsidTr="00301FCF">
        <w:tc>
          <w:tcPr>
            <w:tcW w:w="2835" w:type="dxa"/>
          </w:tcPr>
          <w:p w14:paraId="0B328313" w14:textId="77777777" w:rsidR="00F13AE8" w:rsidRPr="003A689B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PCH2</w:t>
            </w:r>
          </w:p>
        </w:tc>
      </w:tr>
      <w:tr w:rsidR="00F13AE8" w:rsidRPr="004B4A08" w14:paraId="75E136D8" w14:textId="77777777" w:rsidTr="00301FCF">
        <w:tc>
          <w:tcPr>
            <w:tcW w:w="2835" w:type="dxa"/>
          </w:tcPr>
          <w:p w14:paraId="11228F54" w14:textId="77777777" w:rsidR="00F13AE8" w:rsidRPr="003A689B" w:rsidRDefault="00F13AE8" w:rsidP="00301FCF">
            <w:pPr>
              <w:jc w:val="center"/>
              <w:rPr>
                <w:rFonts w:ascii="Arial" w:hAnsi="Arial" w:cs="Arial"/>
              </w:rPr>
            </w:pPr>
            <w:r w:rsidRPr="003A689B">
              <w:rPr>
                <w:rFonts w:ascii="Arial" w:hAnsi="Arial" w:cs="Arial"/>
              </w:rPr>
              <w:t>PDS5C</w:t>
            </w:r>
          </w:p>
        </w:tc>
      </w:tr>
      <w:tr w:rsidR="00F13AE8" w:rsidRPr="006745AA" w14:paraId="52A90B45" w14:textId="77777777" w:rsidTr="00301FCF">
        <w:tc>
          <w:tcPr>
            <w:tcW w:w="2835" w:type="dxa"/>
          </w:tcPr>
          <w:p w14:paraId="5C01F88C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SMC1</w:t>
            </w:r>
          </w:p>
        </w:tc>
      </w:tr>
      <w:tr w:rsidR="00F13AE8" w:rsidRPr="006745AA" w14:paraId="4BFC4FCF" w14:textId="77777777" w:rsidTr="00301FCF">
        <w:tc>
          <w:tcPr>
            <w:tcW w:w="2835" w:type="dxa"/>
          </w:tcPr>
          <w:p w14:paraId="3A222BEF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ZYP1a</w:t>
            </w:r>
          </w:p>
        </w:tc>
      </w:tr>
      <w:tr w:rsidR="00F13AE8" w:rsidRPr="006745AA" w14:paraId="5BB0D062" w14:textId="77777777" w:rsidTr="00301FCF">
        <w:tc>
          <w:tcPr>
            <w:tcW w:w="2835" w:type="dxa"/>
          </w:tcPr>
          <w:p w14:paraId="298E85D4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SMC3</w:t>
            </w:r>
          </w:p>
        </w:tc>
      </w:tr>
      <w:tr w:rsidR="00F13AE8" w:rsidRPr="006745AA" w14:paraId="44B4D4BF" w14:textId="77777777" w:rsidTr="00301FCF">
        <w:tc>
          <w:tcPr>
            <w:tcW w:w="2835" w:type="dxa"/>
          </w:tcPr>
          <w:p w14:paraId="29372C8D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SCC3</w:t>
            </w:r>
          </w:p>
        </w:tc>
      </w:tr>
      <w:tr w:rsidR="00F13AE8" w:rsidRPr="004B4A08" w14:paraId="3D47E683" w14:textId="77777777" w:rsidTr="00301FCF">
        <w:tc>
          <w:tcPr>
            <w:tcW w:w="2835" w:type="dxa"/>
          </w:tcPr>
          <w:p w14:paraId="68526DB7" w14:textId="77777777" w:rsidR="00F13AE8" w:rsidRPr="003A689B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MCM2</w:t>
            </w:r>
          </w:p>
        </w:tc>
      </w:tr>
      <w:tr w:rsidR="00F13AE8" w:rsidRPr="004B4A08" w14:paraId="15B823C3" w14:textId="77777777" w:rsidTr="00301FCF">
        <w:tc>
          <w:tcPr>
            <w:tcW w:w="2835" w:type="dxa"/>
          </w:tcPr>
          <w:p w14:paraId="0A63120D" w14:textId="77777777" w:rsidR="00F13AE8" w:rsidRPr="003A689B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CAP</w:t>
            </w:r>
            <w:r w:rsidRPr="003A689B">
              <w:rPr>
                <w:rFonts w:ascii="Arial" w:hAnsi="Arial" w:cs="Arial"/>
              </w:rPr>
              <w:t>-D2</w:t>
            </w:r>
          </w:p>
        </w:tc>
      </w:tr>
      <w:tr w:rsidR="00F13AE8" w:rsidRPr="006745AA" w14:paraId="526C6211" w14:textId="77777777" w:rsidTr="00301FCF">
        <w:tc>
          <w:tcPr>
            <w:tcW w:w="2835" w:type="dxa"/>
          </w:tcPr>
          <w:p w14:paraId="5440BBAB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ICU2</w:t>
            </w:r>
          </w:p>
        </w:tc>
      </w:tr>
      <w:tr w:rsidR="00F13AE8" w:rsidRPr="006745AA" w14:paraId="12AC8616" w14:textId="77777777" w:rsidTr="00301FCF">
        <w:tc>
          <w:tcPr>
            <w:tcW w:w="2835" w:type="dxa"/>
          </w:tcPr>
          <w:p w14:paraId="22FB02F0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ASY4</w:t>
            </w:r>
          </w:p>
        </w:tc>
      </w:tr>
      <w:tr w:rsidR="00F13AE8" w:rsidRPr="004B4A08" w14:paraId="51039396" w14:textId="77777777" w:rsidTr="00301FCF">
        <w:tc>
          <w:tcPr>
            <w:tcW w:w="2835" w:type="dxa"/>
          </w:tcPr>
          <w:p w14:paraId="7FA0A5BF" w14:textId="77777777" w:rsidR="00F13AE8" w:rsidRPr="003A689B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PRD3</w:t>
            </w:r>
          </w:p>
        </w:tc>
      </w:tr>
      <w:tr w:rsidR="00F13AE8" w:rsidRPr="004B4A08" w14:paraId="220CF9EF" w14:textId="77777777" w:rsidTr="00301FCF">
        <w:tc>
          <w:tcPr>
            <w:tcW w:w="2835" w:type="dxa"/>
          </w:tcPr>
          <w:p w14:paraId="1141BD6F" w14:textId="77777777" w:rsidR="00F13AE8" w:rsidRPr="003A689B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TOPII</w:t>
            </w:r>
          </w:p>
        </w:tc>
      </w:tr>
      <w:tr w:rsidR="00F13AE8" w:rsidRPr="006745AA" w14:paraId="463811F0" w14:textId="77777777" w:rsidTr="00301FCF">
        <w:tc>
          <w:tcPr>
            <w:tcW w:w="2835" w:type="dxa"/>
          </w:tcPr>
          <w:p w14:paraId="66DCF88C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DMC1</w:t>
            </w:r>
          </w:p>
        </w:tc>
      </w:tr>
      <w:tr w:rsidR="00F13AE8" w:rsidRPr="006745AA" w14:paraId="70BE2013" w14:textId="77777777" w:rsidTr="00301FCF">
        <w:tc>
          <w:tcPr>
            <w:tcW w:w="2835" w:type="dxa"/>
          </w:tcPr>
          <w:p w14:paraId="7015006C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CDKA;1</w:t>
            </w:r>
          </w:p>
        </w:tc>
      </w:tr>
      <w:tr w:rsidR="00F13AE8" w:rsidRPr="006745AA" w14:paraId="0A60700C" w14:textId="77777777" w:rsidTr="00301FCF">
        <w:tc>
          <w:tcPr>
            <w:tcW w:w="2835" w:type="dxa"/>
          </w:tcPr>
          <w:p w14:paraId="48E16805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ASY3</w:t>
            </w:r>
          </w:p>
        </w:tc>
      </w:tr>
      <w:tr w:rsidR="00F13AE8" w:rsidRPr="006745AA" w14:paraId="7CC1ACC9" w14:textId="77777777" w:rsidTr="00301FCF">
        <w:tc>
          <w:tcPr>
            <w:tcW w:w="2835" w:type="dxa"/>
          </w:tcPr>
          <w:p w14:paraId="30B722E0" w14:textId="77777777" w:rsidR="00F13AE8" w:rsidRPr="00503D4D" w:rsidRDefault="00F13AE8" w:rsidP="00301FCF">
            <w:pPr>
              <w:jc w:val="center"/>
              <w:rPr>
                <w:rFonts w:ascii="Arial" w:hAnsi="Arial" w:cs="Arial"/>
              </w:rPr>
            </w:pPr>
            <w:r w:rsidRPr="00503D4D">
              <w:rPr>
                <w:rFonts w:ascii="Arial" w:hAnsi="Arial" w:cs="Arial"/>
              </w:rPr>
              <w:t>AGO4</w:t>
            </w:r>
          </w:p>
        </w:tc>
      </w:tr>
    </w:tbl>
    <w:p w14:paraId="2D0E8AD0" w14:textId="77777777" w:rsidR="00F13AE8" w:rsidRDefault="00F13AE8" w:rsidP="00F13AE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sectPr w:rsidR="00F13AE8" w:rsidSect="008465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E8"/>
    <w:rsid w:val="00022765"/>
    <w:rsid w:val="00026F3C"/>
    <w:rsid w:val="00031668"/>
    <w:rsid w:val="00042D2C"/>
    <w:rsid w:val="00046142"/>
    <w:rsid w:val="00064820"/>
    <w:rsid w:val="00065F0C"/>
    <w:rsid w:val="00094C4F"/>
    <w:rsid w:val="000951B1"/>
    <w:rsid w:val="00095E7B"/>
    <w:rsid w:val="001162AD"/>
    <w:rsid w:val="00127FFE"/>
    <w:rsid w:val="00134F08"/>
    <w:rsid w:val="001360EF"/>
    <w:rsid w:val="00180EF5"/>
    <w:rsid w:val="00183235"/>
    <w:rsid w:val="001C3D7E"/>
    <w:rsid w:val="0025716D"/>
    <w:rsid w:val="00263F40"/>
    <w:rsid w:val="0026689A"/>
    <w:rsid w:val="002742AA"/>
    <w:rsid w:val="002B2B79"/>
    <w:rsid w:val="003056C0"/>
    <w:rsid w:val="00347E43"/>
    <w:rsid w:val="00366058"/>
    <w:rsid w:val="00392282"/>
    <w:rsid w:val="003B456A"/>
    <w:rsid w:val="003D14F9"/>
    <w:rsid w:val="003E299A"/>
    <w:rsid w:val="003E6D31"/>
    <w:rsid w:val="003F11EA"/>
    <w:rsid w:val="0049740E"/>
    <w:rsid w:val="004A670A"/>
    <w:rsid w:val="004B794D"/>
    <w:rsid w:val="00522FE1"/>
    <w:rsid w:val="005306BC"/>
    <w:rsid w:val="0056468D"/>
    <w:rsid w:val="00582D64"/>
    <w:rsid w:val="005A5562"/>
    <w:rsid w:val="005C704D"/>
    <w:rsid w:val="005D6E44"/>
    <w:rsid w:val="005E15A4"/>
    <w:rsid w:val="00674EC6"/>
    <w:rsid w:val="00685C4E"/>
    <w:rsid w:val="006923BF"/>
    <w:rsid w:val="00694B79"/>
    <w:rsid w:val="0069748E"/>
    <w:rsid w:val="006B7801"/>
    <w:rsid w:val="006C3653"/>
    <w:rsid w:val="006F0419"/>
    <w:rsid w:val="007176AC"/>
    <w:rsid w:val="007406EC"/>
    <w:rsid w:val="0077496E"/>
    <w:rsid w:val="007A132E"/>
    <w:rsid w:val="007D5D1F"/>
    <w:rsid w:val="008010A3"/>
    <w:rsid w:val="00834673"/>
    <w:rsid w:val="00840270"/>
    <w:rsid w:val="00846509"/>
    <w:rsid w:val="008B089C"/>
    <w:rsid w:val="0092640F"/>
    <w:rsid w:val="00950E28"/>
    <w:rsid w:val="009A1E17"/>
    <w:rsid w:val="009B4C6B"/>
    <w:rsid w:val="009E149B"/>
    <w:rsid w:val="00A670A5"/>
    <w:rsid w:val="00AD5F24"/>
    <w:rsid w:val="00AF6DCD"/>
    <w:rsid w:val="00B0496E"/>
    <w:rsid w:val="00B26ABC"/>
    <w:rsid w:val="00B36833"/>
    <w:rsid w:val="00BC3D4A"/>
    <w:rsid w:val="00BF57F2"/>
    <w:rsid w:val="00CA2D56"/>
    <w:rsid w:val="00CF3265"/>
    <w:rsid w:val="00D11749"/>
    <w:rsid w:val="00D226A0"/>
    <w:rsid w:val="00D344C6"/>
    <w:rsid w:val="00D61A3C"/>
    <w:rsid w:val="00DF74A5"/>
    <w:rsid w:val="00E54CC0"/>
    <w:rsid w:val="00E63D52"/>
    <w:rsid w:val="00E81C78"/>
    <w:rsid w:val="00EA2BCC"/>
    <w:rsid w:val="00ED3827"/>
    <w:rsid w:val="00F13AE8"/>
    <w:rsid w:val="00F24955"/>
    <w:rsid w:val="00F3778E"/>
    <w:rsid w:val="00F64010"/>
    <w:rsid w:val="00F73015"/>
    <w:rsid w:val="00F97A04"/>
    <w:rsid w:val="00F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467A"/>
  <w15:chartTrackingRefBased/>
  <w15:docId w15:val="{B0EEF254-C591-2846-AD0F-AE4DA9B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E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AE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C3D7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lambing</dc:creator>
  <cp:keywords/>
  <dc:description/>
  <cp:lastModifiedBy>christophe lambing</cp:lastModifiedBy>
  <cp:revision>37</cp:revision>
  <dcterms:created xsi:type="dcterms:W3CDTF">2021-10-08T19:21:00Z</dcterms:created>
  <dcterms:modified xsi:type="dcterms:W3CDTF">2022-07-03T08:00:00Z</dcterms:modified>
</cp:coreProperties>
</file>