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01AE1" w14:textId="08B2BB04" w:rsidR="00313515" w:rsidRPr="003A3E38" w:rsidRDefault="00313515">
      <w:bookmarkStart w:id="0" w:name="_GoBack"/>
      <w:bookmarkEnd w:id="0"/>
      <w:r w:rsidRPr="000A5299">
        <w:rPr>
          <w:b/>
        </w:rPr>
        <w:t>Supplementa</w:t>
      </w:r>
      <w:r w:rsidR="00812209">
        <w:rPr>
          <w:b/>
        </w:rPr>
        <w:t>ry</w:t>
      </w:r>
      <w:r w:rsidR="000A5299" w:rsidRPr="000A5299">
        <w:rPr>
          <w:b/>
        </w:rPr>
        <w:t xml:space="preserve"> Table S</w:t>
      </w:r>
      <w:r w:rsidR="00D553AE">
        <w:rPr>
          <w:b/>
        </w:rPr>
        <w:t>1</w:t>
      </w:r>
      <w:r w:rsidR="00D9068C">
        <w:rPr>
          <w:b/>
        </w:rPr>
        <w:t>1</w:t>
      </w:r>
      <w:r w:rsidRPr="003A3E38">
        <w:t xml:space="preserve">.  </w:t>
      </w:r>
      <w:r w:rsidR="00316FDC">
        <w:t>List of renal transporters in the solute carrier (SLC) superfamily that are known to have apical membrane localization.  It has been demonstrated that apical membrane localization transporters</w:t>
      </w:r>
      <w:r w:rsidR="009D3C60" w:rsidRPr="009D3C60">
        <w:t xml:space="preserve"> possess a PDZ-motif consensus (</w:t>
      </w:r>
      <w:r w:rsidR="009D3C60" w:rsidRPr="00316FDC">
        <w:rPr>
          <w:color w:val="FF0000"/>
        </w:rPr>
        <w:t>S</w:t>
      </w:r>
      <w:r w:rsidR="009D3C60" w:rsidRPr="009D3C60">
        <w:t>/</w:t>
      </w:r>
      <w:r w:rsidR="009D3C60" w:rsidRPr="00316FDC">
        <w:rPr>
          <w:color w:val="FF0000"/>
        </w:rPr>
        <w:t>T</w:t>
      </w:r>
      <w:r w:rsidR="009D3C60" w:rsidRPr="009D3C60">
        <w:t>-X-</w:t>
      </w:r>
      <w:r w:rsidR="009D3C60" w:rsidRPr="00316FDC">
        <w:rPr>
          <w:color w:val="FF0000"/>
        </w:rPr>
        <w:t>h</w:t>
      </w:r>
      <w:r w:rsidR="009D3C60" w:rsidRPr="009D3C60">
        <w:t>, where X is any amino acid and h is hydrophobic amino acids (A, F, L, M, I, W</w:t>
      </w:r>
      <w:r w:rsidR="00385534">
        <w:t>,</w:t>
      </w:r>
      <w:r w:rsidR="009D3C60" w:rsidRPr="009D3C60">
        <w:t xml:space="preserve"> P and V)) at their </w:t>
      </w:r>
      <w:r w:rsidR="00BB787C">
        <w:t>C</w:t>
      </w:r>
      <w:r w:rsidR="009D3C60" w:rsidRPr="009D3C60">
        <w:t>-terminal</w:t>
      </w:r>
      <w:r w:rsidR="00316FDC">
        <w:t xml:space="preserve">. </w:t>
      </w:r>
      <w:r w:rsidR="002F55A3">
        <w:t xml:space="preserve">SLC22A24 </w:t>
      </w:r>
      <w:r w:rsidR="007D6D17">
        <w:t xml:space="preserve">has the PDZ-domain consensus sequence and support its role on </w:t>
      </w:r>
      <w:r w:rsidR="002F55A3">
        <w:t xml:space="preserve">apical membrane </w:t>
      </w:r>
      <w:r w:rsidR="007D6D17">
        <w:t>of the kidney</w:t>
      </w:r>
      <w:r w:rsidR="002F55A3">
        <w:t xml:space="preserve">. </w:t>
      </w:r>
    </w:p>
    <w:p w14:paraId="0426B5A6" w14:textId="77777777" w:rsidR="00722E69" w:rsidRPr="003A3E38" w:rsidRDefault="00722E69" w:rsidP="00722E69"/>
    <w:tbl>
      <w:tblPr>
        <w:tblW w:w="9715" w:type="dxa"/>
        <w:tblLayout w:type="fixed"/>
        <w:tblLook w:val="04A0" w:firstRow="1" w:lastRow="0" w:firstColumn="1" w:lastColumn="0" w:noHBand="0" w:noVBand="1"/>
      </w:tblPr>
      <w:tblGrid>
        <w:gridCol w:w="3775"/>
        <w:gridCol w:w="1260"/>
        <w:gridCol w:w="4680"/>
      </w:tblGrid>
      <w:tr w:rsidR="0040778C" w:rsidRPr="0040778C" w14:paraId="47811D4F" w14:textId="77777777" w:rsidTr="00625FA6">
        <w:trPr>
          <w:trHeight w:val="32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D6FC" w14:textId="127616FA" w:rsidR="0040778C" w:rsidRPr="0040778C" w:rsidRDefault="0040778C" w:rsidP="00625FA6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Seq-ID</w:t>
            </w:r>
            <w:r w:rsidR="00D77EC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D77EC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UniprotID|Genename_species</w:t>
            </w:r>
            <w:proofErr w:type="spellEnd"/>
            <w:r w:rsidR="00D77EC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0A8D" w14:textId="77777777" w:rsidR="0040778C" w:rsidRPr="0040778C" w:rsidRDefault="0040778C" w:rsidP="00625FA6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Sequence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B171" w14:textId="16C86DB2" w:rsidR="0040778C" w:rsidRPr="0040778C" w:rsidRDefault="00987003" w:rsidP="00625FA6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Membrane localization</w:t>
            </w:r>
          </w:p>
        </w:tc>
      </w:tr>
      <w:tr w:rsidR="00625FA6" w:rsidRPr="0040778C" w14:paraId="2EF8C2CA" w14:textId="77777777" w:rsidTr="00625FA6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24EE" w14:textId="77777777" w:rsidR="007463A0" w:rsidRPr="0040778C" w:rsidRDefault="007463A0" w:rsidP="00625FA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A0A087WWM3|SLC22A24_HUMAN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C3C2" w14:textId="77777777" w:rsidR="007463A0" w:rsidRPr="0040778C" w:rsidRDefault="007463A0" w:rsidP="00625FA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KV</w:t>
            </w:r>
            <w:r w:rsidRPr="0040778C">
              <w:rPr>
                <w:rFonts w:eastAsia="Times New Roman" w:cs="Arial"/>
                <w:color w:val="FF0000"/>
                <w:sz w:val="20"/>
                <w:szCs w:val="20"/>
              </w:rPr>
              <w:t>T</w:t>
            </w: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Q</w:t>
            </w:r>
            <w:r w:rsidRPr="0040778C">
              <w:rPr>
                <w:rFonts w:eastAsia="Times New Roman" w:cs="Arial"/>
                <w:color w:val="FF0000"/>
                <w:sz w:val="20"/>
                <w:szCs w:val="20"/>
              </w:rPr>
              <w:t>F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C8B6" w14:textId="6E2D210F" w:rsidR="007463A0" w:rsidRPr="0040778C" w:rsidRDefault="007D6D17" w:rsidP="00625FA6">
            <w:pPr>
              <w:rPr>
                <w:rFonts w:eastAsia="Times New Roman" w:cs="Arial"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</w:rPr>
              <w:t>Has</w:t>
            </w:r>
            <w:r w:rsidR="007463A0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the PDZ-domain consensus similar to other known apical membrane transporter</w:t>
            </w:r>
          </w:p>
        </w:tc>
      </w:tr>
      <w:tr w:rsidR="0040778C" w:rsidRPr="0040778C" w14:paraId="74B541F9" w14:textId="77777777" w:rsidTr="00625FA6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BB95" w14:textId="0F4D1AC7" w:rsidR="0040778C" w:rsidRPr="0040778C" w:rsidRDefault="0040778C" w:rsidP="00625FA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O15244|S</w:t>
            </w:r>
            <w:r w:rsidR="00D77EC4">
              <w:rPr>
                <w:rFonts w:eastAsia="Times New Roman" w:cs="Arial"/>
                <w:color w:val="000000"/>
                <w:sz w:val="20"/>
                <w:szCs w:val="20"/>
              </w:rPr>
              <w:t>LC</w:t>
            </w: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22A2_HUMAN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05A0" w14:textId="77777777" w:rsidR="0040778C" w:rsidRPr="0040778C" w:rsidRDefault="0040778C" w:rsidP="00625FA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DIPLN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96BA" w14:textId="0322A177" w:rsidR="0040778C" w:rsidRPr="0040778C" w:rsidRDefault="0040778C" w:rsidP="00625FA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basolateral</w:t>
            </w:r>
          </w:p>
        </w:tc>
      </w:tr>
      <w:tr w:rsidR="0040778C" w:rsidRPr="0040778C" w14:paraId="638F7B70" w14:textId="77777777" w:rsidTr="00625FA6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6EA6" w14:textId="2074C276" w:rsidR="0040778C" w:rsidRPr="0040778C" w:rsidRDefault="0040778C" w:rsidP="00625FA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Q9H015|S</w:t>
            </w:r>
            <w:r w:rsidR="00D77EC4">
              <w:rPr>
                <w:rFonts w:eastAsia="Times New Roman" w:cs="Arial"/>
                <w:color w:val="000000"/>
                <w:sz w:val="20"/>
                <w:szCs w:val="20"/>
              </w:rPr>
              <w:t>LC</w:t>
            </w: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22A4_HUMAN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871C" w14:textId="77777777" w:rsidR="0040778C" w:rsidRPr="0040778C" w:rsidRDefault="0040778C" w:rsidP="00625FA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LI</w:t>
            </w:r>
            <w:r w:rsidRPr="0040778C">
              <w:rPr>
                <w:rFonts w:eastAsia="Times New Roman" w:cs="Arial"/>
                <w:color w:val="FF0000"/>
                <w:sz w:val="20"/>
                <w:szCs w:val="20"/>
              </w:rPr>
              <w:t>T</w:t>
            </w: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A</w:t>
            </w:r>
            <w:r w:rsidRPr="0040778C">
              <w:rPr>
                <w:rFonts w:eastAsia="Times New Roman" w:cs="Arial"/>
                <w:color w:val="FF0000"/>
                <w:sz w:val="20"/>
                <w:szCs w:val="20"/>
              </w:rPr>
              <w:t>F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06FB" w14:textId="2C736C94" w:rsidR="0040778C" w:rsidRPr="0040778C" w:rsidRDefault="00987003" w:rsidP="00625FA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apical</w:t>
            </w:r>
          </w:p>
        </w:tc>
      </w:tr>
      <w:tr w:rsidR="0040778C" w:rsidRPr="0040778C" w14:paraId="40E9167C" w14:textId="77777777" w:rsidTr="00625FA6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50A1" w14:textId="3A54FE36" w:rsidR="0040778C" w:rsidRPr="0040778C" w:rsidRDefault="0040778C" w:rsidP="00625FA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O76082|S</w:t>
            </w:r>
            <w:r w:rsidR="00D77EC4">
              <w:rPr>
                <w:rFonts w:eastAsia="Times New Roman" w:cs="Arial"/>
                <w:color w:val="000000"/>
                <w:sz w:val="20"/>
                <w:szCs w:val="20"/>
              </w:rPr>
              <w:t>LC</w:t>
            </w: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22A5_HUMAN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442F" w14:textId="77777777" w:rsidR="0040778C" w:rsidRPr="0040778C" w:rsidRDefault="0040778C" w:rsidP="00625FA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KS</w:t>
            </w:r>
            <w:r w:rsidRPr="0040778C">
              <w:rPr>
                <w:rFonts w:eastAsia="Times New Roman" w:cs="Arial"/>
                <w:color w:val="FF0000"/>
                <w:sz w:val="20"/>
                <w:szCs w:val="20"/>
              </w:rPr>
              <w:t>T</w:t>
            </w: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A</w:t>
            </w:r>
            <w:r w:rsidRPr="0040778C">
              <w:rPr>
                <w:rFonts w:eastAsia="Times New Roman" w:cs="Arial"/>
                <w:color w:val="FF0000"/>
                <w:sz w:val="20"/>
                <w:szCs w:val="20"/>
              </w:rPr>
              <w:t>F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88CF" w14:textId="56DC95AD" w:rsidR="0040778C" w:rsidRPr="0040778C" w:rsidRDefault="00987003" w:rsidP="00625FA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apical</w:t>
            </w:r>
          </w:p>
        </w:tc>
      </w:tr>
      <w:tr w:rsidR="0040778C" w:rsidRPr="0040778C" w14:paraId="5570B5E3" w14:textId="77777777" w:rsidTr="00625FA6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701C" w14:textId="69A9332F" w:rsidR="0040778C" w:rsidRPr="0040778C" w:rsidRDefault="0040778C" w:rsidP="00625FA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Q4U2R8|S</w:t>
            </w:r>
            <w:r w:rsidR="00D77EC4">
              <w:rPr>
                <w:rFonts w:eastAsia="Times New Roman" w:cs="Arial"/>
                <w:color w:val="000000"/>
                <w:sz w:val="20"/>
                <w:szCs w:val="20"/>
              </w:rPr>
              <w:t>LC</w:t>
            </w: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22A6_HUMAN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6B68" w14:textId="77777777" w:rsidR="0040778C" w:rsidRPr="0040778C" w:rsidRDefault="0040778C" w:rsidP="00625FA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EKNGL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2CC2" w14:textId="6EB461C0" w:rsidR="0040778C" w:rsidRPr="0040778C" w:rsidRDefault="00987003" w:rsidP="00625FA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basolateral</w:t>
            </w:r>
          </w:p>
        </w:tc>
      </w:tr>
      <w:tr w:rsidR="0040778C" w:rsidRPr="0040778C" w14:paraId="04B69FF6" w14:textId="77777777" w:rsidTr="00625FA6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B422" w14:textId="1B1D7C8D" w:rsidR="0040778C" w:rsidRPr="0040778C" w:rsidRDefault="0040778C" w:rsidP="00625FA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Q9Y694|S</w:t>
            </w:r>
            <w:r w:rsidR="00D77EC4">
              <w:rPr>
                <w:rFonts w:eastAsia="Times New Roman" w:cs="Arial"/>
                <w:color w:val="000000"/>
                <w:sz w:val="20"/>
                <w:szCs w:val="20"/>
              </w:rPr>
              <w:t>LC</w:t>
            </w: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22A7_HUMAN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34B8" w14:textId="77777777" w:rsidR="0040778C" w:rsidRPr="0040778C" w:rsidRDefault="0040778C" w:rsidP="00625FA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QVQN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607E" w14:textId="21830BB4" w:rsidR="0040778C" w:rsidRPr="0040778C" w:rsidRDefault="00987003" w:rsidP="00625FA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basolateral</w:t>
            </w:r>
          </w:p>
        </w:tc>
      </w:tr>
      <w:tr w:rsidR="0040778C" w:rsidRPr="0040778C" w14:paraId="4BD8EF5B" w14:textId="77777777" w:rsidTr="00625FA6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6034" w14:textId="553FE4F8" w:rsidR="0040778C" w:rsidRPr="0040778C" w:rsidRDefault="0040778C" w:rsidP="00625FA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Q8TCC7|S</w:t>
            </w:r>
            <w:r w:rsidR="00D77EC4">
              <w:rPr>
                <w:rFonts w:eastAsia="Times New Roman" w:cs="Arial"/>
                <w:color w:val="000000"/>
                <w:sz w:val="20"/>
                <w:szCs w:val="20"/>
              </w:rPr>
              <w:t>LC</w:t>
            </w: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22A8_HUMAN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1980" w14:textId="77777777" w:rsidR="0040778C" w:rsidRPr="0040778C" w:rsidRDefault="0040778C" w:rsidP="00625FA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GLGSS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3025" w14:textId="2491A23D" w:rsidR="0040778C" w:rsidRPr="0040778C" w:rsidRDefault="00987003" w:rsidP="00625FA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basolateral</w:t>
            </w:r>
          </w:p>
        </w:tc>
      </w:tr>
      <w:tr w:rsidR="0040778C" w:rsidRPr="0040778C" w14:paraId="52BC9195" w14:textId="77777777" w:rsidTr="00625FA6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4392" w14:textId="7DF15462" w:rsidR="0040778C" w:rsidRPr="0040778C" w:rsidRDefault="0040778C" w:rsidP="00625FA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Q9NSA0|S</w:t>
            </w:r>
            <w:r w:rsidR="00D77EC4">
              <w:rPr>
                <w:rFonts w:eastAsia="Times New Roman" w:cs="Arial"/>
                <w:color w:val="000000"/>
                <w:sz w:val="20"/>
                <w:szCs w:val="20"/>
              </w:rPr>
              <w:t>LC</w:t>
            </w: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22A11_HUMAN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7C4E" w14:textId="77777777" w:rsidR="0040778C" w:rsidRPr="0040778C" w:rsidRDefault="0040778C" w:rsidP="00625FA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ES</w:t>
            </w:r>
            <w:r w:rsidRPr="0040778C">
              <w:rPr>
                <w:rFonts w:eastAsia="Times New Roman" w:cs="Arial"/>
                <w:color w:val="FF0000"/>
                <w:sz w:val="20"/>
                <w:szCs w:val="20"/>
              </w:rPr>
              <w:t>T</w:t>
            </w: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S</w:t>
            </w:r>
            <w:r w:rsidRPr="0040778C">
              <w:rPr>
                <w:rFonts w:eastAsia="Times New Roman" w:cs="Arial"/>
                <w:color w:val="FF0000"/>
                <w:sz w:val="20"/>
                <w:szCs w:val="20"/>
              </w:rPr>
              <w:t>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8192" w14:textId="7262D624" w:rsidR="0040778C" w:rsidRPr="0040778C" w:rsidRDefault="00987003" w:rsidP="00625FA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apical</w:t>
            </w:r>
          </w:p>
        </w:tc>
      </w:tr>
      <w:tr w:rsidR="0040778C" w:rsidRPr="0040778C" w14:paraId="0FDDD83E" w14:textId="77777777" w:rsidTr="00625FA6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EF46" w14:textId="28BE0738" w:rsidR="0040778C" w:rsidRPr="0040778C" w:rsidRDefault="0040778C" w:rsidP="00625FA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Q96S37|S</w:t>
            </w:r>
            <w:r w:rsidR="00D77EC4">
              <w:rPr>
                <w:rFonts w:eastAsia="Times New Roman" w:cs="Arial"/>
                <w:color w:val="000000"/>
                <w:sz w:val="20"/>
                <w:szCs w:val="20"/>
              </w:rPr>
              <w:t>LC</w:t>
            </w: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22A12_HUMAN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A9F6" w14:textId="77777777" w:rsidR="0040778C" w:rsidRPr="0040778C" w:rsidRDefault="0040778C" w:rsidP="00625FA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KS</w:t>
            </w:r>
            <w:r w:rsidRPr="0040778C">
              <w:rPr>
                <w:rFonts w:eastAsia="Times New Roman" w:cs="Arial"/>
                <w:color w:val="FF0000"/>
                <w:sz w:val="20"/>
                <w:szCs w:val="20"/>
              </w:rPr>
              <w:t>T</w:t>
            </w: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Q</w:t>
            </w:r>
            <w:r w:rsidRPr="0040778C">
              <w:rPr>
                <w:rFonts w:eastAsia="Times New Roman" w:cs="Arial"/>
                <w:color w:val="FF0000"/>
                <w:sz w:val="20"/>
                <w:szCs w:val="20"/>
              </w:rPr>
              <w:t>F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2964" w14:textId="1B28EC41" w:rsidR="0040778C" w:rsidRPr="0040778C" w:rsidRDefault="00987003" w:rsidP="00625FA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apical</w:t>
            </w:r>
          </w:p>
        </w:tc>
      </w:tr>
      <w:tr w:rsidR="0040778C" w:rsidRPr="0040778C" w14:paraId="404D3783" w14:textId="77777777" w:rsidTr="00625FA6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801D" w14:textId="1D27AEF6" w:rsidR="0040778C" w:rsidRPr="0040778C" w:rsidRDefault="0040778C" w:rsidP="00625FA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Q9Y226|S</w:t>
            </w:r>
            <w:r w:rsidR="00D77EC4">
              <w:rPr>
                <w:rFonts w:eastAsia="Times New Roman" w:cs="Arial"/>
                <w:color w:val="000000"/>
                <w:sz w:val="20"/>
                <w:szCs w:val="20"/>
              </w:rPr>
              <w:t>LC</w:t>
            </w: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22A13_HUMAN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0A1D" w14:textId="77777777" w:rsidR="0040778C" w:rsidRPr="0040778C" w:rsidRDefault="0040778C" w:rsidP="00625FA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SS</w:t>
            </w:r>
            <w:r w:rsidRPr="0040778C">
              <w:rPr>
                <w:rFonts w:eastAsia="Times New Roman" w:cs="Arial"/>
                <w:color w:val="FF0000"/>
                <w:sz w:val="20"/>
                <w:szCs w:val="20"/>
              </w:rPr>
              <w:t>T</w:t>
            </w: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Y</w:t>
            </w:r>
            <w:r w:rsidRPr="0040778C">
              <w:rPr>
                <w:rFonts w:eastAsia="Times New Roman" w:cs="Arial"/>
                <w:color w:val="FF0000"/>
                <w:sz w:val="20"/>
                <w:szCs w:val="20"/>
              </w:rPr>
              <w:t>F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D4F9" w14:textId="65A52E27" w:rsidR="0040778C" w:rsidRPr="0040778C" w:rsidRDefault="00987003" w:rsidP="00625FA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apical</w:t>
            </w:r>
          </w:p>
        </w:tc>
      </w:tr>
      <w:tr w:rsidR="00BB787C" w:rsidRPr="0040778C" w14:paraId="57B4AC8D" w14:textId="77777777" w:rsidTr="00FA6258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FB74" w14:textId="77777777" w:rsidR="00BB787C" w:rsidRPr="0040778C" w:rsidRDefault="00BB787C" w:rsidP="00FA625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P11168|SLC2A2_HUMAN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3E07" w14:textId="77777777" w:rsidR="00BB787C" w:rsidRPr="0040778C" w:rsidRDefault="00BB787C" w:rsidP="00FA625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GA</w:t>
            </w:r>
            <w:r w:rsidRPr="0040778C">
              <w:rPr>
                <w:rFonts w:eastAsia="Times New Roman" w:cs="Arial"/>
                <w:color w:val="FF0000"/>
                <w:sz w:val="20"/>
                <w:szCs w:val="20"/>
              </w:rPr>
              <w:t>T</w:t>
            </w: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E</w:t>
            </w:r>
            <w:r w:rsidRPr="0040778C">
              <w:rPr>
                <w:rFonts w:eastAsia="Times New Roman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3E74" w14:textId="77777777" w:rsidR="00BB787C" w:rsidRPr="0040778C" w:rsidRDefault="00BB787C" w:rsidP="00FA625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apical</w:t>
            </w:r>
          </w:p>
        </w:tc>
      </w:tr>
      <w:tr w:rsidR="00BB787C" w:rsidRPr="0040778C" w14:paraId="37E1B0F9" w14:textId="77777777" w:rsidTr="00FA6258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1F21" w14:textId="77777777" w:rsidR="00BB787C" w:rsidRPr="0040778C" w:rsidRDefault="00BB787C" w:rsidP="00FA625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Q16348|S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LC</w:t>
            </w: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15A2_HUMAN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3D95" w14:textId="77777777" w:rsidR="00BB787C" w:rsidRPr="0040778C" w:rsidRDefault="00BB787C" w:rsidP="00FA625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KK</w:t>
            </w:r>
            <w:r w:rsidRPr="0040778C">
              <w:rPr>
                <w:rFonts w:eastAsia="Times New Roman" w:cs="Arial"/>
                <w:color w:val="FF0000"/>
                <w:sz w:val="20"/>
                <w:szCs w:val="20"/>
              </w:rPr>
              <w:t>T</w:t>
            </w: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K</w:t>
            </w:r>
            <w:r w:rsidRPr="0040778C">
              <w:rPr>
                <w:rFonts w:eastAsia="Times New Roman" w:cs="Arial"/>
                <w:color w:val="FF0000"/>
                <w:sz w:val="20"/>
                <w:szCs w:val="20"/>
              </w:rPr>
              <w:t>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5C11" w14:textId="77777777" w:rsidR="00BB787C" w:rsidRPr="0040778C" w:rsidRDefault="00BB787C" w:rsidP="00FA625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apical</w:t>
            </w:r>
          </w:p>
        </w:tc>
      </w:tr>
      <w:tr w:rsidR="00BB787C" w:rsidRPr="0040778C" w14:paraId="48D141CC" w14:textId="77777777" w:rsidTr="00FA6258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57E4" w14:textId="77777777" w:rsidR="00BB787C" w:rsidRPr="0040778C" w:rsidRDefault="00BB787C" w:rsidP="00FA625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Q14916|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SLC17A1</w:t>
            </w: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_HUMAN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7209" w14:textId="77777777" w:rsidR="00BB787C" w:rsidRPr="0040778C" w:rsidRDefault="00BB787C" w:rsidP="00FA625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QH</w:t>
            </w:r>
            <w:r w:rsidRPr="0040778C">
              <w:rPr>
                <w:rFonts w:eastAsia="Times New Roman" w:cs="Arial"/>
                <w:color w:val="FF0000"/>
                <w:sz w:val="20"/>
                <w:szCs w:val="20"/>
              </w:rPr>
              <w:t>T</w:t>
            </w: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R</w:t>
            </w:r>
            <w:r w:rsidRPr="0040778C">
              <w:rPr>
                <w:rFonts w:eastAsia="Times New Roman" w:cs="Arial"/>
                <w:color w:val="FF0000"/>
                <w:sz w:val="20"/>
                <w:szCs w:val="20"/>
              </w:rPr>
              <w:t>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A38D" w14:textId="77777777" w:rsidR="00BB787C" w:rsidRPr="0040778C" w:rsidRDefault="00BB787C" w:rsidP="00FA625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apical</w:t>
            </w:r>
          </w:p>
        </w:tc>
      </w:tr>
      <w:tr w:rsidR="0040778C" w:rsidRPr="0040778C" w14:paraId="17D2DFF3" w14:textId="77777777" w:rsidTr="00625FA6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6A22" w14:textId="18143396" w:rsidR="0040778C" w:rsidRPr="0040778C" w:rsidRDefault="0040778C" w:rsidP="00625FA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O00476|</w:t>
            </w:r>
            <w:r w:rsidR="00743B22">
              <w:rPr>
                <w:rFonts w:eastAsia="Times New Roman" w:cs="Arial"/>
                <w:color w:val="000000"/>
                <w:sz w:val="20"/>
                <w:szCs w:val="20"/>
              </w:rPr>
              <w:t>SLC17A3</w:t>
            </w: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_HUMAN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25FD" w14:textId="77777777" w:rsidR="0040778C" w:rsidRPr="0040778C" w:rsidRDefault="0040778C" w:rsidP="00625FA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KL</w:t>
            </w:r>
            <w:r w:rsidRPr="0040778C">
              <w:rPr>
                <w:rFonts w:eastAsia="Times New Roman" w:cs="Arial"/>
                <w:color w:val="FF0000"/>
                <w:sz w:val="20"/>
                <w:szCs w:val="20"/>
              </w:rPr>
              <w:t>T</w:t>
            </w: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R</w:t>
            </w:r>
            <w:r w:rsidRPr="0040778C">
              <w:rPr>
                <w:rFonts w:eastAsia="Times New Roman" w:cs="Arial"/>
                <w:color w:val="FF0000"/>
                <w:sz w:val="20"/>
                <w:szCs w:val="20"/>
              </w:rPr>
              <w:t>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3221" w14:textId="4E911C5E" w:rsidR="0040778C" w:rsidRPr="0040778C" w:rsidRDefault="00987003" w:rsidP="00625FA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apical</w:t>
            </w:r>
          </w:p>
        </w:tc>
      </w:tr>
      <w:tr w:rsidR="0040778C" w:rsidRPr="0040778C" w14:paraId="2CD0D4FF" w14:textId="77777777" w:rsidTr="00625FA6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1CD9" w14:textId="11F0F974" w:rsidR="0040778C" w:rsidRPr="0040778C" w:rsidRDefault="0040778C" w:rsidP="00625FA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Q9Y2C5|S</w:t>
            </w:r>
            <w:r w:rsidR="006F63E6">
              <w:rPr>
                <w:rFonts w:eastAsia="Times New Roman" w:cs="Arial"/>
                <w:color w:val="000000"/>
                <w:sz w:val="20"/>
                <w:szCs w:val="20"/>
              </w:rPr>
              <w:t>LC</w:t>
            </w: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17A4_HUMAN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21C9" w14:textId="77777777" w:rsidR="0040778C" w:rsidRPr="0040778C" w:rsidRDefault="0040778C" w:rsidP="00625FA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TF</w:t>
            </w:r>
            <w:r w:rsidRPr="0040778C">
              <w:rPr>
                <w:rFonts w:eastAsia="Times New Roman" w:cs="Arial"/>
                <w:color w:val="FF0000"/>
                <w:sz w:val="20"/>
                <w:szCs w:val="20"/>
              </w:rPr>
              <w:t>T</w:t>
            </w: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H</w:t>
            </w:r>
            <w:r w:rsidRPr="0040778C">
              <w:rPr>
                <w:rFonts w:eastAsia="Times New Roman" w:cs="Arial"/>
                <w:color w:val="FF0000"/>
                <w:sz w:val="20"/>
                <w:szCs w:val="20"/>
              </w:rPr>
              <w:t>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025F" w14:textId="3632BEB9" w:rsidR="0040778C" w:rsidRPr="0040778C" w:rsidRDefault="00987003" w:rsidP="00625FA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apical</w:t>
            </w:r>
          </w:p>
        </w:tc>
      </w:tr>
      <w:tr w:rsidR="0040778C" w:rsidRPr="0040778C" w14:paraId="5A7A8FE9" w14:textId="77777777" w:rsidTr="00625FA6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0A9C" w14:textId="12F86493" w:rsidR="0040778C" w:rsidRPr="0040778C" w:rsidRDefault="0040778C" w:rsidP="00625FA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Q9BZV2|S</w:t>
            </w:r>
            <w:r w:rsidR="00180640">
              <w:rPr>
                <w:rFonts w:eastAsia="Times New Roman" w:cs="Arial"/>
                <w:color w:val="000000"/>
                <w:sz w:val="20"/>
                <w:szCs w:val="20"/>
              </w:rPr>
              <w:t>LC</w:t>
            </w: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19A3_HUMAN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64A5" w14:textId="77777777" w:rsidR="0040778C" w:rsidRPr="0040778C" w:rsidRDefault="0040778C" w:rsidP="00625FA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MS</w:t>
            </w:r>
            <w:r w:rsidRPr="0040778C">
              <w:rPr>
                <w:rFonts w:eastAsia="Times New Roman" w:cs="Arial"/>
                <w:color w:val="FF0000"/>
                <w:sz w:val="20"/>
                <w:szCs w:val="20"/>
              </w:rPr>
              <w:t>T</w:t>
            </w: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K</w:t>
            </w:r>
            <w:r w:rsidRPr="0040778C">
              <w:rPr>
                <w:rFonts w:eastAsia="Times New Roman" w:cs="Arial"/>
                <w:color w:val="FF0000"/>
                <w:sz w:val="20"/>
                <w:szCs w:val="20"/>
              </w:rPr>
              <w:t>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C5D6" w14:textId="037F6501" w:rsidR="0040778C" w:rsidRPr="0040778C" w:rsidRDefault="00987003" w:rsidP="00625FA6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778C">
              <w:rPr>
                <w:rFonts w:eastAsia="Times New Roman" w:cs="Arial"/>
                <w:color w:val="000000"/>
                <w:sz w:val="20"/>
                <w:szCs w:val="20"/>
              </w:rPr>
              <w:t>apical</w:t>
            </w:r>
          </w:p>
        </w:tc>
      </w:tr>
    </w:tbl>
    <w:p w14:paraId="4632EFDD" w14:textId="2B28DE62" w:rsidR="006150C9" w:rsidRPr="00722E69" w:rsidRDefault="00722E69" w:rsidP="00722E69">
      <w:pPr>
        <w:tabs>
          <w:tab w:val="left" w:pos="3615"/>
        </w:tabs>
      </w:pPr>
      <w:r>
        <w:tab/>
      </w:r>
    </w:p>
    <w:sectPr w:rsidR="006150C9" w:rsidRPr="00722E69" w:rsidSect="007174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15"/>
    <w:rsid w:val="0006067C"/>
    <w:rsid w:val="000A1F50"/>
    <w:rsid w:val="000A5299"/>
    <w:rsid w:val="000A72D7"/>
    <w:rsid w:val="000B1AC4"/>
    <w:rsid w:val="00122515"/>
    <w:rsid w:val="00177E4F"/>
    <w:rsid w:val="00180640"/>
    <w:rsid w:val="001F1B10"/>
    <w:rsid w:val="0020498B"/>
    <w:rsid w:val="00226057"/>
    <w:rsid w:val="00245959"/>
    <w:rsid w:val="00292436"/>
    <w:rsid w:val="002C59B4"/>
    <w:rsid w:val="002F2272"/>
    <w:rsid w:val="002F55A3"/>
    <w:rsid w:val="00313515"/>
    <w:rsid w:val="00316FDC"/>
    <w:rsid w:val="00385534"/>
    <w:rsid w:val="00386786"/>
    <w:rsid w:val="003A1180"/>
    <w:rsid w:val="003A3E38"/>
    <w:rsid w:val="003C6F3C"/>
    <w:rsid w:val="003D51C7"/>
    <w:rsid w:val="0040778C"/>
    <w:rsid w:val="004102E9"/>
    <w:rsid w:val="00413346"/>
    <w:rsid w:val="004622CB"/>
    <w:rsid w:val="004959FE"/>
    <w:rsid w:val="005123C8"/>
    <w:rsid w:val="005A1896"/>
    <w:rsid w:val="006150C9"/>
    <w:rsid w:val="0061523E"/>
    <w:rsid w:val="00625FA6"/>
    <w:rsid w:val="0066768D"/>
    <w:rsid w:val="00680934"/>
    <w:rsid w:val="00682D7A"/>
    <w:rsid w:val="00687AC6"/>
    <w:rsid w:val="0069180E"/>
    <w:rsid w:val="006A17BB"/>
    <w:rsid w:val="006F63E6"/>
    <w:rsid w:val="007011CA"/>
    <w:rsid w:val="007174A7"/>
    <w:rsid w:val="00722E69"/>
    <w:rsid w:val="00723E0A"/>
    <w:rsid w:val="00732D8E"/>
    <w:rsid w:val="00735436"/>
    <w:rsid w:val="0074393C"/>
    <w:rsid w:val="00743B22"/>
    <w:rsid w:val="007463A0"/>
    <w:rsid w:val="00757B45"/>
    <w:rsid w:val="007C4FF0"/>
    <w:rsid w:val="007D6D17"/>
    <w:rsid w:val="00812209"/>
    <w:rsid w:val="00985403"/>
    <w:rsid w:val="00987003"/>
    <w:rsid w:val="009A0E64"/>
    <w:rsid w:val="009D3C60"/>
    <w:rsid w:val="009F26B0"/>
    <w:rsid w:val="009F4EB5"/>
    <w:rsid w:val="00A157F4"/>
    <w:rsid w:val="00A1718A"/>
    <w:rsid w:val="00A32DD6"/>
    <w:rsid w:val="00A6314D"/>
    <w:rsid w:val="00A82D82"/>
    <w:rsid w:val="00A83713"/>
    <w:rsid w:val="00A85A2D"/>
    <w:rsid w:val="00B06546"/>
    <w:rsid w:val="00B43A0D"/>
    <w:rsid w:val="00B47991"/>
    <w:rsid w:val="00BB787C"/>
    <w:rsid w:val="00BD2017"/>
    <w:rsid w:val="00C21575"/>
    <w:rsid w:val="00C21C3A"/>
    <w:rsid w:val="00C22FC0"/>
    <w:rsid w:val="00CC3E90"/>
    <w:rsid w:val="00CE0CFB"/>
    <w:rsid w:val="00D325B4"/>
    <w:rsid w:val="00D35C2C"/>
    <w:rsid w:val="00D553AE"/>
    <w:rsid w:val="00D77EC4"/>
    <w:rsid w:val="00D9068C"/>
    <w:rsid w:val="00DD5B33"/>
    <w:rsid w:val="00DE0373"/>
    <w:rsid w:val="00E71101"/>
    <w:rsid w:val="00E83F4E"/>
    <w:rsid w:val="00EA03AD"/>
    <w:rsid w:val="00EB3116"/>
    <w:rsid w:val="00EC0EAD"/>
    <w:rsid w:val="00F54231"/>
    <w:rsid w:val="00F65839"/>
    <w:rsid w:val="00F92AC9"/>
    <w:rsid w:val="00FB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D4732"/>
  <w14:defaultImageDpi w14:val="300"/>
  <w15:docId w15:val="{CA90E7A4-58A8-8541-95DD-AE562189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18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80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80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8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8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8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Sook Wah Yee</dc:creator>
  <cp:keywords/>
  <dc:description/>
  <cp:lastModifiedBy>Yee, Sook Wah</cp:lastModifiedBy>
  <cp:revision>2</cp:revision>
  <dcterms:created xsi:type="dcterms:W3CDTF">2019-07-10T23:42:00Z</dcterms:created>
  <dcterms:modified xsi:type="dcterms:W3CDTF">2019-07-10T23:42:00Z</dcterms:modified>
</cp:coreProperties>
</file>