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E16" w:rsidRPr="00311858" w:rsidRDefault="00230E16" w:rsidP="00230E16">
      <w:proofErr w:type="spellStart"/>
      <w:r>
        <w:rPr>
          <w:b/>
        </w:rPr>
        <w:t>S2</w:t>
      </w:r>
      <w:proofErr w:type="spellEnd"/>
      <w:r>
        <w:rPr>
          <w:b/>
        </w:rPr>
        <w:t xml:space="preserve"> Table</w:t>
      </w:r>
      <w:r w:rsidRPr="00311858">
        <w:rPr>
          <w:b/>
        </w:rPr>
        <w:t xml:space="preserve">. </w:t>
      </w:r>
      <w:r w:rsidRPr="00311858">
        <w:t xml:space="preserve">Single nucleotide polymorphisms associating with </w:t>
      </w:r>
      <w:r>
        <w:t xml:space="preserve">dichotomous </w:t>
      </w:r>
      <w:r w:rsidRPr="00311858">
        <w:t xml:space="preserve">tuberculin skin test status (&lt; versus ≥ </w:t>
      </w:r>
      <w:proofErr w:type="spellStart"/>
      <w:r w:rsidRPr="00311858">
        <w:t>5mm</w:t>
      </w:r>
      <w:proofErr w:type="spellEnd"/>
      <w:r w:rsidRPr="00311858">
        <w:t xml:space="preserve">) below a </w:t>
      </w:r>
      <w:proofErr w:type="spellStart"/>
      <w:r w:rsidRPr="00311858">
        <w:t>5x10</w:t>
      </w:r>
      <w:proofErr w:type="spellEnd"/>
      <w:r w:rsidRPr="00311858">
        <w:rPr>
          <w:vertAlign w:val="superscript"/>
        </w:rPr>
        <w:t>-5</w:t>
      </w:r>
      <w:r w:rsidRPr="00311858">
        <w:t xml:space="preserve"> p value in an additive genetic model in the combined cohort*, the Ugandan cohort^, and the Tanzanian cohort^ </w:t>
      </w:r>
    </w:p>
    <w:p w:rsidR="00230E16" w:rsidRPr="00311858" w:rsidRDefault="00230E16" w:rsidP="00230E16"/>
    <w:tbl>
      <w:tblPr>
        <w:tblW w:w="11632" w:type="dxa"/>
        <w:tblInd w:w="9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95"/>
        <w:gridCol w:w="770"/>
        <w:gridCol w:w="1078"/>
        <w:gridCol w:w="1010"/>
        <w:gridCol w:w="675"/>
        <w:gridCol w:w="1169"/>
        <w:gridCol w:w="2197"/>
        <w:gridCol w:w="8"/>
        <w:gridCol w:w="1620"/>
        <w:gridCol w:w="1710"/>
      </w:tblGrid>
      <w:tr w:rsidR="003B1443" w:rsidRPr="00311858" w:rsidTr="004476D6">
        <w:trPr>
          <w:trHeight w:val="300"/>
        </w:trPr>
        <w:tc>
          <w:tcPr>
            <w:tcW w:w="11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443" w:rsidRDefault="003B1443" w:rsidP="00440BEF">
            <w:pPr>
              <w:jc w:val="center"/>
            </w:pPr>
            <w:r>
              <w:t>Combined Cohort</w:t>
            </w:r>
          </w:p>
        </w:tc>
      </w:tr>
      <w:tr w:rsidR="00230E16" w:rsidRPr="00311858" w:rsidTr="00440BEF">
        <w:trPr>
          <w:trHeight w:val="30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16" w:rsidRPr="00311858" w:rsidRDefault="00230E16" w:rsidP="00440BEF">
            <w:r w:rsidRPr="00311858">
              <w:t>SNP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16" w:rsidRPr="00311858" w:rsidRDefault="00230E16" w:rsidP="00440BEF">
            <w:pPr>
              <w:jc w:val="center"/>
            </w:pPr>
            <w:r w:rsidRPr="00311858">
              <w:t>Chr.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16" w:rsidRPr="00311858" w:rsidRDefault="00230E16" w:rsidP="00440BEF">
            <w:pPr>
              <w:jc w:val="center"/>
            </w:pPr>
            <w:r w:rsidRPr="00311858">
              <w:t>Minor Allele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16" w:rsidRPr="00311858" w:rsidRDefault="00230E16" w:rsidP="00440BEF">
            <w:pPr>
              <w:jc w:val="center"/>
            </w:pPr>
            <w:proofErr w:type="spellStart"/>
            <w:r w:rsidRPr="00311858">
              <w:t>MAF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16" w:rsidRPr="00311858" w:rsidRDefault="00230E16" w:rsidP="00440BEF">
            <w:pPr>
              <w:jc w:val="center"/>
            </w:pPr>
            <w:r w:rsidRPr="00311858">
              <w:t>n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16" w:rsidRPr="00311858" w:rsidRDefault="00230E16" w:rsidP="00440BEF">
            <w:pPr>
              <w:jc w:val="center"/>
            </w:pPr>
            <w:r w:rsidRPr="00311858">
              <w:t>Odds Ratio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16" w:rsidRPr="00311858" w:rsidRDefault="00230E16" w:rsidP="00440BEF">
            <w:pPr>
              <w:jc w:val="center"/>
            </w:pPr>
            <w:r w:rsidRPr="00311858">
              <w:t>95% Confidence Interval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16" w:rsidRPr="00311858" w:rsidRDefault="00230E16" w:rsidP="00440BEF">
            <w:pPr>
              <w:jc w:val="center"/>
            </w:pPr>
            <w:r w:rsidRPr="00311858">
              <w:t>p value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16" w:rsidRPr="00311858" w:rsidRDefault="00230E16" w:rsidP="00440BEF">
            <w:pPr>
              <w:jc w:val="center"/>
            </w:pPr>
            <w:r>
              <w:t>Nearest g</w:t>
            </w:r>
            <w:r w:rsidRPr="00311858">
              <w:t>ene</w:t>
            </w:r>
          </w:p>
        </w:tc>
      </w:tr>
      <w:tr w:rsidR="00230E16" w:rsidRPr="00311858" w:rsidTr="00440BEF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16" w:rsidRPr="00311858" w:rsidRDefault="00230E16" w:rsidP="00440BEF">
            <w:proofErr w:type="spellStart"/>
            <w:r w:rsidRPr="00311858">
              <w:t>rs877356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16" w:rsidRPr="00311858" w:rsidRDefault="00230E16" w:rsidP="00440BEF">
            <w:pPr>
              <w:jc w:val="center"/>
            </w:pPr>
            <w:r w:rsidRPr="00311858"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16" w:rsidRPr="00311858" w:rsidRDefault="00230E16" w:rsidP="00440BEF">
            <w:pPr>
              <w:jc w:val="center"/>
            </w:pPr>
            <w:r w:rsidRPr="00311858">
              <w:t>T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16" w:rsidRPr="00311858" w:rsidRDefault="00230E16" w:rsidP="00440BEF">
            <w:pPr>
              <w:jc w:val="center"/>
            </w:pPr>
            <w:r w:rsidRPr="00311858">
              <w:t>0.2292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16" w:rsidRPr="00311858" w:rsidRDefault="00230E16" w:rsidP="00440BEF">
            <w:pPr>
              <w:jc w:val="center"/>
            </w:pPr>
            <w:r w:rsidRPr="00311858">
              <w:t>469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16" w:rsidRPr="00311858" w:rsidRDefault="00230E16" w:rsidP="00440BEF">
            <w:pPr>
              <w:jc w:val="center"/>
            </w:pPr>
            <w:r w:rsidRPr="00311858">
              <w:t>0.33</w:t>
            </w:r>
            <w: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E16" w:rsidRPr="00311858" w:rsidRDefault="00230E16" w:rsidP="00440BEF">
            <w:pPr>
              <w:jc w:val="center"/>
            </w:pPr>
            <w:r w:rsidRPr="00311858">
              <w:t>(0.22</w:t>
            </w:r>
            <w:r>
              <w:t>2</w:t>
            </w:r>
            <w:r w:rsidRPr="00311858">
              <w:t>, 0.49</w:t>
            </w:r>
            <w:r>
              <w:t>2</w:t>
            </w:r>
            <w:r w:rsidRPr="00311858">
              <w:t>)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E16" w:rsidRPr="00311858" w:rsidRDefault="00230E16" w:rsidP="00440BEF">
            <w:pPr>
              <w:jc w:val="center"/>
            </w:pPr>
            <w:proofErr w:type="spellStart"/>
            <w:r w:rsidRPr="00311858">
              <w:t>5.45E</w:t>
            </w:r>
            <w:proofErr w:type="spellEnd"/>
            <w:r w:rsidRPr="00311858">
              <w:t>-08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16" w:rsidRPr="00311858" w:rsidRDefault="00230E16" w:rsidP="00440BEF">
            <w:pPr>
              <w:jc w:val="center"/>
              <w:rPr>
                <w:i/>
                <w:iCs/>
              </w:rPr>
            </w:pPr>
            <w:proofErr w:type="spellStart"/>
            <w:r w:rsidRPr="00311858">
              <w:rPr>
                <w:i/>
                <w:iCs/>
              </w:rPr>
              <w:t>SLC25A48</w:t>
            </w:r>
            <w:proofErr w:type="spellEnd"/>
            <w:r w:rsidRPr="00311858">
              <w:rPr>
                <w:i/>
                <w:iCs/>
              </w:rPr>
              <w:t>/</w:t>
            </w:r>
            <w:proofErr w:type="spellStart"/>
            <w:r w:rsidRPr="00311858">
              <w:rPr>
                <w:i/>
                <w:iCs/>
              </w:rPr>
              <w:t>IL9</w:t>
            </w:r>
            <w:proofErr w:type="spellEnd"/>
          </w:p>
        </w:tc>
      </w:tr>
      <w:tr w:rsidR="00230E16" w:rsidRPr="00311858" w:rsidTr="00440BEF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16" w:rsidRPr="00311858" w:rsidRDefault="00230E16" w:rsidP="00440BEF">
            <w:proofErr w:type="spellStart"/>
            <w:r w:rsidRPr="00311858">
              <w:t>rs7808481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16" w:rsidRPr="00311858" w:rsidRDefault="00230E16" w:rsidP="00440BEF">
            <w:pPr>
              <w:jc w:val="center"/>
            </w:pPr>
            <w:r w:rsidRPr="00311858"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16" w:rsidRPr="00311858" w:rsidRDefault="00230E16" w:rsidP="00440BEF">
            <w:pPr>
              <w:jc w:val="center"/>
            </w:pPr>
            <w:r w:rsidRPr="00311858"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16" w:rsidRPr="00311858" w:rsidRDefault="00230E16" w:rsidP="00440BEF">
            <w:pPr>
              <w:jc w:val="center"/>
            </w:pPr>
            <w:r w:rsidRPr="00311858">
              <w:t>0.2164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16" w:rsidRPr="00311858" w:rsidRDefault="00230E16" w:rsidP="00440BEF">
            <w:pPr>
              <w:jc w:val="center"/>
            </w:pPr>
            <w:r w:rsidRPr="00311858">
              <w:t>469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16" w:rsidRPr="00311858" w:rsidRDefault="00230E16" w:rsidP="00440BEF">
            <w:pPr>
              <w:jc w:val="center"/>
            </w:pPr>
            <w:r w:rsidRPr="00311858">
              <w:t>2.311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E16" w:rsidRPr="00311858" w:rsidRDefault="00230E16" w:rsidP="00440BEF">
            <w:pPr>
              <w:jc w:val="center"/>
            </w:pPr>
            <w:r w:rsidRPr="00311858">
              <w:t>(1.598, 3.343)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E16" w:rsidRPr="00311858" w:rsidRDefault="00230E16" w:rsidP="00440BEF">
            <w:pPr>
              <w:jc w:val="center"/>
            </w:pPr>
            <w:proofErr w:type="spellStart"/>
            <w:r w:rsidRPr="00311858">
              <w:t>8.67E</w:t>
            </w:r>
            <w:proofErr w:type="spellEnd"/>
            <w:r w:rsidRPr="00311858">
              <w:t>-06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16" w:rsidRPr="00311858" w:rsidRDefault="00230E16" w:rsidP="00440BEF">
            <w:pPr>
              <w:jc w:val="center"/>
              <w:rPr>
                <w:i/>
                <w:iCs/>
              </w:rPr>
            </w:pPr>
            <w:proofErr w:type="spellStart"/>
            <w:r w:rsidRPr="00311858">
              <w:rPr>
                <w:i/>
                <w:iCs/>
              </w:rPr>
              <w:t>Loc340268</w:t>
            </w:r>
            <w:proofErr w:type="spellEnd"/>
          </w:p>
        </w:tc>
      </w:tr>
      <w:tr w:rsidR="00230E16" w:rsidRPr="00311858" w:rsidTr="00440BEF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16" w:rsidRPr="00311858" w:rsidRDefault="00230E16" w:rsidP="00440BEF">
            <w:proofErr w:type="spellStart"/>
            <w:r w:rsidRPr="00311858">
              <w:t>rs10804666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16" w:rsidRPr="00311858" w:rsidRDefault="00230E16" w:rsidP="00440BEF">
            <w:pPr>
              <w:jc w:val="center"/>
            </w:pPr>
            <w:r w:rsidRPr="00311858"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16" w:rsidRPr="00311858" w:rsidRDefault="00230E16" w:rsidP="00440BEF">
            <w:pPr>
              <w:jc w:val="center"/>
            </w:pPr>
            <w:r w:rsidRPr="00311858">
              <w:t>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16" w:rsidRPr="00311858" w:rsidRDefault="00230E16" w:rsidP="00440BEF">
            <w:pPr>
              <w:jc w:val="center"/>
            </w:pPr>
            <w:r w:rsidRPr="00311858">
              <w:t>0.4392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16" w:rsidRPr="00311858" w:rsidRDefault="00230E16" w:rsidP="00440BEF">
            <w:pPr>
              <w:jc w:val="center"/>
            </w:pPr>
            <w:r w:rsidRPr="00311858">
              <w:t>469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16" w:rsidRPr="00311858" w:rsidRDefault="00230E16" w:rsidP="00440BEF">
            <w:pPr>
              <w:jc w:val="center"/>
            </w:pPr>
            <w:r w:rsidRPr="00311858">
              <w:t>2.042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E16" w:rsidRPr="00311858" w:rsidRDefault="00230E16" w:rsidP="00440BEF">
            <w:pPr>
              <w:jc w:val="center"/>
            </w:pPr>
            <w:r w:rsidRPr="00311858">
              <w:t>(1.467, 2.841)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E16" w:rsidRPr="00311858" w:rsidRDefault="00230E16" w:rsidP="00440BEF">
            <w:pPr>
              <w:jc w:val="center"/>
            </w:pPr>
            <w:proofErr w:type="spellStart"/>
            <w:r w:rsidRPr="00311858">
              <w:t>2.28E</w:t>
            </w:r>
            <w:proofErr w:type="spellEnd"/>
            <w:r w:rsidRPr="00311858">
              <w:t>-05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16" w:rsidRPr="00311858" w:rsidRDefault="00230E16" w:rsidP="00440BEF">
            <w:pPr>
              <w:jc w:val="center"/>
              <w:rPr>
                <w:i/>
                <w:iCs/>
              </w:rPr>
            </w:pPr>
            <w:proofErr w:type="spellStart"/>
            <w:r w:rsidRPr="00311858">
              <w:rPr>
                <w:i/>
                <w:iCs/>
              </w:rPr>
              <w:t>NMNAT3</w:t>
            </w:r>
            <w:proofErr w:type="spellEnd"/>
          </w:p>
        </w:tc>
      </w:tr>
      <w:tr w:rsidR="00230E16" w:rsidRPr="00311858" w:rsidTr="00440BEF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16" w:rsidRPr="00311858" w:rsidRDefault="00230E16" w:rsidP="00440BEF">
            <w:proofErr w:type="spellStart"/>
            <w:r w:rsidRPr="00311858">
              <w:t>rs8179938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16" w:rsidRPr="00311858" w:rsidRDefault="00230E16" w:rsidP="00440BEF">
            <w:pPr>
              <w:jc w:val="center"/>
            </w:pPr>
            <w:r w:rsidRPr="00311858"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16" w:rsidRPr="00311858" w:rsidRDefault="00230E16" w:rsidP="00440BEF">
            <w:pPr>
              <w:jc w:val="center"/>
            </w:pPr>
            <w:r w:rsidRPr="00311858"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16" w:rsidRPr="00311858" w:rsidRDefault="00230E16" w:rsidP="00440BEF">
            <w:pPr>
              <w:jc w:val="center"/>
            </w:pPr>
            <w:r w:rsidRPr="00311858">
              <w:t>0.3731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16" w:rsidRPr="00311858" w:rsidRDefault="00230E16" w:rsidP="00440BEF">
            <w:pPr>
              <w:jc w:val="center"/>
            </w:pPr>
            <w:r w:rsidRPr="00311858">
              <w:t>469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16" w:rsidRPr="00311858" w:rsidRDefault="00230E16" w:rsidP="00440BEF">
            <w:pPr>
              <w:jc w:val="center"/>
            </w:pPr>
            <w:r w:rsidRPr="00311858">
              <w:t>2.011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E16" w:rsidRPr="00311858" w:rsidRDefault="00230E16" w:rsidP="00440BEF">
            <w:pPr>
              <w:jc w:val="center"/>
            </w:pPr>
            <w:r w:rsidRPr="00311858">
              <w:t>(1.451, 2.788)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E16" w:rsidRPr="00311858" w:rsidRDefault="00230E16" w:rsidP="00440BEF">
            <w:pPr>
              <w:jc w:val="center"/>
            </w:pPr>
            <w:proofErr w:type="spellStart"/>
            <w:r w:rsidRPr="00311858">
              <w:t>2.77E</w:t>
            </w:r>
            <w:proofErr w:type="spellEnd"/>
            <w:r w:rsidRPr="00311858">
              <w:t>-05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16" w:rsidRPr="00311858" w:rsidRDefault="00230E16" w:rsidP="00440BEF">
            <w:pPr>
              <w:jc w:val="center"/>
              <w:rPr>
                <w:i/>
                <w:iCs/>
              </w:rPr>
            </w:pPr>
            <w:proofErr w:type="spellStart"/>
            <w:r w:rsidRPr="00311858">
              <w:rPr>
                <w:i/>
                <w:iCs/>
              </w:rPr>
              <w:t>Loc643634</w:t>
            </w:r>
            <w:proofErr w:type="spellEnd"/>
          </w:p>
        </w:tc>
      </w:tr>
      <w:tr w:rsidR="00230E16" w:rsidRPr="00311858" w:rsidTr="003B1443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16" w:rsidRPr="00311858" w:rsidRDefault="00230E16" w:rsidP="00440BEF">
            <w:proofErr w:type="spellStart"/>
            <w:r w:rsidRPr="00311858">
              <w:t>rs4705073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16" w:rsidRPr="00311858" w:rsidRDefault="00230E16" w:rsidP="00440BEF">
            <w:pPr>
              <w:jc w:val="center"/>
            </w:pPr>
            <w:r w:rsidRPr="00311858"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16" w:rsidRPr="00311858" w:rsidRDefault="00230E16" w:rsidP="00440BEF">
            <w:pPr>
              <w:jc w:val="center"/>
            </w:pPr>
            <w:r w:rsidRPr="00311858">
              <w:t>C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16" w:rsidRPr="00311858" w:rsidRDefault="00230E16" w:rsidP="00440BEF">
            <w:pPr>
              <w:jc w:val="center"/>
            </w:pPr>
            <w:r w:rsidRPr="00311858">
              <w:t>0.4499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16" w:rsidRPr="00311858" w:rsidRDefault="00230E16" w:rsidP="00440BEF">
            <w:pPr>
              <w:jc w:val="center"/>
            </w:pPr>
            <w:r w:rsidRPr="00311858">
              <w:t>469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16" w:rsidRPr="00311858" w:rsidRDefault="00230E16" w:rsidP="00440BEF">
            <w:pPr>
              <w:jc w:val="center"/>
            </w:pPr>
            <w:r w:rsidRPr="00311858">
              <w:t>1.914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E16" w:rsidRPr="00311858" w:rsidRDefault="00230E16" w:rsidP="00440BEF">
            <w:pPr>
              <w:jc w:val="center"/>
            </w:pPr>
            <w:r w:rsidRPr="00311858">
              <w:t>(1.413, 2.593)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E16" w:rsidRPr="00311858" w:rsidRDefault="00230E16" w:rsidP="00440BEF">
            <w:pPr>
              <w:jc w:val="center"/>
            </w:pPr>
            <w:proofErr w:type="spellStart"/>
            <w:r w:rsidRPr="00311858">
              <w:t>2.79E</w:t>
            </w:r>
            <w:proofErr w:type="spellEnd"/>
            <w:r w:rsidRPr="00311858">
              <w:t>-05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16" w:rsidRPr="00311858" w:rsidRDefault="00230E16" w:rsidP="00440BEF">
            <w:pPr>
              <w:jc w:val="center"/>
              <w:rPr>
                <w:i/>
                <w:iCs/>
              </w:rPr>
            </w:pPr>
            <w:proofErr w:type="spellStart"/>
            <w:r w:rsidRPr="00311858">
              <w:rPr>
                <w:i/>
                <w:iCs/>
              </w:rPr>
              <w:t>MIRN145</w:t>
            </w:r>
            <w:proofErr w:type="spellEnd"/>
          </w:p>
        </w:tc>
      </w:tr>
      <w:tr w:rsidR="00230E16" w:rsidRPr="00311858" w:rsidTr="003B1443">
        <w:trPr>
          <w:trHeight w:val="30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16" w:rsidRPr="00311858" w:rsidRDefault="00230E16" w:rsidP="00440BEF">
            <w:proofErr w:type="spellStart"/>
            <w:r w:rsidRPr="00311858">
              <w:t>rs964739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16" w:rsidRPr="00311858" w:rsidRDefault="00230E16" w:rsidP="00440BEF">
            <w:pPr>
              <w:jc w:val="center"/>
            </w:pPr>
            <w:r w:rsidRPr="00311858"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16" w:rsidRPr="00311858" w:rsidRDefault="00230E16" w:rsidP="00440BEF">
            <w:pPr>
              <w:jc w:val="center"/>
            </w:pPr>
            <w:r w:rsidRPr="00311858">
              <w:t>T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16" w:rsidRPr="00311858" w:rsidRDefault="00230E16" w:rsidP="00440BEF">
            <w:pPr>
              <w:jc w:val="center"/>
            </w:pPr>
            <w:r w:rsidRPr="00311858">
              <w:t>0.3795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16" w:rsidRPr="00311858" w:rsidRDefault="00230E16" w:rsidP="00440BEF">
            <w:pPr>
              <w:jc w:val="center"/>
            </w:pPr>
            <w:r w:rsidRPr="00311858">
              <w:t>469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16" w:rsidRPr="00311858" w:rsidRDefault="00230E16" w:rsidP="00440BEF">
            <w:pPr>
              <w:jc w:val="center"/>
            </w:pPr>
            <w:r w:rsidRPr="00311858">
              <w:t>1.928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E16" w:rsidRPr="00311858" w:rsidRDefault="00230E16" w:rsidP="00440BEF">
            <w:pPr>
              <w:jc w:val="center"/>
            </w:pPr>
            <w:r w:rsidRPr="00311858">
              <w:t>(1.412, 2.634)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E16" w:rsidRPr="00311858" w:rsidRDefault="00230E16" w:rsidP="00440BEF">
            <w:pPr>
              <w:jc w:val="center"/>
            </w:pPr>
            <w:proofErr w:type="spellStart"/>
            <w:r w:rsidRPr="00311858">
              <w:t>3.67E</w:t>
            </w:r>
            <w:proofErr w:type="spellEnd"/>
            <w:r w:rsidRPr="00311858">
              <w:t>-05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E16" w:rsidRPr="00311858" w:rsidRDefault="00230E16" w:rsidP="00440BEF">
            <w:pPr>
              <w:jc w:val="center"/>
              <w:rPr>
                <w:i/>
                <w:iCs/>
              </w:rPr>
            </w:pPr>
            <w:proofErr w:type="spellStart"/>
            <w:r w:rsidRPr="00311858">
              <w:rPr>
                <w:i/>
                <w:iCs/>
              </w:rPr>
              <w:t>KLHL8</w:t>
            </w:r>
            <w:proofErr w:type="spellEnd"/>
          </w:p>
        </w:tc>
      </w:tr>
      <w:tr w:rsidR="003B1443" w:rsidRPr="00311858" w:rsidTr="003B1443">
        <w:trPr>
          <w:trHeight w:val="300"/>
        </w:trPr>
        <w:tc>
          <w:tcPr>
            <w:tcW w:w="11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43" w:rsidRPr="003B1443" w:rsidRDefault="003B1443" w:rsidP="003B1443">
            <w:pPr>
              <w:jc w:val="center"/>
              <w:rPr>
                <w:iCs/>
              </w:rPr>
            </w:pPr>
            <w:r w:rsidRPr="003B1443">
              <w:rPr>
                <w:iCs/>
              </w:rPr>
              <w:t>Uganda</w:t>
            </w:r>
            <w:r w:rsidR="00CC6EB0">
              <w:rPr>
                <w:iCs/>
              </w:rPr>
              <w:t>n</w:t>
            </w:r>
            <w:r w:rsidRPr="003B1443">
              <w:rPr>
                <w:iCs/>
              </w:rPr>
              <w:t xml:space="preserve"> Cohort</w:t>
            </w:r>
          </w:p>
        </w:tc>
      </w:tr>
      <w:tr w:rsidR="003B1443" w:rsidRPr="00311858" w:rsidTr="003B1443">
        <w:trPr>
          <w:trHeight w:val="30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43" w:rsidRPr="00311858" w:rsidRDefault="003B1443" w:rsidP="003B1443">
            <w:proofErr w:type="spellStart"/>
            <w:r w:rsidRPr="00311858">
              <w:t>rs877356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43" w:rsidRPr="00311858" w:rsidRDefault="003B1443" w:rsidP="003B1443">
            <w:pPr>
              <w:jc w:val="center"/>
            </w:pPr>
            <w:r w:rsidRPr="00311858"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43" w:rsidRPr="00311858" w:rsidRDefault="003B1443" w:rsidP="003B1443">
            <w:pPr>
              <w:jc w:val="center"/>
            </w:pPr>
            <w:r w:rsidRPr="00311858">
              <w:t>T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43" w:rsidRPr="00311858" w:rsidRDefault="003B1443" w:rsidP="003B1443">
            <w:pPr>
              <w:jc w:val="center"/>
            </w:pPr>
            <w:r w:rsidRPr="00311858">
              <w:t>0.2337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43" w:rsidRPr="00311858" w:rsidRDefault="003B1443" w:rsidP="003B1443">
            <w:pPr>
              <w:jc w:val="center"/>
            </w:pPr>
            <w:r w:rsidRPr="00311858">
              <w:t>199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43" w:rsidRPr="00311858" w:rsidRDefault="003B1443" w:rsidP="003B1443">
            <w:pPr>
              <w:jc w:val="center"/>
            </w:pPr>
            <w:r w:rsidRPr="00311858">
              <w:t>0.22</w:t>
            </w:r>
            <w: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443" w:rsidRPr="00311858" w:rsidRDefault="003B1443" w:rsidP="003B1443">
            <w:pPr>
              <w:jc w:val="center"/>
            </w:pPr>
            <w:r w:rsidRPr="00311858">
              <w:t>(0.11</w:t>
            </w:r>
            <w:r>
              <w:t>7</w:t>
            </w:r>
            <w:r w:rsidRPr="00311858">
              <w:t>, 0.444)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443" w:rsidRPr="00311858" w:rsidRDefault="003B1443" w:rsidP="003B1443">
            <w:pPr>
              <w:jc w:val="center"/>
            </w:pPr>
            <w:proofErr w:type="spellStart"/>
            <w:r w:rsidRPr="00311858">
              <w:t>1.41E</w:t>
            </w:r>
            <w:proofErr w:type="spellEnd"/>
            <w:r w:rsidRPr="00311858">
              <w:t>-05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43" w:rsidRPr="00311858" w:rsidRDefault="003B1443" w:rsidP="003B1443">
            <w:pPr>
              <w:jc w:val="center"/>
              <w:rPr>
                <w:i/>
                <w:iCs/>
              </w:rPr>
            </w:pPr>
            <w:proofErr w:type="spellStart"/>
            <w:r w:rsidRPr="00311858">
              <w:rPr>
                <w:i/>
                <w:iCs/>
              </w:rPr>
              <w:t>SLC25A48</w:t>
            </w:r>
            <w:proofErr w:type="spellEnd"/>
            <w:r w:rsidRPr="00311858">
              <w:rPr>
                <w:i/>
                <w:iCs/>
              </w:rPr>
              <w:t>/</w:t>
            </w:r>
            <w:proofErr w:type="spellStart"/>
            <w:r w:rsidRPr="00311858">
              <w:rPr>
                <w:i/>
                <w:iCs/>
              </w:rPr>
              <w:t>IL9</w:t>
            </w:r>
            <w:proofErr w:type="spellEnd"/>
          </w:p>
        </w:tc>
      </w:tr>
      <w:tr w:rsidR="003B1443" w:rsidRPr="00311858" w:rsidTr="003B1443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43" w:rsidRPr="00311858" w:rsidRDefault="003B1443" w:rsidP="003B1443">
            <w:proofErr w:type="spellStart"/>
            <w:r w:rsidRPr="00311858">
              <w:t>rs9989936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43" w:rsidRPr="00311858" w:rsidRDefault="003B1443" w:rsidP="003B1443">
            <w:pPr>
              <w:jc w:val="center"/>
            </w:pPr>
            <w:r w:rsidRPr="00311858">
              <w:t>21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43" w:rsidRPr="00311858" w:rsidRDefault="003B1443" w:rsidP="003B1443">
            <w:pPr>
              <w:jc w:val="center"/>
            </w:pPr>
            <w:r w:rsidRPr="00311858">
              <w:t>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43" w:rsidRPr="00311858" w:rsidRDefault="003B1443" w:rsidP="003B1443">
            <w:pPr>
              <w:jc w:val="center"/>
            </w:pPr>
            <w:r w:rsidRPr="00311858">
              <w:t>0.402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43" w:rsidRPr="00311858" w:rsidRDefault="003B1443" w:rsidP="003B1443">
            <w:pPr>
              <w:jc w:val="center"/>
            </w:pPr>
            <w:r w:rsidRPr="00311858">
              <w:t>199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43" w:rsidRPr="00311858" w:rsidRDefault="003B1443" w:rsidP="003B1443">
            <w:pPr>
              <w:jc w:val="center"/>
            </w:pPr>
            <w:r w:rsidRPr="00311858">
              <w:t>0.251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443" w:rsidRPr="00311858" w:rsidRDefault="003B1443" w:rsidP="003B1443">
            <w:pPr>
              <w:jc w:val="center"/>
            </w:pPr>
            <w:r w:rsidRPr="00311858">
              <w:t>(0.131, 0.481)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443" w:rsidRPr="00311858" w:rsidRDefault="003B1443" w:rsidP="003B1443">
            <w:pPr>
              <w:jc w:val="center"/>
            </w:pPr>
            <w:proofErr w:type="spellStart"/>
            <w:r w:rsidRPr="00311858">
              <w:t>3.07E</w:t>
            </w:r>
            <w:proofErr w:type="spellEnd"/>
            <w:r w:rsidRPr="00311858">
              <w:t>-05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43" w:rsidRPr="00311858" w:rsidRDefault="003B1443" w:rsidP="003B1443">
            <w:pPr>
              <w:jc w:val="center"/>
              <w:rPr>
                <w:i/>
                <w:iCs/>
              </w:rPr>
            </w:pPr>
            <w:proofErr w:type="spellStart"/>
            <w:r w:rsidRPr="00311858">
              <w:rPr>
                <w:i/>
                <w:iCs/>
              </w:rPr>
              <w:t>SAMSN1</w:t>
            </w:r>
            <w:proofErr w:type="spellEnd"/>
          </w:p>
        </w:tc>
      </w:tr>
      <w:tr w:rsidR="003B1443" w:rsidRPr="00311858" w:rsidTr="003B1443">
        <w:trPr>
          <w:trHeight w:val="300"/>
        </w:trPr>
        <w:tc>
          <w:tcPr>
            <w:tcW w:w="11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43" w:rsidRPr="003B1443" w:rsidRDefault="003B1443" w:rsidP="003B1443">
            <w:pPr>
              <w:jc w:val="center"/>
              <w:rPr>
                <w:iCs/>
              </w:rPr>
            </w:pPr>
            <w:r w:rsidRPr="003B1443">
              <w:rPr>
                <w:iCs/>
              </w:rPr>
              <w:t>Tanzania</w:t>
            </w:r>
            <w:r w:rsidR="00CC6EB0">
              <w:rPr>
                <w:iCs/>
              </w:rPr>
              <w:t>n</w:t>
            </w:r>
            <w:bookmarkStart w:id="0" w:name="_GoBack"/>
            <w:bookmarkEnd w:id="0"/>
            <w:r w:rsidRPr="003B1443">
              <w:rPr>
                <w:iCs/>
              </w:rPr>
              <w:t xml:space="preserve"> Cohort</w:t>
            </w:r>
          </w:p>
        </w:tc>
      </w:tr>
      <w:tr w:rsidR="003B1443" w:rsidRPr="00311858" w:rsidTr="003B1443">
        <w:trPr>
          <w:trHeight w:val="30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43" w:rsidRPr="00311858" w:rsidRDefault="003B1443" w:rsidP="003B1443">
            <w:proofErr w:type="spellStart"/>
            <w:r w:rsidRPr="00311858">
              <w:t>rs642774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43" w:rsidRPr="00311858" w:rsidRDefault="003B1443" w:rsidP="003B1443">
            <w:pPr>
              <w:jc w:val="center"/>
            </w:pPr>
            <w:r w:rsidRPr="00311858"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43" w:rsidRPr="00311858" w:rsidRDefault="003B1443" w:rsidP="003B1443">
            <w:pPr>
              <w:jc w:val="center"/>
            </w:pPr>
            <w:r w:rsidRPr="00311858">
              <w:t>G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43" w:rsidRPr="00311858" w:rsidRDefault="003B1443" w:rsidP="003B1443">
            <w:pPr>
              <w:jc w:val="center"/>
            </w:pPr>
            <w:r w:rsidRPr="00311858">
              <w:t>0.4407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43" w:rsidRPr="00311858" w:rsidRDefault="003B1443" w:rsidP="003B1443">
            <w:pPr>
              <w:jc w:val="center"/>
            </w:pPr>
            <w:r w:rsidRPr="00311858">
              <w:t>270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43" w:rsidRPr="00311858" w:rsidRDefault="003B1443" w:rsidP="003B1443">
            <w:pPr>
              <w:jc w:val="center"/>
            </w:pPr>
            <w:r w:rsidRPr="00311858">
              <w:t>0.371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443" w:rsidRPr="00311858" w:rsidRDefault="003B1443" w:rsidP="003B1443">
            <w:pPr>
              <w:jc w:val="center"/>
            </w:pPr>
            <w:r w:rsidRPr="00311858">
              <w:t>(0.24</w:t>
            </w:r>
            <w:r>
              <w:t>2</w:t>
            </w:r>
            <w:r w:rsidRPr="00311858">
              <w:t>, 0.57</w:t>
            </w:r>
            <w:r>
              <w:t>1</w:t>
            </w:r>
            <w:r w:rsidRPr="00311858"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443" w:rsidRPr="00311858" w:rsidRDefault="003B1443" w:rsidP="003B1443">
            <w:pPr>
              <w:jc w:val="center"/>
            </w:pPr>
            <w:proofErr w:type="spellStart"/>
            <w:r w:rsidRPr="00311858">
              <w:t>6.26E</w:t>
            </w:r>
            <w:proofErr w:type="spellEnd"/>
            <w:r w:rsidRPr="00311858">
              <w:t>-06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43" w:rsidRPr="00311858" w:rsidRDefault="003B1443" w:rsidP="003B1443">
            <w:pPr>
              <w:jc w:val="center"/>
              <w:rPr>
                <w:i/>
                <w:iCs/>
              </w:rPr>
            </w:pPr>
            <w:proofErr w:type="spellStart"/>
            <w:r w:rsidRPr="00311858">
              <w:rPr>
                <w:i/>
                <w:iCs/>
              </w:rPr>
              <w:t>UOX</w:t>
            </w:r>
            <w:proofErr w:type="spellEnd"/>
          </w:p>
        </w:tc>
      </w:tr>
      <w:tr w:rsidR="003B1443" w:rsidRPr="00311858" w:rsidTr="00303C89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43" w:rsidRPr="00311858" w:rsidRDefault="003B1443" w:rsidP="003B1443">
            <w:proofErr w:type="spellStart"/>
            <w:r w:rsidRPr="00311858">
              <w:t>rs6589880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43" w:rsidRPr="00311858" w:rsidRDefault="003B1443" w:rsidP="003B1443">
            <w:pPr>
              <w:jc w:val="center"/>
            </w:pPr>
            <w:r w:rsidRPr="00311858"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43" w:rsidRPr="00311858" w:rsidRDefault="003B1443" w:rsidP="003B1443">
            <w:pPr>
              <w:jc w:val="center"/>
            </w:pPr>
            <w:r w:rsidRPr="00311858">
              <w:t>C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43" w:rsidRPr="00311858" w:rsidRDefault="003B1443" w:rsidP="003B1443">
            <w:pPr>
              <w:jc w:val="center"/>
            </w:pPr>
            <w:r w:rsidRPr="00311858">
              <w:t>0.4037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43" w:rsidRPr="00311858" w:rsidRDefault="003B1443" w:rsidP="003B1443">
            <w:pPr>
              <w:jc w:val="center"/>
            </w:pPr>
            <w:r w:rsidRPr="00311858">
              <w:t>270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43" w:rsidRPr="00311858" w:rsidRDefault="003B1443" w:rsidP="003B1443">
            <w:pPr>
              <w:jc w:val="center"/>
            </w:pPr>
            <w:r w:rsidRPr="00311858">
              <w:t>2.232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443" w:rsidRPr="00311858" w:rsidRDefault="003B1443" w:rsidP="003B1443">
            <w:pPr>
              <w:jc w:val="center"/>
            </w:pPr>
            <w:r w:rsidRPr="00311858">
              <w:t>(1.52</w:t>
            </w:r>
            <w:r>
              <w:t>0</w:t>
            </w:r>
            <w:r w:rsidRPr="00311858">
              <w:t>, 3.2</w:t>
            </w:r>
            <w:r>
              <w:t>80</w:t>
            </w:r>
            <w:r w:rsidRPr="00311858"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443" w:rsidRPr="00311858" w:rsidRDefault="003B1443" w:rsidP="003B1443">
            <w:pPr>
              <w:jc w:val="center"/>
            </w:pPr>
            <w:proofErr w:type="spellStart"/>
            <w:r w:rsidRPr="00311858">
              <w:t>4.18E</w:t>
            </w:r>
            <w:proofErr w:type="spellEnd"/>
            <w:r w:rsidRPr="00311858">
              <w:t>-05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43" w:rsidRPr="00311858" w:rsidRDefault="003B1443" w:rsidP="003B1443">
            <w:pPr>
              <w:jc w:val="center"/>
              <w:rPr>
                <w:i/>
                <w:iCs/>
              </w:rPr>
            </w:pPr>
            <w:proofErr w:type="spellStart"/>
            <w:r w:rsidRPr="00311858">
              <w:rPr>
                <w:i/>
                <w:iCs/>
              </w:rPr>
              <w:t>Loc283155</w:t>
            </w:r>
            <w:proofErr w:type="spellEnd"/>
          </w:p>
        </w:tc>
      </w:tr>
      <w:tr w:rsidR="003B1443" w:rsidRPr="00311858" w:rsidTr="00303C89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43" w:rsidRPr="00311858" w:rsidRDefault="003B1443" w:rsidP="003B1443">
            <w:proofErr w:type="spellStart"/>
            <w:r w:rsidRPr="00311858">
              <w:t>rs7808481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43" w:rsidRPr="00311858" w:rsidRDefault="003B1443" w:rsidP="003B1443">
            <w:pPr>
              <w:jc w:val="center"/>
            </w:pPr>
            <w:r w:rsidRPr="00311858"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43" w:rsidRPr="00311858" w:rsidRDefault="003B1443" w:rsidP="003B1443">
            <w:pPr>
              <w:jc w:val="center"/>
            </w:pPr>
            <w:r w:rsidRPr="00311858"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43" w:rsidRPr="00311858" w:rsidRDefault="003B1443" w:rsidP="003B1443">
            <w:pPr>
              <w:jc w:val="center"/>
            </w:pPr>
            <w:r w:rsidRPr="00311858">
              <w:t>0.2315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43" w:rsidRPr="00311858" w:rsidRDefault="003B1443" w:rsidP="003B1443">
            <w:pPr>
              <w:jc w:val="center"/>
            </w:pPr>
            <w:r w:rsidRPr="00311858">
              <w:t>270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43" w:rsidRPr="00311858" w:rsidRDefault="003B1443" w:rsidP="003B1443">
            <w:pPr>
              <w:jc w:val="center"/>
            </w:pPr>
            <w:r w:rsidRPr="00311858">
              <w:t>2.529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443" w:rsidRPr="00311858" w:rsidRDefault="003B1443" w:rsidP="003B1443">
            <w:pPr>
              <w:jc w:val="center"/>
            </w:pPr>
            <w:r w:rsidRPr="00311858">
              <w:t>(1.618, 3.955)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443" w:rsidRPr="00311858" w:rsidRDefault="003B1443" w:rsidP="003B1443">
            <w:pPr>
              <w:jc w:val="center"/>
            </w:pPr>
            <w:proofErr w:type="spellStart"/>
            <w:r w:rsidRPr="00311858">
              <w:t>4.74E</w:t>
            </w:r>
            <w:proofErr w:type="spellEnd"/>
            <w:r w:rsidRPr="00311858">
              <w:t>-05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43" w:rsidRPr="00311858" w:rsidRDefault="003B1443" w:rsidP="003B1443">
            <w:pPr>
              <w:jc w:val="center"/>
              <w:rPr>
                <w:i/>
                <w:iCs/>
              </w:rPr>
            </w:pPr>
            <w:proofErr w:type="spellStart"/>
            <w:r w:rsidRPr="00311858">
              <w:rPr>
                <w:i/>
                <w:iCs/>
              </w:rPr>
              <w:t>Loc340268</w:t>
            </w:r>
            <w:proofErr w:type="spellEnd"/>
          </w:p>
        </w:tc>
      </w:tr>
      <w:tr w:rsidR="003B1443" w:rsidRPr="00311858" w:rsidTr="00303C89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43" w:rsidRPr="00311858" w:rsidRDefault="003B1443" w:rsidP="003B1443">
            <w:r w:rsidRPr="00311858">
              <w:t>…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43" w:rsidRPr="00311858" w:rsidRDefault="003B1443" w:rsidP="003B1443">
            <w:pPr>
              <w:jc w:val="center"/>
            </w:pPr>
            <w:r w:rsidRPr="00311858">
              <w:t>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43" w:rsidRPr="00311858" w:rsidRDefault="003B1443" w:rsidP="003B1443">
            <w:pPr>
              <w:jc w:val="center"/>
            </w:pPr>
            <w:r w:rsidRPr="00311858">
              <w:t>…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43" w:rsidRPr="00311858" w:rsidRDefault="003B1443" w:rsidP="003B1443">
            <w:pPr>
              <w:jc w:val="center"/>
            </w:pPr>
            <w:r w:rsidRPr="00311858">
              <w:t>…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43" w:rsidRPr="00311858" w:rsidRDefault="003B1443" w:rsidP="003B1443">
            <w:pPr>
              <w:jc w:val="center"/>
            </w:pPr>
            <w:r w:rsidRPr="00311858">
              <w:t>…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43" w:rsidRPr="00311858" w:rsidRDefault="003B1443" w:rsidP="003B1443">
            <w:pPr>
              <w:jc w:val="center"/>
            </w:pPr>
            <w:r w:rsidRPr="00311858">
              <w:t>…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443" w:rsidRPr="00311858" w:rsidRDefault="003B1443" w:rsidP="003B1443">
            <w:pPr>
              <w:jc w:val="center"/>
            </w:pPr>
            <w:r w:rsidRPr="00311858">
              <w:t>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443" w:rsidRPr="00311858" w:rsidRDefault="003B1443" w:rsidP="003B1443">
            <w:pPr>
              <w:jc w:val="center"/>
            </w:pPr>
            <w:r w:rsidRPr="00311858">
              <w:t>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43" w:rsidRPr="00311858" w:rsidRDefault="003B1443" w:rsidP="003B1443">
            <w:pPr>
              <w:jc w:val="center"/>
              <w:rPr>
                <w:i/>
                <w:iCs/>
              </w:rPr>
            </w:pPr>
            <w:r w:rsidRPr="00311858">
              <w:rPr>
                <w:i/>
                <w:iCs/>
              </w:rPr>
              <w:t>…</w:t>
            </w:r>
          </w:p>
        </w:tc>
      </w:tr>
      <w:tr w:rsidR="003B1443" w:rsidRPr="00311858" w:rsidTr="00303C89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43" w:rsidRPr="00311858" w:rsidRDefault="003B1443" w:rsidP="003B1443">
            <w:proofErr w:type="spellStart"/>
            <w:r w:rsidRPr="00311858">
              <w:t>rs877356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43" w:rsidRPr="00311858" w:rsidRDefault="003B1443" w:rsidP="003B1443">
            <w:pPr>
              <w:jc w:val="center"/>
            </w:pPr>
            <w:r w:rsidRPr="00311858"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43" w:rsidRPr="00311858" w:rsidRDefault="003B1443" w:rsidP="003B1443">
            <w:pPr>
              <w:jc w:val="center"/>
            </w:pPr>
            <w:r w:rsidRPr="00311858">
              <w:t>T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43" w:rsidRPr="00311858" w:rsidRDefault="003B1443" w:rsidP="003B1443">
            <w:pPr>
              <w:jc w:val="center"/>
            </w:pPr>
            <w:r w:rsidRPr="00311858">
              <w:t>0.2259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43" w:rsidRPr="00311858" w:rsidRDefault="003B1443" w:rsidP="003B1443">
            <w:pPr>
              <w:jc w:val="center"/>
            </w:pPr>
            <w:r w:rsidRPr="00311858">
              <w:t>270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43" w:rsidRPr="00311858" w:rsidRDefault="003B1443" w:rsidP="003B1443">
            <w:pPr>
              <w:jc w:val="center"/>
            </w:pPr>
            <w:r w:rsidRPr="00311858">
              <w:t>0.383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443" w:rsidRPr="00311858" w:rsidRDefault="003B1443" w:rsidP="003B1443">
            <w:pPr>
              <w:jc w:val="center"/>
            </w:pPr>
            <w:r w:rsidRPr="00311858">
              <w:t>(0.22</w:t>
            </w:r>
            <w:r>
              <w:t>8</w:t>
            </w:r>
            <w:r w:rsidRPr="00311858">
              <w:t>, 0.64</w:t>
            </w:r>
            <w:r>
              <w:t>6</w:t>
            </w:r>
            <w:r w:rsidRPr="00311858"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443" w:rsidRPr="00311858" w:rsidRDefault="003B1443" w:rsidP="003B1443">
            <w:pPr>
              <w:jc w:val="center"/>
            </w:pPr>
            <w:proofErr w:type="spellStart"/>
            <w:r w:rsidRPr="00311858">
              <w:t>3.14E</w:t>
            </w:r>
            <w:proofErr w:type="spellEnd"/>
            <w:r w:rsidRPr="00311858">
              <w:t>-04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43" w:rsidRPr="00311858" w:rsidRDefault="003B1443" w:rsidP="003B1443">
            <w:pPr>
              <w:jc w:val="center"/>
              <w:rPr>
                <w:i/>
                <w:iCs/>
              </w:rPr>
            </w:pPr>
            <w:proofErr w:type="spellStart"/>
            <w:r w:rsidRPr="00311858">
              <w:rPr>
                <w:i/>
                <w:iCs/>
              </w:rPr>
              <w:t>SLC25A48</w:t>
            </w:r>
            <w:proofErr w:type="spellEnd"/>
            <w:r w:rsidRPr="00311858">
              <w:rPr>
                <w:i/>
                <w:iCs/>
              </w:rPr>
              <w:t>/</w:t>
            </w:r>
            <w:proofErr w:type="spellStart"/>
            <w:r w:rsidRPr="00311858">
              <w:rPr>
                <w:i/>
                <w:iCs/>
              </w:rPr>
              <w:t>IL9</w:t>
            </w:r>
            <w:proofErr w:type="spellEnd"/>
          </w:p>
        </w:tc>
      </w:tr>
    </w:tbl>
    <w:p w:rsidR="00230E16" w:rsidRPr="00311858" w:rsidRDefault="00230E16" w:rsidP="00230E16">
      <w:r w:rsidRPr="00311858">
        <w:t>* adjusted for 10 principal components, sex, and cohort of origin</w:t>
      </w:r>
    </w:p>
    <w:p w:rsidR="00230E16" w:rsidRPr="00311858" w:rsidRDefault="00230E16" w:rsidP="00230E16">
      <w:pPr>
        <w:spacing w:line="480" w:lineRule="auto"/>
      </w:pPr>
      <w:r w:rsidRPr="00311858">
        <w:t>^ adjusted for 10 principal components and sex</w:t>
      </w:r>
    </w:p>
    <w:p w:rsidR="00230E16" w:rsidRPr="00311858" w:rsidRDefault="00230E16" w:rsidP="00230E16"/>
    <w:p w:rsidR="0013568B" w:rsidRDefault="00CC6EB0"/>
    <w:sectPr w:rsidR="0013568B" w:rsidSect="00230E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16"/>
    <w:rsid w:val="00230E16"/>
    <w:rsid w:val="003B1443"/>
    <w:rsid w:val="004C5D25"/>
    <w:rsid w:val="00724256"/>
    <w:rsid w:val="00CC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6B6FE"/>
  <w15:chartTrackingRefBased/>
  <w15:docId w15:val="{CDA2FCAD-3860-422F-BD33-3BC1496E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Williams</dc:creator>
  <cp:keywords/>
  <dc:description/>
  <cp:lastModifiedBy>Scott Williams</cp:lastModifiedBy>
  <cp:revision>3</cp:revision>
  <dcterms:created xsi:type="dcterms:W3CDTF">2017-06-09T18:59:00Z</dcterms:created>
  <dcterms:modified xsi:type="dcterms:W3CDTF">2017-06-09T19:14:00Z</dcterms:modified>
</cp:coreProperties>
</file>