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p w:rsidR="009E7F61" w:rsidRPr="00602A9A" w:rsidRDefault="009E7F61" w:rsidP="009E7F61">
      <w:pPr>
        <w:widowControl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7196" w:type="dxa"/>
        <w:jc w:val="center"/>
        <w:tblLook w:val="06A0"/>
      </w:tblPr>
      <w:tblGrid>
        <w:gridCol w:w="2376"/>
        <w:gridCol w:w="4820"/>
      </w:tblGrid>
      <w:tr w:rsidR="009E7F61" w:rsidRPr="00602A9A" w:rsidTr="00B24580">
        <w:trPr>
          <w:cnfStyle w:val="100000000000"/>
          <w:trHeight w:val="270"/>
          <w:jc w:val="center"/>
        </w:trPr>
        <w:tc>
          <w:tcPr>
            <w:cnfStyle w:val="001000000000"/>
            <w:tcW w:w="7196" w:type="dxa"/>
            <w:gridSpan w:val="2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S2 Table. Primers for qPCR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leg1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GATGTGGGCTGCCGAGGAGGAG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leg1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TCTGCGATGTTGGGTGGACTGT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leg1b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GCTCAGCTGGATGAACAGCA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leg1b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ggtgagagtgtgtcagcag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atf6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CTggAggCgCTggTgAAAAgTg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atf6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CCggACgggAgATgggAACA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bip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ggTCggCggCTCCACTCgTAT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bip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AgCCggTTCTggTCgTTggTAATg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chop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ggAgCCCgAgTTTTTggATgTTTT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chop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AgTgCgCCgCCTCgTTTTCTT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grp94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TCCCgCACCgATgACgA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grp94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gTAgAAgCCCACACCgAACTgAC;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ire1a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ATggCgTggggAgTgTgC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ire1a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gTATTCTgTgCggCCAAggTAAA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perk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CCgCggggCAACAgAgT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perk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ggTggCAgCgATACAgAAgAAgAT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actin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Fw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ATGGATGAGGAAATCGCTGCC</w:t>
            </w:r>
          </w:p>
        </w:tc>
      </w:tr>
      <w:tr w:rsidR="009E7F61" w:rsidRPr="00602A9A" w:rsidTr="00B24580">
        <w:trPr>
          <w:trHeight w:val="270"/>
          <w:jc w:val="center"/>
        </w:trPr>
        <w:tc>
          <w:tcPr>
            <w:cnfStyle w:val="001000000000"/>
            <w:tcW w:w="2376" w:type="dxa"/>
            <w:noWrap/>
            <w:hideMark/>
          </w:tcPr>
          <w:p w:rsidR="009E7F61" w:rsidRPr="00602A9A" w:rsidRDefault="009E7F61" w:rsidP="00B24580">
            <w:pPr>
              <w:widowControl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actin</w:t>
            </w:r>
            <w:r w:rsidRPr="00602A9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Rv</w:t>
            </w:r>
          </w:p>
        </w:tc>
        <w:tc>
          <w:tcPr>
            <w:tcW w:w="4820" w:type="dxa"/>
            <w:noWrap/>
            <w:hideMark/>
          </w:tcPr>
          <w:p w:rsidR="009E7F61" w:rsidRPr="00602A9A" w:rsidRDefault="009E7F61" w:rsidP="00B24580">
            <w:pPr>
              <w:widowControl/>
              <w:cnfStyle w:val="0000000000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02A9A">
              <w:rPr>
                <w:rFonts w:ascii="Times New Roman" w:hAnsi="Times New Roman"/>
                <w:color w:val="auto"/>
                <w:sz w:val="24"/>
                <w:szCs w:val="24"/>
              </w:rPr>
              <w:t>CTCCCTGATGTCTGGGTCGTC</w:t>
            </w:r>
          </w:p>
        </w:tc>
      </w:tr>
    </w:tbl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p w:rsidR="009E7F61" w:rsidRPr="00602A9A" w:rsidRDefault="009E7F61" w:rsidP="009E7F61">
      <w:pPr>
        <w:pStyle w:val="a6"/>
        <w:adjustRightInd w:val="0"/>
        <w:snapToGrid w:val="0"/>
        <w:spacing w:before="0" w:beforeAutospacing="0" w:after="0" w:afterAutospacing="0" w:line="480" w:lineRule="auto"/>
        <w:ind w:left="640" w:hanging="640"/>
        <w:jc w:val="both"/>
        <w:rPr>
          <w:rFonts w:ascii="Times New Roman" w:hAnsi="Times New Roman" w:cs="Times New Roman"/>
        </w:rPr>
      </w:pPr>
    </w:p>
    <w:sectPr w:rsidR="009E7F61" w:rsidRPr="00602A9A" w:rsidSect="006A5D71">
      <w:footerReference w:type="default" r:id="rId7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B5" w:rsidRDefault="00933BB5" w:rsidP="006A5D71">
      <w:r>
        <w:separator/>
      </w:r>
    </w:p>
  </w:endnote>
  <w:endnote w:type="continuationSeparator" w:id="1">
    <w:p w:rsidR="00933BB5" w:rsidRDefault="00933BB5" w:rsidP="006A5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F08" w:rsidRDefault="001B394F">
    <w:pPr>
      <w:pStyle w:val="a4"/>
      <w:jc w:val="center"/>
    </w:pPr>
    <w:r w:rsidRPr="001B394F">
      <w:fldChar w:fldCharType="begin"/>
    </w:r>
    <w:r w:rsidR="00B30F08">
      <w:instrText xml:space="preserve"> PAGE   \* MERGEFORMAT </w:instrText>
    </w:r>
    <w:r w:rsidRPr="001B394F">
      <w:fldChar w:fldCharType="separate"/>
    </w:r>
    <w:r w:rsidR="00700509" w:rsidRPr="00700509">
      <w:rPr>
        <w:noProof/>
        <w:lang w:val="zh-CN"/>
      </w:rPr>
      <w:t>1</w:t>
    </w:r>
    <w:r>
      <w:rPr>
        <w:lang w:val="zh-CN"/>
      </w:rPr>
      <w:fldChar w:fldCharType="end"/>
    </w:r>
  </w:p>
  <w:p w:rsidR="00B30F08" w:rsidRDefault="00B30F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B5" w:rsidRDefault="00933BB5" w:rsidP="006A5D71">
      <w:r>
        <w:separator/>
      </w:r>
    </w:p>
  </w:footnote>
  <w:footnote w:type="continuationSeparator" w:id="1">
    <w:p w:rsidR="00933BB5" w:rsidRDefault="00933BB5" w:rsidP="006A5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宋体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wfedxs5bxp909epr9cpxwsdwwx9pdewx9av&quot;&gt;zf_leg1&lt;record-ids&gt;&lt;item&gt;35&lt;/item&gt;&lt;item&gt;61&lt;/item&gt;&lt;item&gt;65&lt;/item&gt;&lt;item&gt;108&lt;/item&gt;&lt;item&gt;131&lt;/item&gt;&lt;item&gt;186&lt;/item&gt;&lt;item&gt;198&lt;/item&gt;&lt;item&gt;227&lt;/item&gt;&lt;item&gt;236&lt;/item&gt;&lt;item&gt;266&lt;/item&gt;&lt;item&gt;389&lt;/item&gt;&lt;item&gt;397&lt;/item&gt;&lt;item&gt;465&lt;/item&gt;&lt;item&gt;542&lt;/item&gt;&lt;item&gt;564&lt;/item&gt;&lt;item&gt;587&lt;/item&gt;&lt;item&gt;588&lt;/item&gt;&lt;item&gt;589&lt;/item&gt;&lt;item&gt;590&lt;/item&gt;&lt;item&gt;591&lt;/item&gt;&lt;item&gt;592&lt;/item&gt;&lt;item&gt;593&lt;/item&gt;&lt;item&gt;594&lt;/item&gt;&lt;item&gt;595&lt;/item&gt;&lt;item&gt;596&lt;/item&gt;&lt;item&gt;597&lt;/item&gt;&lt;item&gt;598&lt;/item&gt;&lt;item&gt;599&lt;/item&gt;&lt;item&gt;600&lt;/item&gt;&lt;item&gt;601&lt;/item&gt;&lt;item&gt;602&lt;/item&gt;&lt;item&gt;603&lt;/item&gt;&lt;item&gt;605&lt;/item&gt;&lt;item&gt;606&lt;/item&gt;&lt;item&gt;607&lt;/item&gt;&lt;item&gt;608&lt;/item&gt;&lt;item&gt;611&lt;/item&gt;&lt;item&gt;613&lt;/item&gt;&lt;item&gt;614&lt;/item&gt;&lt;item&gt;615&lt;/item&gt;&lt;item&gt;616&lt;/item&gt;&lt;item&gt;624&lt;/item&gt;&lt;item&gt;625&lt;/item&gt;&lt;item&gt;626&lt;/item&gt;&lt;item&gt;627&lt;/item&gt;&lt;item&gt;628&lt;/item&gt;&lt;item&gt;629&lt;/item&gt;&lt;item&gt;630&lt;/item&gt;&lt;item&gt;631&lt;/item&gt;&lt;item&gt;645&lt;/item&gt;&lt;item&gt;647&lt;/item&gt;&lt;item&gt;650&lt;/item&gt;&lt;item&gt;651&lt;/item&gt;&lt;/record-ids&gt;&lt;/item&gt;&lt;/Libraries&gt;"/>
    <w:docVar w:name="REFMGR.Layout" w:val="&lt;ENLayout&gt;&lt;Style&gt;Proceedings of the National Academy of Science&lt;/Style&gt;&lt;LeftDelim&gt;{&lt;/LeftDelim&gt;&lt;RightDelim&gt;}&lt;/RightDelim&gt;&lt;FontName&gt;宋体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</w:docVars>
  <w:rsids>
    <w:rsidRoot w:val="00152631"/>
    <w:rsid w:val="0000169C"/>
    <w:rsid w:val="00001F24"/>
    <w:rsid w:val="000027A5"/>
    <w:rsid w:val="0000389D"/>
    <w:rsid w:val="0000471E"/>
    <w:rsid w:val="0000527E"/>
    <w:rsid w:val="00005B58"/>
    <w:rsid w:val="000077AB"/>
    <w:rsid w:val="00007D71"/>
    <w:rsid w:val="00010656"/>
    <w:rsid w:val="0001395D"/>
    <w:rsid w:val="00014200"/>
    <w:rsid w:val="000142AB"/>
    <w:rsid w:val="00015CCE"/>
    <w:rsid w:val="00015D35"/>
    <w:rsid w:val="00016DCB"/>
    <w:rsid w:val="00017209"/>
    <w:rsid w:val="000175B0"/>
    <w:rsid w:val="000179F3"/>
    <w:rsid w:val="00021378"/>
    <w:rsid w:val="00021A01"/>
    <w:rsid w:val="000226FA"/>
    <w:rsid w:val="0002283B"/>
    <w:rsid w:val="00023B3A"/>
    <w:rsid w:val="00024156"/>
    <w:rsid w:val="0002481F"/>
    <w:rsid w:val="000273D9"/>
    <w:rsid w:val="00027D05"/>
    <w:rsid w:val="00027D86"/>
    <w:rsid w:val="000306EE"/>
    <w:rsid w:val="00032348"/>
    <w:rsid w:val="00032E08"/>
    <w:rsid w:val="00033A27"/>
    <w:rsid w:val="00037D0D"/>
    <w:rsid w:val="00040E69"/>
    <w:rsid w:val="00041F29"/>
    <w:rsid w:val="0004216B"/>
    <w:rsid w:val="000423E1"/>
    <w:rsid w:val="00043D13"/>
    <w:rsid w:val="000470CB"/>
    <w:rsid w:val="0005003E"/>
    <w:rsid w:val="000508ED"/>
    <w:rsid w:val="0005306E"/>
    <w:rsid w:val="00054160"/>
    <w:rsid w:val="000606E2"/>
    <w:rsid w:val="0006179D"/>
    <w:rsid w:val="00061AFF"/>
    <w:rsid w:val="00061D9B"/>
    <w:rsid w:val="000622C1"/>
    <w:rsid w:val="00063DCF"/>
    <w:rsid w:val="00063F11"/>
    <w:rsid w:val="000650A6"/>
    <w:rsid w:val="00065335"/>
    <w:rsid w:val="0006688F"/>
    <w:rsid w:val="00066EDE"/>
    <w:rsid w:val="0006782D"/>
    <w:rsid w:val="00067C36"/>
    <w:rsid w:val="000702E9"/>
    <w:rsid w:val="00071336"/>
    <w:rsid w:val="00071669"/>
    <w:rsid w:val="00071C34"/>
    <w:rsid w:val="00074E13"/>
    <w:rsid w:val="00074E1A"/>
    <w:rsid w:val="0007535C"/>
    <w:rsid w:val="00076BBF"/>
    <w:rsid w:val="0008091A"/>
    <w:rsid w:val="00083711"/>
    <w:rsid w:val="00084159"/>
    <w:rsid w:val="00086D95"/>
    <w:rsid w:val="00087C0E"/>
    <w:rsid w:val="000928D7"/>
    <w:rsid w:val="000930D2"/>
    <w:rsid w:val="00094688"/>
    <w:rsid w:val="00096BF8"/>
    <w:rsid w:val="000A0727"/>
    <w:rsid w:val="000A0E85"/>
    <w:rsid w:val="000A1649"/>
    <w:rsid w:val="000A29FC"/>
    <w:rsid w:val="000A52F3"/>
    <w:rsid w:val="000A6F1E"/>
    <w:rsid w:val="000A766F"/>
    <w:rsid w:val="000B0D8B"/>
    <w:rsid w:val="000B36CA"/>
    <w:rsid w:val="000B4AA5"/>
    <w:rsid w:val="000B5A0A"/>
    <w:rsid w:val="000B5C6D"/>
    <w:rsid w:val="000C26AD"/>
    <w:rsid w:val="000C2FB0"/>
    <w:rsid w:val="000C3AC3"/>
    <w:rsid w:val="000C3C98"/>
    <w:rsid w:val="000C671D"/>
    <w:rsid w:val="000C69F1"/>
    <w:rsid w:val="000C71B6"/>
    <w:rsid w:val="000C755C"/>
    <w:rsid w:val="000D19AB"/>
    <w:rsid w:val="000D3014"/>
    <w:rsid w:val="000E082A"/>
    <w:rsid w:val="000E1252"/>
    <w:rsid w:val="000E26DB"/>
    <w:rsid w:val="000E3096"/>
    <w:rsid w:val="000E4DAA"/>
    <w:rsid w:val="000E5FE2"/>
    <w:rsid w:val="000E68D6"/>
    <w:rsid w:val="000E6D11"/>
    <w:rsid w:val="000E731C"/>
    <w:rsid w:val="000F0BEA"/>
    <w:rsid w:val="000F18D5"/>
    <w:rsid w:val="000F1A52"/>
    <w:rsid w:val="000F3A25"/>
    <w:rsid w:val="000F3E91"/>
    <w:rsid w:val="000F66F5"/>
    <w:rsid w:val="000F6CE0"/>
    <w:rsid w:val="000F7629"/>
    <w:rsid w:val="000F7F81"/>
    <w:rsid w:val="001016FD"/>
    <w:rsid w:val="00102C71"/>
    <w:rsid w:val="00103555"/>
    <w:rsid w:val="00103840"/>
    <w:rsid w:val="001039B9"/>
    <w:rsid w:val="00103CD1"/>
    <w:rsid w:val="00104B81"/>
    <w:rsid w:val="0010534E"/>
    <w:rsid w:val="00105F65"/>
    <w:rsid w:val="001062E2"/>
    <w:rsid w:val="00106609"/>
    <w:rsid w:val="0010692D"/>
    <w:rsid w:val="0010696C"/>
    <w:rsid w:val="00107F80"/>
    <w:rsid w:val="00110C37"/>
    <w:rsid w:val="001124AC"/>
    <w:rsid w:val="00112E24"/>
    <w:rsid w:val="001130A1"/>
    <w:rsid w:val="001138EA"/>
    <w:rsid w:val="001138EB"/>
    <w:rsid w:val="00113AD5"/>
    <w:rsid w:val="001140B9"/>
    <w:rsid w:val="001155EC"/>
    <w:rsid w:val="001159E6"/>
    <w:rsid w:val="00117A5F"/>
    <w:rsid w:val="00121FAC"/>
    <w:rsid w:val="00122589"/>
    <w:rsid w:val="00122BA6"/>
    <w:rsid w:val="00122E11"/>
    <w:rsid w:val="0012359A"/>
    <w:rsid w:val="00124EEF"/>
    <w:rsid w:val="00125225"/>
    <w:rsid w:val="00125913"/>
    <w:rsid w:val="00132497"/>
    <w:rsid w:val="0013329B"/>
    <w:rsid w:val="00133BDF"/>
    <w:rsid w:val="001343DA"/>
    <w:rsid w:val="001344CF"/>
    <w:rsid w:val="0013516D"/>
    <w:rsid w:val="00135979"/>
    <w:rsid w:val="001364D6"/>
    <w:rsid w:val="001374C5"/>
    <w:rsid w:val="00137F03"/>
    <w:rsid w:val="00144C3D"/>
    <w:rsid w:val="0014640D"/>
    <w:rsid w:val="00147074"/>
    <w:rsid w:val="00147A33"/>
    <w:rsid w:val="00152097"/>
    <w:rsid w:val="00152631"/>
    <w:rsid w:val="00155709"/>
    <w:rsid w:val="001559B4"/>
    <w:rsid w:val="00155B4A"/>
    <w:rsid w:val="00155BC3"/>
    <w:rsid w:val="001601AA"/>
    <w:rsid w:val="001645FC"/>
    <w:rsid w:val="0016667D"/>
    <w:rsid w:val="00166716"/>
    <w:rsid w:val="00167C8F"/>
    <w:rsid w:val="00170A1A"/>
    <w:rsid w:val="00170BF6"/>
    <w:rsid w:val="0017110F"/>
    <w:rsid w:val="001726B6"/>
    <w:rsid w:val="001740C0"/>
    <w:rsid w:val="0017426F"/>
    <w:rsid w:val="00174600"/>
    <w:rsid w:val="00174F0E"/>
    <w:rsid w:val="00180E28"/>
    <w:rsid w:val="001811B2"/>
    <w:rsid w:val="00181B91"/>
    <w:rsid w:val="00184DF5"/>
    <w:rsid w:val="00184F11"/>
    <w:rsid w:val="001852B1"/>
    <w:rsid w:val="001868D1"/>
    <w:rsid w:val="00186FC6"/>
    <w:rsid w:val="00191190"/>
    <w:rsid w:val="0019357A"/>
    <w:rsid w:val="00193741"/>
    <w:rsid w:val="00194793"/>
    <w:rsid w:val="00196BF1"/>
    <w:rsid w:val="0019783E"/>
    <w:rsid w:val="0019788D"/>
    <w:rsid w:val="00197FDA"/>
    <w:rsid w:val="001A04C5"/>
    <w:rsid w:val="001A1048"/>
    <w:rsid w:val="001A21C5"/>
    <w:rsid w:val="001A2826"/>
    <w:rsid w:val="001A2A41"/>
    <w:rsid w:val="001A2EAD"/>
    <w:rsid w:val="001A2FB0"/>
    <w:rsid w:val="001A4147"/>
    <w:rsid w:val="001A4DCC"/>
    <w:rsid w:val="001A635E"/>
    <w:rsid w:val="001A7F20"/>
    <w:rsid w:val="001B0864"/>
    <w:rsid w:val="001B1E73"/>
    <w:rsid w:val="001B394F"/>
    <w:rsid w:val="001B4E07"/>
    <w:rsid w:val="001B6B4B"/>
    <w:rsid w:val="001C07F6"/>
    <w:rsid w:val="001C107B"/>
    <w:rsid w:val="001C11D1"/>
    <w:rsid w:val="001C21EF"/>
    <w:rsid w:val="001C4DA9"/>
    <w:rsid w:val="001C5FF6"/>
    <w:rsid w:val="001C6BB6"/>
    <w:rsid w:val="001C756C"/>
    <w:rsid w:val="001D0868"/>
    <w:rsid w:val="001D08D6"/>
    <w:rsid w:val="001D0BBA"/>
    <w:rsid w:val="001D0F60"/>
    <w:rsid w:val="001D4368"/>
    <w:rsid w:val="001D4BB9"/>
    <w:rsid w:val="001D4CAB"/>
    <w:rsid w:val="001D6440"/>
    <w:rsid w:val="001D6E06"/>
    <w:rsid w:val="001E0407"/>
    <w:rsid w:val="001E1D5A"/>
    <w:rsid w:val="001E242F"/>
    <w:rsid w:val="001E3202"/>
    <w:rsid w:val="001E3647"/>
    <w:rsid w:val="001E3CE2"/>
    <w:rsid w:val="001E40B7"/>
    <w:rsid w:val="001E5BB6"/>
    <w:rsid w:val="001E5BEA"/>
    <w:rsid w:val="001E6080"/>
    <w:rsid w:val="001F04BB"/>
    <w:rsid w:val="001F137E"/>
    <w:rsid w:val="001F26A9"/>
    <w:rsid w:val="001F2840"/>
    <w:rsid w:val="001F2ACB"/>
    <w:rsid w:val="001F6954"/>
    <w:rsid w:val="001F6A8C"/>
    <w:rsid w:val="001F754A"/>
    <w:rsid w:val="00200609"/>
    <w:rsid w:val="00201968"/>
    <w:rsid w:val="002030DD"/>
    <w:rsid w:val="0020360B"/>
    <w:rsid w:val="00203855"/>
    <w:rsid w:val="002038E0"/>
    <w:rsid w:val="00204F0F"/>
    <w:rsid w:val="00204F30"/>
    <w:rsid w:val="002065C8"/>
    <w:rsid w:val="00207C77"/>
    <w:rsid w:val="002106F9"/>
    <w:rsid w:val="002117EA"/>
    <w:rsid w:val="00212103"/>
    <w:rsid w:val="0021244B"/>
    <w:rsid w:val="00212905"/>
    <w:rsid w:val="0021308F"/>
    <w:rsid w:val="002151EA"/>
    <w:rsid w:val="00215543"/>
    <w:rsid w:val="00216277"/>
    <w:rsid w:val="0021636A"/>
    <w:rsid w:val="002168BA"/>
    <w:rsid w:val="0021699C"/>
    <w:rsid w:val="0022085F"/>
    <w:rsid w:val="00220F3F"/>
    <w:rsid w:val="00227FE1"/>
    <w:rsid w:val="00230620"/>
    <w:rsid w:val="00232216"/>
    <w:rsid w:val="00232AD7"/>
    <w:rsid w:val="00232B8A"/>
    <w:rsid w:val="00233C55"/>
    <w:rsid w:val="00233EBA"/>
    <w:rsid w:val="00234A16"/>
    <w:rsid w:val="00234A97"/>
    <w:rsid w:val="00235D3E"/>
    <w:rsid w:val="00236577"/>
    <w:rsid w:val="0024136D"/>
    <w:rsid w:val="0024144A"/>
    <w:rsid w:val="00242034"/>
    <w:rsid w:val="002420E1"/>
    <w:rsid w:val="002422F4"/>
    <w:rsid w:val="00242AAE"/>
    <w:rsid w:val="00242B05"/>
    <w:rsid w:val="00242E46"/>
    <w:rsid w:val="00245BF5"/>
    <w:rsid w:val="0024717B"/>
    <w:rsid w:val="00247559"/>
    <w:rsid w:val="00250613"/>
    <w:rsid w:val="002528F0"/>
    <w:rsid w:val="00253BC3"/>
    <w:rsid w:val="00256142"/>
    <w:rsid w:val="00262A2A"/>
    <w:rsid w:val="00262D1D"/>
    <w:rsid w:val="00263118"/>
    <w:rsid w:val="00265930"/>
    <w:rsid w:val="00271DFE"/>
    <w:rsid w:val="002720A5"/>
    <w:rsid w:val="002724A8"/>
    <w:rsid w:val="00273D36"/>
    <w:rsid w:val="002766F3"/>
    <w:rsid w:val="002767A9"/>
    <w:rsid w:val="00276DC9"/>
    <w:rsid w:val="00277BB1"/>
    <w:rsid w:val="00280065"/>
    <w:rsid w:val="002814A1"/>
    <w:rsid w:val="00284233"/>
    <w:rsid w:val="00290AD5"/>
    <w:rsid w:val="00291A10"/>
    <w:rsid w:val="00291F95"/>
    <w:rsid w:val="00293033"/>
    <w:rsid w:val="002931B0"/>
    <w:rsid w:val="00293ECA"/>
    <w:rsid w:val="00294666"/>
    <w:rsid w:val="00294B00"/>
    <w:rsid w:val="00295FD4"/>
    <w:rsid w:val="002963AD"/>
    <w:rsid w:val="00296DD2"/>
    <w:rsid w:val="002977AD"/>
    <w:rsid w:val="002A01A3"/>
    <w:rsid w:val="002A04B7"/>
    <w:rsid w:val="002A1BDB"/>
    <w:rsid w:val="002A327B"/>
    <w:rsid w:val="002A37C1"/>
    <w:rsid w:val="002A3C01"/>
    <w:rsid w:val="002A6A07"/>
    <w:rsid w:val="002B2C7C"/>
    <w:rsid w:val="002B2C7F"/>
    <w:rsid w:val="002B3360"/>
    <w:rsid w:val="002B5399"/>
    <w:rsid w:val="002B5684"/>
    <w:rsid w:val="002C0044"/>
    <w:rsid w:val="002C0A1E"/>
    <w:rsid w:val="002C12D0"/>
    <w:rsid w:val="002C133F"/>
    <w:rsid w:val="002C17B5"/>
    <w:rsid w:val="002C2194"/>
    <w:rsid w:val="002C372C"/>
    <w:rsid w:val="002C3FE8"/>
    <w:rsid w:val="002C482C"/>
    <w:rsid w:val="002C5E1C"/>
    <w:rsid w:val="002C7A89"/>
    <w:rsid w:val="002D0C40"/>
    <w:rsid w:val="002D2B56"/>
    <w:rsid w:val="002D2D69"/>
    <w:rsid w:val="002D46E0"/>
    <w:rsid w:val="002D5549"/>
    <w:rsid w:val="002D602A"/>
    <w:rsid w:val="002D669F"/>
    <w:rsid w:val="002D74C5"/>
    <w:rsid w:val="002E0688"/>
    <w:rsid w:val="002E0E49"/>
    <w:rsid w:val="002E295B"/>
    <w:rsid w:val="002E2D33"/>
    <w:rsid w:val="002E2F43"/>
    <w:rsid w:val="002E2FA1"/>
    <w:rsid w:val="002E3581"/>
    <w:rsid w:val="002E3AFE"/>
    <w:rsid w:val="002E448E"/>
    <w:rsid w:val="002E53A0"/>
    <w:rsid w:val="002E55F9"/>
    <w:rsid w:val="002E5B40"/>
    <w:rsid w:val="002E6FC8"/>
    <w:rsid w:val="002F1E28"/>
    <w:rsid w:val="002F2A41"/>
    <w:rsid w:val="002F3277"/>
    <w:rsid w:val="002F7F0B"/>
    <w:rsid w:val="00300327"/>
    <w:rsid w:val="00305B6A"/>
    <w:rsid w:val="00306326"/>
    <w:rsid w:val="00306370"/>
    <w:rsid w:val="003109C1"/>
    <w:rsid w:val="00312E87"/>
    <w:rsid w:val="003144CA"/>
    <w:rsid w:val="0031561C"/>
    <w:rsid w:val="0031766F"/>
    <w:rsid w:val="003179AD"/>
    <w:rsid w:val="003179EA"/>
    <w:rsid w:val="003209FF"/>
    <w:rsid w:val="00320D45"/>
    <w:rsid w:val="00320ED9"/>
    <w:rsid w:val="00321F01"/>
    <w:rsid w:val="00322231"/>
    <w:rsid w:val="003224B9"/>
    <w:rsid w:val="003228F6"/>
    <w:rsid w:val="003233DD"/>
    <w:rsid w:val="00324016"/>
    <w:rsid w:val="00325ECE"/>
    <w:rsid w:val="003264B3"/>
    <w:rsid w:val="0032778F"/>
    <w:rsid w:val="003323AB"/>
    <w:rsid w:val="00332EEC"/>
    <w:rsid w:val="003367C1"/>
    <w:rsid w:val="00342CC3"/>
    <w:rsid w:val="00346E76"/>
    <w:rsid w:val="0034736F"/>
    <w:rsid w:val="00347F11"/>
    <w:rsid w:val="003507D4"/>
    <w:rsid w:val="00350A36"/>
    <w:rsid w:val="003539C4"/>
    <w:rsid w:val="00354676"/>
    <w:rsid w:val="003548A5"/>
    <w:rsid w:val="003558F1"/>
    <w:rsid w:val="00357A85"/>
    <w:rsid w:val="003624B1"/>
    <w:rsid w:val="003624FD"/>
    <w:rsid w:val="0036257A"/>
    <w:rsid w:val="003668D1"/>
    <w:rsid w:val="00370FE8"/>
    <w:rsid w:val="00371F2B"/>
    <w:rsid w:val="00374963"/>
    <w:rsid w:val="003750C1"/>
    <w:rsid w:val="0037639F"/>
    <w:rsid w:val="00381B0F"/>
    <w:rsid w:val="0038347E"/>
    <w:rsid w:val="003843AA"/>
    <w:rsid w:val="00384526"/>
    <w:rsid w:val="00385B7D"/>
    <w:rsid w:val="00386A4A"/>
    <w:rsid w:val="00386E12"/>
    <w:rsid w:val="003870B2"/>
    <w:rsid w:val="00387C8E"/>
    <w:rsid w:val="00387F3B"/>
    <w:rsid w:val="003940D8"/>
    <w:rsid w:val="00395138"/>
    <w:rsid w:val="00395B7B"/>
    <w:rsid w:val="00395F23"/>
    <w:rsid w:val="00395F4B"/>
    <w:rsid w:val="00396F29"/>
    <w:rsid w:val="003A0AB0"/>
    <w:rsid w:val="003A0F91"/>
    <w:rsid w:val="003A4CAE"/>
    <w:rsid w:val="003A5D7D"/>
    <w:rsid w:val="003A656D"/>
    <w:rsid w:val="003A7725"/>
    <w:rsid w:val="003B1A7B"/>
    <w:rsid w:val="003B1D8B"/>
    <w:rsid w:val="003B212E"/>
    <w:rsid w:val="003B3946"/>
    <w:rsid w:val="003B57C1"/>
    <w:rsid w:val="003B5947"/>
    <w:rsid w:val="003B5B7C"/>
    <w:rsid w:val="003B7D6C"/>
    <w:rsid w:val="003C1521"/>
    <w:rsid w:val="003C3495"/>
    <w:rsid w:val="003C3E08"/>
    <w:rsid w:val="003C4ADB"/>
    <w:rsid w:val="003C59BB"/>
    <w:rsid w:val="003C5D6A"/>
    <w:rsid w:val="003C73BE"/>
    <w:rsid w:val="003C7B0D"/>
    <w:rsid w:val="003C7DC3"/>
    <w:rsid w:val="003D7F23"/>
    <w:rsid w:val="003E0682"/>
    <w:rsid w:val="003E260D"/>
    <w:rsid w:val="003E31BF"/>
    <w:rsid w:val="003E47C6"/>
    <w:rsid w:val="003E6247"/>
    <w:rsid w:val="003E63B8"/>
    <w:rsid w:val="003E733C"/>
    <w:rsid w:val="003E79C2"/>
    <w:rsid w:val="003F1804"/>
    <w:rsid w:val="003F3178"/>
    <w:rsid w:val="003F461A"/>
    <w:rsid w:val="003F4F5D"/>
    <w:rsid w:val="003F5A14"/>
    <w:rsid w:val="003F5AF6"/>
    <w:rsid w:val="003F6182"/>
    <w:rsid w:val="00400DE7"/>
    <w:rsid w:val="00401056"/>
    <w:rsid w:val="0040445F"/>
    <w:rsid w:val="00404D68"/>
    <w:rsid w:val="0040797F"/>
    <w:rsid w:val="0041075D"/>
    <w:rsid w:val="0041086C"/>
    <w:rsid w:val="00412860"/>
    <w:rsid w:val="00413787"/>
    <w:rsid w:val="00413AC1"/>
    <w:rsid w:val="00413C58"/>
    <w:rsid w:val="00413D8C"/>
    <w:rsid w:val="004151EF"/>
    <w:rsid w:val="004154D7"/>
    <w:rsid w:val="004168C7"/>
    <w:rsid w:val="00420F41"/>
    <w:rsid w:val="00421C6A"/>
    <w:rsid w:val="00423CB8"/>
    <w:rsid w:val="00427719"/>
    <w:rsid w:val="0043062A"/>
    <w:rsid w:val="0043066C"/>
    <w:rsid w:val="00430B5B"/>
    <w:rsid w:val="00432516"/>
    <w:rsid w:val="004339F7"/>
    <w:rsid w:val="0043451B"/>
    <w:rsid w:val="00435293"/>
    <w:rsid w:val="00436750"/>
    <w:rsid w:val="004375F4"/>
    <w:rsid w:val="004376BE"/>
    <w:rsid w:val="00440C17"/>
    <w:rsid w:val="0044108B"/>
    <w:rsid w:val="00441478"/>
    <w:rsid w:val="00441512"/>
    <w:rsid w:val="00442A53"/>
    <w:rsid w:val="00444A41"/>
    <w:rsid w:val="004453A0"/>
    <w:rsid w:val="0044704D"/>
    <w:rsid w:val="004470A3"/>
    <w:rsid w:val="00450B5F"/>
    <w:rsid w:val="00452815"/>
    <w:rsid w:val="00453B58"/>
    <w:rsid w:val="00454426"/>
    <w:rsid w:val="00454B92"/>
    <w:rsid w:val="00454F0A"/>
    <w:rsid w:val="00456CCA"/>
    <w:rsid w:val="0046086A"/>
    <w:rsid w:val="0046275C"/>
    <w:rsid w:val="00463CC9"/>
    <w:rsid w:val="00465337"/>
    <w:rsid w:val="0046665A"/>
    <w:rsid w:val="00467271"/>
    <w:rsid w:val="004679CB"/>
    <w:rsid w:val="00472092"/>
    <w:rsid w:val="004753E8"/>
    <w:rsid w:val="0047593E"/>
    <w:rsid w:val="00475AC9"/>
    <w:rsid w:val="0047635A"/>
    <w:rsid w:val="00477F5B"/>
    <w:rsid w:val="004827DF"/>
    <w:rsid w:val="00482992"/>
    <w:rsid w:val="004830BD"/>
    <w:rsid w:val="004835CB"/>
    <w:rsid w:val="00484698"/>
    <w:rsid w:val="00484C5C"/>
    <w:rsid w:val="00486E8B"/>
    <w:rsid w:val="0049026B"/>
    <w:rsid w:val="0049257E"/>
    <w:rsid w:val="00493D49"/>
    <w:rsid w:val="00494053"/>
    <w:rsid w:val="0049456F"/>
    <w:rsid w:val="004964A0"/>
    <w:rsid w:val="004966BB"/>
    <w:rsid w:val="004A0CA2"/>
    <w:rsid w:val="004A229E"/>
    <w:rsid w:val="004A3A17"/>
    <w:rsid w:val="004A5A10"/>
    <w:rsid w:val="004A6906"/>
    <w:rsid w:val="004A6AE6"/>
    <w:rsid w:val="004B1491"/>
    <w:rsid w:val="004B2F9F"/>
    <w:rsid w:val="004B545A"/>
    <w:rsid w:val="004B740E"/>
    <w:rsid w:val="004B7F04"/>
    <w:rsid w:val="004C0EB5"/>
    <w:rsid w:val="004C3692"/>
    <w:rsid w:val="004C3849"/>
    <w:rsid w:val="004C3EF8"/>
    <w:rsid w:val="004C405E"/>
    <w:rsid w:val="004C54CA"/>
    <w:rsid w:val="004C5A81"/>
    <w:rsid w:val="004C7503"/>
    <w:rsid w:val="004D3297"/>
    <w:rsid w:val="004D3832"/>
    <w:rsid w:val="004D3F9A"/>
    <w:rsid w:val="004D41F3"/>
    <w:rsid w:val="004D46BF"/>
    <w:rsid w:val="004D58C7"/>
    <w:rsid w:val="004D5C2A"/>
    <w:rsid w:val="004D5C6B"/>
    <w:rsid w:val="004D5E8A"/>
    <w:rsid w:val="004D7BF6"/>
    <w:rsid w:val="004E373F"/>
    <w:rsid w:val="004E4E25"/>
    <w:rsid w:val="004E512E"/>
    <w:rsid w:val="004E670D"/>
    <w:rsid w:val="004E673E"/>
    <w:rsid w:val="004F198D"/>
    <w:rsid w:val="004F28BC"/>
    <w:rsid w:val="004F2F2B"/>
    <w:rsid w:val="004F2F31"/>
    <w:rsid w:val="004F398E"/>
    <w:rsid w:val="004F5571"/>
    <w:rsid w:val="00500340"/>
    <w:rsid w:val="00500F8F"/>
    <w:rsid w:val="005014BE"/>
    <w:rsid w:val="00501650"/>
    <w:rsid w:val="0050202E"/>
    <w:rsid w:val="00502246"/>
    <w:rsid w:val="00504BA9"/>
    <w:rsid w:val="0050626C"/>
    <w:rsid w:val="005065D3"/>
    <w:rsid w:val="00507E89"/>
    <w:rsid w:val="00511A12"/>
    <w:rsid w:val="00512048"/>
    <w:rsid w:val="00512176"/>
    <w:rsid w:val="00514692"/>
    <w:rsid w:val="00514F03"/>
    <w:rsid w:val="0051735F"/>
    <w:rsid w:val="005201CA"/>
    <w:rsid w:val="005204EB"/>
    <w:rsid w:val="00521CD8"/>
    <w:rsid w:val="005221E0"/>
    <w:rsid w:val="0052224F"/>
    <w:rsid w:val="005227A7"/>
    <w:rsid w:val="00522B8B"/>
    <w:rsid w:val="0052568D"/>
    <w:rsid w:val="0052598F"/>
    <w:rsid w:val="0052730C"/>
    <w:rsid w:val="0052769F"/>
    <w:rsid w:val="00530A37"/>
    <w:rsid w:val="00530AC5"/>
    <w:rsid w:val="0053562E"/>
    <w:rsid w:val="005357E9"/>
    <w:rsid w:val="00535E32"/>
    <w:rsid w:val="00535E56"/>
    <w:rsid w:val="005401D0"/>
    <w:rsid w:val="005411A2"/>
    <w:rsid w:val="0054336E"/>
    <w:rsid w:val="005435D6"/>
    <w:rsid w:val="0054492A"/>
    <w:rsid w:val="005458D9"/>
    <w:rsid w:val="00547A37"/>
    <w:rsid w:val="00551B31"/>
    <w:rsid w:val="005527AF"/>
    <w:rsid w:val="005534F2"/>
    <w:rsid w:val="00553CE8"/>
    <w:rsid w:val="00556112"/>
    <w:rsid w:val="005569A9"/>
    <w:rsid w:val="00561105"/>
    <w:rsid w:val="005616BD"/>
    <w:rsid w:val="00563FA9"/>
    <w:rsid w:val="0056476F"/>
    <w:rsid w:val="00564B60"/>
    <w:rsid w:val="00564C4B"/>
    <w:rsid w:val="00564E9C"/>
    <w:rsid w:val="00570739"/>
    <w:rsid w:val="00570A3B"/>
    <w:rsid w:val="00570FD5"/>
    <w:rsid w:val="0057142F"/>
    <w:rsid w:val="005734D9"/>
    <w:rsid w:val="005751D9"/>
    <w:rsid w:val="0057641D"/>
    <w:rsid w:val="00577398"/>
    <w:rsid w:val="00580272"/>
    <w:rsid w:val="00580D0D"/>
    <w:rsid w:val="0058105C"/>
    <w:rsid w:val="00583AFC"/>
    <w:rsid w:val="00583FDB"/>
    <w:rsid w:val="00585476"/>
    <w:rsid w:val="00585EB3"/>
    <w:rsid w:val="00590977"/>
    <w:rsid w:val="00592330"/>
    <w:rsid w:val="00592559"/>
    <w:rsid w:val="00593E94"/>
    <w:rsid w:val="00594365"/>
    <w:rsid w:val="005965A4"/>
    <w:rsid w:val="0059687C"/>
    <w:rsid w:val="00597224"/>
    <w:rsid w:val="005A1365"/>
    <w:rsid w:val="005A3585"/>
    <w:rsid w:val="005A4498"/>
    <w:rsid w:val="005A4D56"/>
    <w:rsid w:val="005A4F40"/>
    <w:rsid w:val="005A554B"/>
    <w:rsid w:val="005A6B36"/>
    <w:rsid w:val="005A7E14"/>
    <w:rsid w:val="005B0315"/>
    <w:rsid w:val="005B0FAC"/>
    <w:rsid w:val="005B17F3"/>
    <w:rsid w:val="005B1C35"/>
    <w:rsid w:val="005B2762"/>
    <w:rsid w:val="005B3C8B"/>
    <w:rsid w:val="005B3F94"/>
    <w:rsid w:val="005B43A0"/>
    <w:rsid w:val="005B46A9"/>
    <w:rsid w:val="005B475F"/>
    <w:rsid w:val="005B543C"/>
    <w:rsid w:val="005B553C"/>
    <w:rsid w:val="005B5834"/>
    <w:rsid w:val="005B6B5F"/>
    <w:rsid w:val="005B7544"/>
    <w:rsid w:val="005C0BF1"/>
    <w:rsid w:val="005C3077"/>
    <w:rsid w:val="005C4444"/>
    <w:rsid w:val="005C455C"/>
    <w:rsid w:val="005C6D93"/>
    <w:rsid w:val="005C6E39"/>
    <w:rsid w:val="005D01B3"/>
    <w:rsid w:val="005D0227"/>
    <w:rsid w:val="005D0965"/>
    <w:rsid w:val="005D102C"/>
    <w:rsid w:val="005D13AF"/>
    <w:rsid w:val="005D16B8"/>
    <w:rsid w:val="005D1C1A"/>
    <w:rsid w:val="005D511B"/>
    <w:rsid w:val="005D553E"/>
    <w:rsid w:val="005D5A55"/>
    <w:rsid w:val="005D6A0D"/>
    <w:rsid w:val="005D7D5B"/>
    <w:rsid w:val="005D7DBC"/>
    <w:rsid w:val="005D7F79"/>
    <w:rsid w:val="005E0FF6"/>
    <w:rsid w:val="005E15FA"/>
    <w:rsid w:val="005E3223"/>
    <w:rsid w:val="005E40A4"/>
    <w:rsid w:val="005E51FF"/>
    <w:rsid w:val="005E6041"/>
    <w:rsid w:val="005E6B21"/>
    <w:rsid w:val="005E7E54"/>
    <w:rsid w:val="005F134B"/>
    <w:rsid w:val="005F19E7"/>
    <w:rsid w:val="005F37F2"/>
    <w:rsid w:val="005F5023"/>
    <w:rsid w:val="005F5B73"/>
    <w:rsid w:val="005F6D39"/>
    <w:rsid w:val="005F7FD6"/>
    <w:rsid w:val="006004E7"/>
    <w:rsid w:val="00600B9F"/>
    <w:rsid w:val="00601BA5"/>
    <w:rsid w:val="006023F8"/>
    <w:rsid w:val="00602A9A"/>
    <w:rsid w:val="00605412"/>
    <w:rsid w:val="00606811"/>
    <w:rsid w:val="00607E68"/>
    <w:rsid w:val="006107A0"/>
    <w:rsid w:val="0061128B"/>
    <w:rsid w:val="00611A85"/>
    <w:rsid w:val="0061501A"/>
    <w:rsid w:val="006156F4"/>
    <w:rsid w:val="00615941"/>
    <w:rsid w:val="006165C8"/>
    <w:rsid w:val="00617273"/>
    <w:rsid w:val="0062243F"/>
    <w:rsid w:val="00622C60"/>
    <w:rsid w:val="00622DC6"/>
    <w:rsid w:val="006240EF"/>
    <w:rsid w:val="006255C8"/>
    <w:rsid w:val="00625C47"/>
    <w:rsid w:val="006266EB"/>
    <w:rsid w:val="00626A89"/>
    <w:rsid w:val="00626F19"/>
    <w:rsid w:val="0063129A"/>
    <w:rsid w:val="00631B82"/>
    <w:rsid w:val="006324D0"/>
    <w:rsid w:val="00633254"/>
    <w:rsid w:val="006335C4"/>
    <w:rsid w:val="00633CCE"/>
    <w:rsid w:val="0063408B"/>
    <w:rsid w:val="006346D3"/>
    <w:rsid w:val="00634907"/>
    <w:rsid w:val="0063619E"/>
    <w:rsid w:val="006367C3"/>
    <w:rsid w:val="0063751B"/>
    <w:rsid w:val="006404AE"/>
    <w:rsid w:val="00641C0F"/>
    <w:rsid w:val="00642C85"/>
    <w:rsid w:val="00644435"/>
    <w:rsid w:val="0064680D"/>
    <w:rsid w:val="006518DD"/>
    <w:rsid w:val="006523EF"/>
    <w:rsid w:val="00655926"/>
    <w:rsid w:val="00655A5E"/>
    <w:rsid w:val="0066079D"/>
    <w:rsid w:val="00660EA5"/>
    <w:rsid w:val="00663DAB"/>
    <w:rsid w:val="00664985"/>
    <w:rsid w:val="00665575"/>
    <w:rsid w:val="00667C3F"/>
    <w:rsid w:val="0067205E"/>
    <w:rsid w:val="00674080"/>
    <w:rsid w:val="006744E7"/>
    <w:rsid w:val="00674724"/>
    <w:rsid w:val="006760E9"/>
    <w:rsid w:val="00676808"/>
    <w:rsid w:val="00676CAC"/>
    <w:rsid w:val="00676CDC"/>
    <w:rsid w:val="00680555"/>
    <w:rsid w:val="006805AC"/>
    <w:rsid w:val="0068211B"/>
    <w:rsid w:val="00684E96"/>
    <w:rsid w:val="00685162"/>
    <w:rsid w:val="00685721"/>
    <w:rsid w:val="00685CA7"/>
    <w:rsid w:val="006864EE"/>
    <w:rsid w:val="006864F3"/>
    <w:rsid w:val="00686E61"/>
    <w:rsid w:val="0069091A"/>
    <w:rsid w:val="00690D7E"/>
    <w:rsid w:val="006923AD"/>
    <w:rsid w:val="006926B9"/>
    <w:rsid w:val="00693001"/>
    <w:rsid w:val="006941B6"/>
    <w:rsid w:val="0069434D"/>
    <w:rsid w:val="00696A93"/>
    <w:rsid w:val="00696E81"/>
    <w:rsid w:val="00697A7B"/>
    <w:rsid w:val="006A03DF"/>
    <w:rsid w:val="006A0413"/>
    <w:rsid w:val="006A3056"/>
    <w:rsid w:val="006A3686"/>
    <w:rsid w:val="006A394C"/>
    <w:rsid w:val="006A5D71"/>
    <w:rsid w:val="006A6DD8"/>
    <w:rsid w:val="006A6EFE"/>
    <w:rsid w:val="006B002B"/>
    <w:rsid w:val="006B0986"/>
    <w:rsid w:val="006B143D"/>
    <w:rsid w:val="006B1BC0"/>
    <w:rsid w:val="006B224E"/>
    <w:rsid w:val="006B2872"/>
    <w:rsid w:val="006B3BB4"/>
    <w:rsid w:val="006B3F4A"/>
    <w:rsid w:val="006B45CF"/>
    <w:rsid w:val="006B4A5E"/>
    <w:rsid w:val="006B6046"/>
    <w:rsid w:val="006B618E"/>
    <w:rsid w:val="006B6BF5"/>
    <w:rsid w:val="006C0E8D"/>
    <w:rsid w:val="006C138B"/>
    <w:rsid w:val="006C1B9B"/>
    <w:rsid w:val="006C2820"/>
    <w:rsid w:val="006C2A8E"/>
    <w:rsid w:val="006C2CB3"/>
    <w:rsid w:val="006C310D"/>
    <w:rsid w:val="006C557A"/>
    <w:rsid w:val="006C5CA9"/>
    <w:rsid w:val="006C6BBD"/>
    <w:rsid w:val="006D2F7D"/>
    <w:rsid w:val="006D3042"/>
    <w:rsid w:val="006D49F9"/>
    <w:rsid w:val="006E23D1"/>
    <w:rsid w:val="006E3373"/>
    <w:rsid w:val="006E358D"/>
    <w:rsid w:val="006E3998"/>
    <w:rsid w:val="006F22AB"/>
    <w:rsid w:val="006F2FA8"/>
    <w:rsid w:val="006F32CC"/>
    <w:rsid w:val="006F332B"/>
    <w:rsid w:val="006F3B26"/>
    <w:rsid w:val="006F45C6"/>
    <w:rsid w:val="006F6BA4"/>
    <w:rsid w:val="006F712B"/>
    <w:rsid w:val="006F71A3"/>
    <w:rsid w:val="00700509"/>
    <w:rsid w:val="00700B11"/>
    <w:rsid w:val="00700BEC"/>
    <w:rsid w:val="00701762"/>
    <w:rsid w:val="00702877"/>
    <w:rsid w:val="0070400B"/>
    <w:rsid w:val="00705932"/>
    <w:rsid w:val="00710514"/>
    <w:rsid w:val="0071075C"/>
    <w:rsid w:val="00711F76"/>
    <w:rsid w:val="00712451"/>
    <w:rsid w:val="00712FDF"/>
    <w:rsid w:val="0071411E"/>
    <w:rsid w:val="00714440"/>
    <w:rsid w:val="00714C69"/>
    <w:rsid w:val="0071514C"/>
    <w:rsid w:val="00720DE2"/>
    <w:rsid w:val="00721A41"/>
    <w:rsid w:val="00721B92"/>
    <w:rsid w:val="0072206D"/>
    <w:rsid w:val="00723DEB"/>
    <w:rsid w:val="007247DF"/>
    <w:rsid w:val="00727E99"/>
    <w:rsid w:val="007326E2"/>
    <w:rsid w:val="00732CA2"/>
    <w:rsid w:val="00733EA0"/>
    <w:rsid w:val="00734862"/>
    <w:rsid w:val="00737281"/>
    <w:rsid w:val="00737618"/>
    <w:rsid w:val="007408C4"/>
    <w:rsid w:val="00743A51"/>
    <w:rsid w:val="00744073"/>
    <w:rsid w:val="00744B2E"/>
    <w:rsid w:val="00744DAE"/>
    <w:rsid w:val="00744F79"/>
    <w:rsid w:val="00752A0E"/>
    <w:rsid w:val="00752B22"/>
    <w:rsid w:val="0075573B"/>
    <w:rsid w:val="00755857"/>
    <w:rsid w:val="00755873"/>
    <w:rsid w:val="00761104"/>
    <w:rsid w:val="0076126B"/>
    <w:rsid w:val="0076141F"/>
    <w:rsid w:val="00763539"/>
    <w:rsid w:val="007654CF"/>
    <w:rsid w:val="00765F9E"/>
    <w:rsid w:val="007669EB"/>
    <w:rsid w:val="00766CD2"/>
    <w:rsid w:val="007673DB"/>
    <w:rsid w:val="00767ED7"/>
    <w:rsid w:val="007731B4"/>
    <w:rsid w:val="00774348"/>
    <w:rsid w:val="007749A3"/>
    <w:rsid w:val="007750FC"/>
    <w:rsid w:val="00776330"/>
    <w:rsid w:val="00777DDA"/>
    <w:rsid w:val="00777F09"/>
    <w:rsid w:val="007817C7"/>
    <w:rsid w:val="00782C46"/>
    <w:rsid w:val="00783047"/>
    <w:rsid w:val="007830C2"/>
    <w:rsid w:val="0079024D"/>
    <w:rsid w:val="00791883"/>
    <w:rsid w:val="00794381"/>
    <w:rsid w:val="00795535"/>
    <w:rsid w:val="00796029"/>
    <w:rsid w:val="00796863"/>
    <w:rsid w:val="007A0561"/>
    <w:rsid w:val="007A05DF"/>
    <w:rsid w:val="007A310F"/>
    <w:rsid w:val="007A4AF2"/>
    <w:rsid w:val="007B0720"/>
    <w:rsid w:val="007B15DD"/>
    <w:rsid w:val="007B1A61"/>
    <w:rsid w:val="007B372D"/>
    <w:rsid w:val="007B4341"/>
    <w:rsid w:val="007B487A"/>
    <w:rsid w:val="007B587F"/>
    <w:rsid w:val="007B69F3"/>
    <w:rsid w:val="007B7401"/>
    <w:rsid w:val="007C0522"/>
    <w:rsid w:val="007C0DEB"/>
    <w:rsid w:val="007C100E"/>
    <w:rsid w:val="007C1D00"/>
    <w:rsid w:val="007C20BA"/>
    <w:rsid w:val="007C50EB"/>
    <w:rsid w:val="007C5318"/>
    <w:rsid w:val="007C66F9"/>
    <w:rsid w:val="007C71F5"/>
    <w:rsid w:val="007C7758"/>
    <w:rsid w:val="007D0498"/>
    <w:rsid w:val="007D3AA2"/>
    <w:rsid w:val="007D4EA3"/>
    <w:rsid w:val="007D5226"/>
    <w:rsid w:val="007D5530"/>
    <w:rsid w:val="007E4566"/>
    <w:rsid w:val="007E536A"/>
    <w:rsid w:val="007E558A"/>
    <w:rsid w:val="007E5B4A"/>
    <w:rsid w:val="007E7FAC"/>
    <w:rsid w:val="007F07C2"/>
    <w:rsid w:val="007F2D6C"/>
    <w:rsid w:val="007F3277"/>
    <w:rsid w:val="007F3455"/>
    <w:rsid w:val="007F4FD7"/>
    <w:rsid w:val="007F5A65"/>
    <w:rsid w:val="008004F2"/>
    <w:rsid w:val="00800643"/>
    <w:rsid w:val="008054BD"/>
    <w:rsid w:val="00805719"/>
    <w:rsid w:val="00805E77"/>
    <w:rsid w:val="00806007"/>
    <w:rsid w:val="00807FF6"/>
    <w:rsid w:val="0081617F"/>
    <w:rsid w:val="008162F3"/>
    <w:rsid w:val="00817727"/>
    <w:rsid w:val="00822938"/>
    <w:rsid w:val="00823862"/>
    <w:rsid w:val="00823B2F"/>
    <w:rsid w:val="00824085"/>
    <w:rsid w:val="00824E54"/>
    <w:rsid w:val="008268A9"/>
    <w:rsid w:val="00830695"/>
    <w:rsid w:val="00830C2D"/>
    <w:rsid w:val="008320F5"/>
    <w:rsid w:val="0083224D"/>
    <w:rsid w:val="00832494"/>
    <w:rsid w:val="00833B32"/>
    <w:rsid w:val="00833D9A"/>
    <w:rsid w:val="008343B8"/>
    <w:rsid w:val="0083478D"/>
    <w:rsid w:val="008349C3"/>
    <w:rsid w:val="0083782B"/>
    <w:rsid w:val="0084093F"/>
    <w:rsid w:val="008413D8"/>
    <w:rsid w:val="00841483"/>
    <w:rsid w:val="00841C9B"/>
    <w:rsid w:val="00842CFE"/>
    <w:rsid w:val="008439EE"/>
    <w:rsid w:val="00843BCE"/>
    <w:rsid w:val="00844238"/>
    <w:rsid w:val="00844530"/>
    <w:rsid w:val="00844E54"/>
    <w:rsid w:val="00844F06"/>
    <w:rsid w:val="008479C5"/>
    <w:rsid w:val="008516DA"/>
    <w:rsid w:val="008517F2"/>
    <w:rsid w:val="0085531E"/>
    <w:rsid w:val="00855D4D"/>
    <w:rsid w:val="00857554"/>
    <w:rsid w:val="00860F6F"/>
    <w:rsid w:val="0086267A"/>
    <w:rsid w:val="00863685"/>
    <w:rsid w:val="00863E8F"/>
    <w:rsid w:val="008707C0"/>
    <w:rsid w:val="00870AEB"/>
    <w:rsid w:val="00870F33"/>
    <w:rsid w:val="008726E9"/>
    <w:rsid w:val="00872D32"/>
    <w:rsid w:val="008758DD"/>
    <w:rsid w:val="008857B6"/>
    <w:rsid w:val="00886BC4"/>
    <w:rsid w:val="00886C02"/>
    <w:rsid w:val="0088798D"/>
    <w:rsid w:val="008925DD"/>
    <w:rsid w:val="00895FAC"/>
    <w:rsid w:val="0089641F"/>
    <w:rsid w:val="00897F23"/>
    <w:rsid w:val="008A02F0"/>
    <w:rsid w:val="008A054F"/>
    <w:rsid w:val="008A1B33"/>
    <w:rsid w:val="008A3155"/>
    <w:rsid w:val="008A360C"/>
    <w:rsid w:val="008A3B65"/>
    <w:rsid w:val="008A40A1"/>
    <w:rsid w:val="008A4D39"/>
    <w:rsid w:val="008A756A"/>
    <w:rsid w:val="008A788C"/>
    <w:rsid w:val="008B004C"/>
    <w:rsid w:val="008B1D5D"/>
    <w:rsid w:val="008B223B"/>
    <w:rsid w:val="008B45AB"/>
    <w:rsid w:val="008B7042"/>
    <w:rsid w:val="008B78E9"/>
    <w:rsid w:val="008C0BF0"/>
    <w:rsid w:val="008C0DE0"/>
    <w:rsid w:val="008C141D"/>
    <w:rsid w:val="008C197C"/>
    <w:rsid w:val="008C20BA"/>
    <w:rsid w:val="008C2EBD"/>
    <w:rsid w:val="008C6055"/>
    <w:rsid w:val="008C7908"/>
    <w:rsid w:val="008C7D44"/>
    <w:rsid w:val="008D046C"/>
    <w:rsid w:val="008D0799"/>
    <w:rsid w:val="008D1CC8"/>
    <w:rsid w:val="008D2342"/>
    <w:rsid w:val="008D2D5C"/>
    <w:rsid w:val="008D4723"/>
    <w:rsid w:val="008D5D52"/>
    <w:rsid w:val="008D6873"/>
    <w:rsid w:val="008E2B75"/>
    <w:rsid w:val="008E5F3D"/>
    <w:rsid w:val="008E6907"/>
    <w:rsid w:val="008E7951"/>
    <w:rsid w:val="008F07B9"/>
    <w:rsid w:val="008F18A7"/>
    <w:rsid w:val="008F544F"/>
    <w:rsid w:val="008F5C8B"/>
    <w:rsid w:val="008F6B4D"/>
    <w:rsid w:val="008F7AA1"/>
    <w:rsid w:val="00900102"/>
    <w:rsid w:val="00900272"/>
    <w:rsid w:val="009007BD"/>
    <w:rsid w:val="00902A2B"/>
    <w:rsid w:val="00904032"/>
    <w:rsid w:val="009040E0"/>
    <w:rsid w:val="00904305"/>
    <w:rsid w:val="009077B6"/>
    <w:rsid w:val="009124B6"/>
    <w:rsid w:val="00912562"/>
    <w:rsid w:val="00912B60"/>
    <w:rsid w:val="0091594B"/>
    <w:rsid w:val="009168C6"/>
    <w:rsid w:val="0092036A"/>
    <w:rsid w:val="00920AE3"/>
    <w:rsid w:val="0092368A"/>
    <w:rsid w:val="00925A31"/>
    <w:rsid w:val="00925A65"/>
    <w:rsid w:val="00932B9A"/>
    <w:rsid w:val="00932E3D"/>
    <w:rsid w:val="00933BB5"/>
    <w:rsid w:val="00934509"/>
    <w:rsid w:val="00935E2C"/>
    <w:rsid w:val="00936770"/>
    <w:rsid w:val="00936BB0"/>
    <w:rsid w:val="00937D9F"/>
    <w:rsid w:val="00941009"/>
    <w:rsid w:val="00943DA8"/>
    <w:rsid w:val="0094489D"/>
    <w:rsid w:val="00944A2A"/>
    <w:rsid w:val="00944C20"/>
    <w:rsid w:val="009473C4"/>
    <w:rsid w:val="00950F9E"/>
    <w:rsid w:val="00951F68"/>
    <w:rsid w:val="00953DA6"/>
    <w:rsid w:val="0095493F"/>
    <w:rsid w:val="0095588D"/>
    <w:rsid w:val="00955D97"/>
    <w:rsid w:val="009571C5"/>
    <w:rsid w:val="0096163F"/>
    <w:rsid w:val="00962D54"/>
    <w:rsid w:val="00964BDC"/>
    <w:rsid w:val="00965065"/>
    <w:rsid w:val="009675CF"/>
    <w:rsid w:val="00967A5F"/>
    <w:rsid w:val="00971721"/>
    <w:rsid w:val="00975D44"/>
    <w:rsid w:val="00976E52"/>
    <w:rsid w:val="00977980"/>
    <w:rsid w:val="00980023"/>
    <w:rsid w:val="00982432"/>
    <w:rsid w:val="00982687"/>
    <w:rsid w:val="009835FF"/>
    <w:rsid w:val="0098453F"/>
    <w:rsid w:val="00984CC6"/>
    <w:rsid w:val="009856F9"/>
    <w:rsid w:val="00986B27"/>
    <w:rsid w:val="00987CEC"/>
    <w:rsid w:val="00992BA1"/>
    <w:rsid w:val="00995324"/>
    <w:rsid w:val="009955BB"/>
    <w:rsid w:val="00997417"/>
    <w:rsid w:val="00997E85"/>
    <w:rsid w:val="009A00EB"/>
    <w:rsid w:val="009A1117"/>
    <w:rsid w:val="009A228C"/>
    <w:rsid w:val="009A2F6C"/>
    <w:rsid w:val="009A3342"/>
    <w:rsid w:val="009A3E8A"/>
    <w:rsid w:val="009A4FCD"/>
    <w:rsid w:val="009A513E"/>
    <w:rsid w:val="009A52D2"/>
    <w:rsid w:val="009A559F"/>
    <w:rsid w:val="009B192E"/>
    <w:rsid w:val="009B2680"/>
    <w:rsid w:val="009B4195"/>
    <w:rsid w:val="009B471C"/>
    <w:rsid w:val="009B5747"/>
    <w:rsid w:val="009B6AA1"/>
    <w:rsid w:val="009B6E44"/>
    <w:rsid w:val="009B7CB6"/>
    <w:rsid w:val="009C0614"/>
    <w:rsid w:val="009C3BF8"/>
    <w:rsid w:val="009D0C2F"/>
    <w:rsid w:val="009D14B0"/>
    <w:rsid w:val="009D1A05"/>
    <w:rsid w:val="009D60C8"/>
    <w:rsid w:val="009D6407"/>
    <w:rsid w:val="009D64EB"/>
    <w:rsid w:val="009D6DB2"/>
    <w:rsid w:val="009E045A"/>
    <w:rsid w:val="009E1EE2"/>
    <w:rsid w:val="009E210B"/>
    <w:rsid w:val="009E6029"/>
    <w:rsid w:val="009E7F61"/>
    <w:rsid w:val="009F0549"/>
    <w:rsid w:val="009F10D0"/>
    <w:rsid w:val="009F1686"/>
    <w:rsid w:val="009F24E4"/>
    <w:rsid w:val="009F2AC5"/>
    <w:rsid w:val="009F3AF8"/>
    <w:rsid w:val="009F3EDC"/>
    <w:rsid w:val="009F40EE"/>
    <w:rsid w:val="009F439A"/>
    <w:rsid w:val="009F602E"/>
    <w:rsid w:val="009F7D3E"/>
    <w:rsid w:val="00A0344B"/>
    <w:rsid w:val="00A03DFD"/>
    <w:rsid w:val="00A0448F"/>
    <w:rsid w:val="00A0499C"/>
    <w:rsid w:val="00A05922"/>
    <w:rsid w:val="00A05BE2"/>
    <w:rsid w:val="00A061F1"/>
    <w:rsid w:val="00A11A74"/>
    <w:rsid w:val="00A14051"/>
    <w:rsid w:val="00A172BB"/>
    <w:rsid w:val="00A176AF"/>
    <w:rsid w:val="00A21AAD"/>
    <w:rsid w:val="00A21EB8"/>
    <w:rsid w:val="00A240E0"/>
    <w:rsid w:val="00A24BE8"/>
    <w:rsid w:val="00A24DB6"/>
    <w:rsid w:val="00A25078"/>
    <w:rsid w:val="00A2569B"/>
    <w:rsid w:val="00A31089"/>
    <w:rsid w:val="00A31434"/>
    <w:rsid w:val="00A318F5"/>
    <w:rsid w:val="00A31D2F"/>
    <w:rsid w:val="00A31FB5"/>
    <w:rsid w:val="00A32F6D"/>
    <w:rsid w:val="00A33625"/>
    <w:rsid w:val="00A343F7"/>
    <w:rsid w:val="00A34871"/>
    <w:rsid w:val="00A36E94"/>
    <w:rsid w:val="00A378B9"/>
    <w:rsid w:val="00A41B89"/>
    <w:rsid w:val="00A41D2F"/>
    <w:rsid w:val="00A43457"/>
    <w:rsid w:val="00A43FDD"/>
    <w:rsid w:val="00A45298"/>
    <w:rsid w:val="00A4752F"/>
    <w:rsid w:val="00A50F4C"/>
    <w:rsid w:val="00A51331"/>
    <w:rsid w:val="00A567E7"/>
    <w:rsid w:val="00A57A2C"/>
    <w:rsid w:val="00A57FBC"/>
    <w:rsid w:val="00A61940"/>
    <w:rsid w:val="00A6449F"/>
    <w:rsid w:val="00A65ED4"/>
    <w:rsid w:val="00A661E3"/>
    <w:rsid w:val="00A662FA"/>
    <w:rsid w:val="00A708DC"/>
    <w:rsid w:val="00A72E29"/>
    <w:rsid w:val="00A73526"/>
    <w:rsid w:val="00A74E0C"/>
    <w:rsid w:val="00A751EF"/>
    <w:rsid w:val="00A77288"/>
    <w:rsid w:val="00A7732F"/>
    <w:rsid w:val="00A77AFA"/>
    <w:rsid w:val="00A77B2C"/>
    <w:rsid w:val="00A80BFA"/>
    <w:rsid w:val="00A81792"/>
    <w:rsid w:val="00A82447"/>
    <w:rsid w:val="00A8253C"/>
    <w:rsid w:val="00A82DE1"/>
    <w:rsid w:val="00A8433B"/>
    <w:rsid w:val="00A846FC"/>
    <w:rsid w:val="00A84FF2"/>
    <w:rsid w:val="00A85415"/>
    <w:rsid w:val="00A8582E"/>
    <w:rsid w:val="00A865C0"/>
    <w:rsid w:val="00A86A94"/>
    <w:rsid w:val="00A87F66"/>
    <w:rsid w:val="00A90B4B"/>
    <w:rsid w:val="00A9309D"/>
    <w:rsid w:val="00A9401E"/>
    <w:rsid w:val="00A9429B"/>
    <w:rsid w:val="00A94545"/>
    <w:rsid w:val="00AA0335"/>
    <w:rsid w:val="00AA0B8E"/>
    <w:rsid w:val="00AA0BC7"/>
    <w:rsid w:val="00AA3E41"/>
    <w:rsid w:val="00AA4449"/>
    <w:rsid w:val="00AA4795"/>
    <w:rsid w:val="00AA582D"/>
    <w:rsid w:val="00AA5DE0"/>
    <w:rsid w:val="00AB0391"/>
    <w:rsid w:val="00AB1B57"/>
    <w:rsid w:val="00AB2F63"/>
    <w:rsid w:val="00AB5154"/>
    <w:rsid w:val="00AB5D34"/>
    <w:rsid w:val="00AB7C7F"/>
    <w:rsid w:val="00AC0C99"/>
    <w:rsid w:val="00AC321F"/>
    <w:rsid w:val="00AC4300"/>
    <w:rsid w:val="00AC5052"/>
    <w:rsid w:val="00AC66E5"/>
    <w:rsid w:val="00AC7674"/>
    <w:rsid w:val="00AC7F33"/>
    <w:rsid w:val="00AD044A"/>
    <w:rsid w:val="00AD19EF"/>
    <w:rsid w:val="00AD222A"/>
    <w:rsid w:val="00AD4AB2"/>
    <w:rsid w:val="00AD5B33"/>
    <w:rsid w:val="00AD7237"/>
    <w:rsid w:val="00AD768E"/>
    <w:rsid w:val="00AE08E5"/>
    <w:rsid w:val="00AE2141"/>
    <w:rsid w:val="00AE36B9"/>
    <w:rsid w:val="00AE3E06"/>
    <w:rsid w:val="00AE44D6"/>
    <w:rsid w:val="00AF104E"/>
    <w:rsid w:val="00AF1A04"/>
    <w:rsid w:val="00AF22A3"/>
    <w:rsid w:val="00AF254F"/>
    <w:rsid w:val="00AF2CFB"/>
    <w:rsid w:val="00AF3BF5"/>
    <w:rsid w:val="00AF3E29"/>
    <w:rsid w:val="00AF3FD2"/>
    <w:rsid w:val="00AF56DA"/>
    <w:rsid w:val="00AF73C4"/>
    <w:rsid w:val="00AF7A31"/>
    <w:rsid w:val="00B00D18"/>
    <w:rsid w:val="00B00F56"/>
    <w:rsid w:val="00B02524"/>
    <w:rsid w:val="00B036FD"/>
    <w:rsid w:val="00B04E11"/>
    <w:rsid w:val="00B05898"/>
    <w:rsid w:val="00B0657D"/>
    <w:rsid w:val="00B0677C"/>
    <w:rsid w:val="00B11221"/>
    <w:rsid w:val="00B11CD4"/>
    <w:rsid w:val="00B12341"/>
    <w:rsid w:val="00B12EC1"/>
    <w:rsid w:val="00B13336"/>
    <w:rsid w:val="00B13DFC"/>
    <w:rsid w:val="00B13F77"/>
    <w:rsid w:val="00B157D8"/>
    <w:rsid w:val="00B211DE"/>
    <w:rsid w:val="00B220A2"/>
    <w:rsid w:val="00B22ADB"/>
    <w:rsid w:val="00B23D04"/>
    <w:rsid w:val="00B240FD"/>
    <w:rsid w:val="00B25FA3"/>
    <w:rsid w:val="00B26C06"/>
    <w:rsid w:val="00B30F08"/>
    <w:rsid w:val="00B314D6"/>
    <w:rsid w:val="00B32AA4"/>
    <w:rsid w:val="00B37A54"/>
    <w:rsid w:val="00B4097D"/>
    <w:rsid w:val="00B41B7F"/>
    <w:rsid w:val="00B41DCF"/>
    <w:rsid w:val="00B41F3D"/>
    <w:rsid w:val="00B42C72"/>
    <w:rsid w:val="00B4628F"/>
    <w:rsid w:val="00B47BEC"/>
    <w:rsid w:val="00B556CD"/>
    <w:rsid w:val="00B5763B"/>
    <w:rsid w:val="00B57B33"/>
    <w:rsid w:val="00B62532"/>
    <w:rsid w:val="00B64171"/>
    <w:rsid w:val="00B6428E"/>
    <w:rsid w:val="00B645B7"/>
    <w:rsid w:val="00B64C0E"/>
    <w:rsid w:val="00B705CF"/>
    <w:rsid w:val="00B70718"/>
    <w:rsid w:val="00B719D7"/>
    <w:rsid w:val="00B729E6"/>
    <w:rsid w:val="00B73024"/>
    <w:rsid w:val="00B73C9A"/>
    <w:rsid w:val="00B74775"/>
    <w:rsid w:val="00B748E5"/>
    <w:rsid w:val="00B74E3A"/>
    <w:rsid w:val="00B75EEA"/>
    <w:rsid w:val="00B80CA1"/>
    <w:rsid w:val="00B82EC4"/>
    <w:rsid w:val="00B843F5"/>
    <w:rsid w:val="00B848CE"/>
    <w:rsid w:val="00B8498D"/>
    <w:rsid w:val="00B87ACB"/>
    <w:rsid w:val="00B87D9C"/>
    <w:rsid w:val="00B93AA4"/>
    <w:rsid w:val="00B94D10"/>
    <w:rsid w:val="00BA20FF"/>
    <w:rsid w:val="00BA2E9F"/>
    <w:rsid w:val="00BA4C10"/>
    <w:rsid w:val="00BA4E2C"/>
    <w:rsid w:val="00BA54D2"/>
    <w:rsid w:val="00BA5D75"/>
    <w:rsid w:val="00BB0F2E"/>
    <w:rsid w:val="00BB7217"/>
    <w:rsid w:val="00BB7D5B"/>
    <w:rsid w:val="00BB7FAD"/>
    <w:rsid w:val="00BC04D7"/>
    <w:rsid w:val="00BC19A3"/>
    <w:rsid w:val="00BC2700"/>
    <w:rsid w:val="00BC354F"/>
    <w:rsid w:val="00BC5627"/>
    <w:rsid w:val="00BC5BEF"/>
    <w:rsid w:val="00BD1F69"/>
    <w:rsid w:val="00BD27A7"/>
    <w:rsid w:val="00BD3DAC"/>
    <w:rsid w:val="00BD4E8C"/>
    <w:rsid w:val="00BD5BBB"/>
    <w:rsid w:val="00BD6904"/>
    <w:rsid w:val="00BD757E"/>
    <w:rsid w:val="00BE0523"/>
    <w:rsid w:val="00BE12CC"/>
    <w:rsid w:val="00BE14A6"/>
    <w:rsid w:val="00BE2104"/>
    <w:rsid w:val="00BE3259"/>
    <w:rsid w:val="00BE3540"/>
    <w:rsid w:val="00BE3DC3"/>
    <w:rsid w:val="00BE465B"/>
    <w:rsid w:val="00BE5964"/>
    <w:rsid w:val="00BE7920"/>
    <w:rsid w:val="00BF00AA"/>
    <w:rsid w:val="00BF0389"/>
    <w:rsid w:val="00BF08C0"/>
    <w:rsid w:val="00BF22F6"/>
    <w:rsid w:val="00BF2C85"/>
    <w:rsid w:val="00BF5CAA"/>
    <w:rsid w:val="00BF7042"/>
    <w:rsid w:val="00BF79A5"/>
    <w:rsid w:val="00C0295B"/>
    <w:rsid w:val="00C04305"/>
    <w:rsid w:val="00C050BC"/>
    <w:rsid w:val="00C10023"/>
    <w:rsid w:val="00C103DE"/>
    <w:rsid w:val="00C1055A"/>
    <w:rsid w:val="00C10730"/>
    <w:rsid w:val="00C1406B"/>
    <w:rsid w:val="00C15289"/>
    <w:rsid w:val="00C15D26"/>
    <w:rsid w:val="00C1696A"/>
    <w:rsid w:val="00C16E3A"/>
    <w:rsid w:val="00C177A9"/>
    <w:rsid w:val="00C17CE8"/>
    <w:rsid w:val="00C20AC2"/>
    <w:rsid w:val="00C21340"/>
    <w:rsid w:val="00C2185E"/>
    <w:rsid w:val="00C21E6A"/>
    <w:rsid w:val="00C222D9"/>
    <w:rsid w:val="00C22351"/>
    <w:rsid w:val="00C25D03"/>
    <w:rsid w:val="00C2654B"/>
    <w:rsid w:val="00C3046C"/>
    <w:rsid w:val="00C30F86"/>
    <w:rsid w:val="00C31246"/>
    <w:rsid w:val="00C34AAD"/>
    <w:rsid w:val="00C34BD5"/>
    <w:rsid w:val="00C379CC"/>
    <w:rsid w:val="00C411F5"/>
    <w:rsid w:val="00C42D38"/>
    <w:rsid w:val="00C43F41"/>
    <w:rsid w:val="00C440B1"/>
    <w:rsid w:val="00C441C1"/>
    <w:rsid w:val="00C441D2"/>
    <w:rsid w:val="00C44C5E"/>
    <w:rsid w:val="00C45A91"/>
    <w:rsid w:val="00C46DAA"/>
    <w:rsid w:val="00C46E44"/>
    <w:rsid w:val="00C4792C"/>
    <w:rsid w:val="00C479BF"/>
    <w:rsid w:val="00C5006C"/>
    <w:rsid w:val="00C50F23"/>
    <w:rsid w:val="00C53365"/>
    <w:rsid w:val="00C53F3F"/>
    <w:rsid w:val="00C559A4"/>
    <w:rsid w:val="00C572E8"/>
    <w:rsid w:val="00C57900"/>
    <w:rsid w:val="00C625E8"/>
    <w:rsid w:val="00C62F56"/>
    <w:rsid w:val="00C6363A"/>
    <w:rsid w:val="00C63EC8"/>
    <w:rsid w:val="00C6424B"/>
    <w:rsid w:val="00C67BDA"/>
    <w:rsid w:val="00C70BC9"/>
    <w:rsid w:val="00C71F2D"/>
    <w:rsid w:val="00C77882"/>
    <w:rsid w:val="00C77DF5"/>
    <w:rsid w:val="00C8015D"/>
    <w:rsid w:val="00C80804"/>
    <w:rsid w:val="00C83113"/>
    <w:rsid w:val="00C85072"/>
    <w:rsid w:val="00C85FDF"/>
    <w:rsid w:val="00C86979"/>
    <w:rsid w:val="00C87750"/>
    <w:rsid w:val="00C90596"/>
    <w:rsid w:val="00C9081C"/>
    <w:rsid w:val="00C91C91"/>
    <w:rsid w:val="00C92B1C"/>
    <w:rsid w:val="00C95961"/>
    <w:rsid w:val="00C96CD3"/>
    <w:rsid w:val="00CA044E"/>
    <w:rsid w:val="00CA125A"/>
    <w:rsid w:val="00CA13D3"/>
    <w:rsid w:val="00CA2E2B"/>
    <w:rsid w:val="00CA319F"/>
    <w:rsid w:val="00CA4227"/>
    <w:rsid w:val="00CB034F"/>
    <w:rsid w:val="00CB2386"/>
    <w:rsid w:val="00CB48EB"/>
    <w:rsid w:val="00CB4AA9"/>
    <w:rsid w:val="00CB51B3"/>
    <w:rsid w:val="00CB5638"/>
    <w:rsid w:val="00CC0B6A"/>
    <w:rsid w:val="00CC11C0"/>
    <w:rsid w:val="00CC218A"/>
    <w:rsid w:val="00CC2E6C"/>
    <w:rsid w:val="00CC31D5"/>
    <w:rsid w:val="00CC35C9"/>
    <w:rsid w:val="00CC3E56"/>
    <w:rsid w:val="00CC40C8"/>
    <w:rsid w:val="00CC4920"/>
    <w:rsid w:val="00CC4C6D"/>
    <w:rsid w:val="00CC7D14"/>
    <w:rsid w:val="00CD10E3"/>
    <w:rsid w:val="00CD2D25"/>
    <w:rsid w:val="00CD52A6"/>
    <w:rsid w:val="00CD6423"/>
    <w:rsid w:val="00CD6B8A"/>
    <w:rsid w:val="00CD75D1"/>
    <w:rsid w:val="00CE074C"/>
    <w:rsid w:val="00CE1D56"/>
    <w:rsid w:val="00CE3917"/>
    <w:rsid w:val="00CE430B"/>
    <w:rsid w:val="00CE43D7"/>
    <w:rsid w:val="00CE4E94"/>
    <w:rsid w:val="00CE5D6F"/>
    <w:rsid w:val="00CE6A58"/>
    <w:rsid w:val="00CE6B63"/>
    <w:rsid w:val="00CE7B4D"/>
    <w:rsid w:val="00CE7D36"/>
    <w:rsid w:val="00CF146D"/>
    <w:rsid w:val="00CF1853"/>
    <w:rsid w:val="00CF2066"/>
    <w:rsid w:val="00CF467B"/>
    <w:rsid w:val="00CF6775"/>
    <w:rsid w:val="00CF6A98"/>
    <w:rsid w:val="00CF755A"/>
    <w:rsid w:val="00CF7B5D"/>
    <w:rsid w:val="00D04092"/>
    <w:rsid w:val="00D0411C"/>
    <w:rsid w:val="00D0629B"/>
    <w:rsid w:val="00D07576"/>
    <w:rsid w:val="00D07AD6"/>
    <w:rsid w:val="00D10B73"/>
    <w:rsid w:val="00D11A32"/>
    <w:rsid w:val="00D135AA"/>
    <w:rsid w:val="00D15028"/>
    <w:rsid w:val="00D15674"/>
    <w:rsid w:val="00D16992"/>
    <w:rsid w:val="00D17A9D"/>
    <w:rsid w:val="00D20F23"/>
    <w:rsid w:val="00D23170"/>
    <w:rsid w:val="00D238C2"/>
    <w:rsid w:val="00D25FEF"/>
    <w:rsid w:val="00D26E60"/>
    <w:rsid w:val="00D2705E"/>
    <w:rsid w:val="00D3145E"/>
    <w:rsid w:val="00D352A8"/>
    <w:rsid w:val="00D35DC8"/>
    <w:rsid w:val="00D35DCD"/>
    <w:rsid w:val="00D3621D"/>
    <w:rsid w:val="00D3658D"/>
    <w:rsid w:val="00D371A5"/>
    <w:rsid w:val="00D377E8"/>
    <w:rsid w:val="00D37B45"/>
    <w:rsid w:val="00D37D88"/>
    <w:rsid w:val="00D428E1"/>
    <w:rsid w:val="00D43B35"/>
    <w:rsid w:val="00D4483B"/>
    <w:rsid w:val="00D46EB2"/>
    <w:rsid w:val="00D4744E"/>
    <w:rsid w:val="00D50672"/>
    <w:rsid w:val="00D510B1"/>
    <w:rsid w:val="00D51C41"/>
    <w:rsid w:val="00D52CB9"/>
    <w:rsid w:val="00D53B7A"/>
    <w:rsid w:val="00D53CDA"/>
    <w:rsid w:val="00D53DB7"/>
    <w:rsid w:val="00D53E1E"/>
    <w:rsid w:val="00D54DBE"/>
    <w:rsid w:val="00D569CD"/>
    <w:rsid w:val="00D636FE"/>
    <w:rsid w:val="00D63BB8"/>
    <w:rsid w:val="00D6488A"/>
    <w:rsid w:val="00D65673"/>
    <w:rsid w:val="00D675D8"/>
    <w:rsid w:val="00D67B4A"/>
    <w:rsid w:val="00D70932"/>
    <w:rsid w:val="00D7116C"/>
    <w:rsid w:val="00D71B58"/>
    <w:rsid w:val="00D71E19"/>
    <w:rsid w:val="00D73136"/>
    <w:rsid w:val="00D747BB"/>
    <w:rsid w:val="00D7558E"/>
    <w:rsid w:val="00D75F2B"/>
    <w:rsid w:val="00D76298"/>
    <w:rsid w:val="00D77214"/>
    <w:rsid w:val="00D81B03"/>
    <w:rsid w:val="00D82741"/>
    <w:rsid w:val="00D83DDA"/>
    <w:rsid w:val="00D84A63"/>
    <w:rsid w:val="00D86FC1"/>
    <w:rsid w:val="00D870EE"/>
    <w:rsid w:val="00D871B1"/>
    <w:rsid w:val="00D91106"/>
    <w:rsid w:val="00D91B2D"/>
    <w:rsid w:val="00D92CF4"/>
    <w:rsid w:val="00D96CCB"/>
    <w:rsid w:val="00D97352"/>
    <w:rsid w:val="00D97B10"/>
    <w:rsid w:val="00DA13DC"/>
    <w:rsid w:val="00DA215E"/>
    <w:rsid w:val="00DA2757"/>
    <w:rsid w:val="00DA285A"/>
    <w:rsid w:val="00DA289A"/>
    <w:rsid w:val="00DA2EFF"/>
    <w:rsid w:val="00DA30A4"/>
    <w:rsid w:val="00DA3BEE"/>
    <w:rsid w:val="00DA4534"/>
    <w:rsid w:val="00DA6B0D"/>
    <w:rsid w:val="00DA75B7"/>
    <w:rsid w:val="00DB1E2E"/>
    <w:rsid w:val="00DB5B6A"/>
    <w:rsid w:val="00DB635C"/>
    <w:rsid w:val="00DC33D2"/>
    <w:rsid w:val="00DC38BD"/>
    <w:rsid w:val="00DC4977"/>
    <w:rsid w:val="00DC4B2E"/>
    <w:rsid w:val="00DC5910"/>
    <w:rsid w:val="00DC6379"/>
    <w:rsid w:val="00DD4068"/>
    <w:rsid w:val="00DD43AA"/>
    <w:rsid w:val="00DD44E1"/>
    <w:rsid w:val="00DD540F"/>
    <w:rsid w:val="00DD5FD5"/>
    <w:rsid w:val="00DD6068"/>
    <w:rsid w:val="00DD75E9"/>
    <w:rsid w:val="00DD77DD"/>
    <w:rsid w:val="00DD7BFA"/>
    <w:rsid w:val="00DE061F"/>
    <w:rsid w:val="00DE0972"/>
    <w:rsid w:val="00DE0D4F"/>
    <w:rsid w:val="00DE2165"/>
    <w:rsid w:val="00DE252A"/>
    <w:rsid w:val="00DE2B22"/>
    <w:rsid w:val="00DE40A6"/>
    <w:rsid w:val="00DE4D08"/>
    <w:rsid w:val="00DE7FCC"/>
    <w:rsid w:val="00DF00B0"/>
    <w:rsid w:val="00DF0801"/>
    <w:rsid w:val="00DF1604"/>
    <w:rsid w:val="00DF16FC"/>
    <w:rsid w:val="00DF1848"/>
    <w:rsid w:val="00DF263D"/>
    <w:rsid w:val="00DF26F3"/>
    <w:rsid w:val="00DF4921"/>
    <w:rsid w:val="00DF5AFC"/>
    <w:rsid w:val="00DF6AB5"/>
    <w:rsid w:val="00DF6B08"/>
    <w:rsid w:val="00E004F1"/>
    <w:rsid w:val="00E02CB1"/>
    <w:rsid w:val="00E0477A"/>
    <w:rsid w:val="00E05D1B"/>
    <w:rsid w:val="00E063FE"/>
    <w:rsid w:val="00E067C3"/>
    <w:rsid w:val="00E075A9"/>
    <w:rsid w:val="00E10042"/>
    <w:rsid w:val="00E16795"/>
    <w:rsid w:val="00E16AE6"/>
    <w:rsid w:val="00E174C7"/>
    <w:rsid w:val="00E17526"/>
    <w:rsid w:val="00E20A75"/>
    <w:rsid w:val="00E20DC5"/>
    <w:rsid w:val="00E21671"/>
    <w:rsid w:val="00E22B66"/>
    <w:rsid w:val="00E22EAE"/>
    <w:rsid w:val="00E230E4"/>
    <w:rsid w:val="00E2341B"/>
    <w:rsid w:val="00E237DE"/>
    <w:rsid w:val="00E2385A"/>
    <w:rsid w:val="00E23E30"/>
    <w:rsid w:val="00E246C7"/>
    <w:rsid w:val="00E24A5F"/>
    <w:rsid w:val="00E251A9"/>
    <w:rsid w:val="00E25918"/>
    <w:rsid w:val="00E27050"/>
    <w:rsid w:val="00E30461"/>
    <w:rsid w:val="00E30B70"/>
    <w:rsid w:val="00E330C6"/>
    <w:rsid w:val="00E34E3D"/>
    <w:rsid w:val="00E34F95"/>
    <w:rsid w:val="00E36A7D"/>
    <w:rsid w:val="00E3754F"/>
    <w:rsid w:val="00E446DB"/>
    <w:rsid w:val="00E446E9"/>
    <w:rsid w:val="00E47067"/>
    <w:rsid w:val="00E51819"/>
    <w:rsid w:val="00E51BB9"/>
    <w:rsid w:val="00E52BDA"/>
    <w:rsid w:val="00E533B1"/>
    <w:rsid w:val="00E550DD"/>
    <w:rsid w:val="00E6173D"/>
    <w:rsid w:val="00E620CF"/>
    <w:rsid w:val="00E62391"/>
    <w:rsid w:val="00E656C9"/>
    <w:rsid w:val="00E6632E"/>
    <w:rsid w:val="00E674EC"/>
    <w:rsid w:val="00E6794B"/>
    <w:rsid w:val="00E67F16"/>
    <w:rsid w:val="00E702CE"/>
    <w:rsid w:val="00E710C8"/>
    <w:rsid w:val="00E736B3"/>
    <w:rsid w:val="00E7378B"/>
    <w:rsid w:val="00E73DAD"/>
    <w:rsid w:val="00E74CFC"/>
    <w:rsid w:val="00E766ED"/>
    <w:rsid w:val="00E77117"/>
    <w:rsid w:val="00E77D9A"/>
    <w:rsid w:val="00E810EC"/>
    <w:rsid w:val="00E82190"/>
    <w:rsid w:val="00E82A4E"/>
    <w:rsid w:val="00E82FCB"/>
    <w:rsid w:val="00E84D1A"/>
    <w:rsid w:val="00E85D5F"/>
    <w:rsid w:val="00E85EEF"/>
    <w:rsid w:val="00E92358"/>
    <w:rsid w:val="00E94E91"/>
    <w:rsid w:val="00E94F35"/>
    <w:rsid w:val="00E96A7F"/>
    <w:rsid w:val="00E96AC4"/>
    <w:rsid w:val="00EA25AC"/>
    <w:rsid w:val="00EA28F1"/>
    <w:rsid w:val="00EA3DE0"/>
    <w:rsid w:val="00EA4A07"/>
    <w:rsid w:val="00EA4C66"/>
    <w:rsid w:val="00EB0F06"/>
    <w:rsid w:val="00EB2465"/>
    <w:rsid w:val="00EB317A"/>
    <w:rsid w:val="00EB54D6"/>
    <w:rsid w:val="00EB5DF2"/>
    <w:rsid w:val="00EB5FF7"/>
    <w:rsid w:val="00EB6374"/>
    <w:rsid w:val="00EB7AEC"/>
    <w:rsid w:val="00EC150A"/>
    <w:rsid w:val="00EC2F00"/>
    <w:rsid w:val="00EC5E51"/>
    <w:rsid w:val="00EC7755"/>
    <w:rsid w:val="00EC7EAB"/>
    <w:rsid w:val="00ED06D7"/>
    <w:rsid w:val="00ED2196"/>
    <w:rsid w:val="00ED236F"/>
    <w:rsid w:val="00ED379D"/>
    <w:rsid w:val="00ED6300"/>
    <w:rsid w:val="00ED6F67"/>
    <w:rsid w:val="00ED6F97"/>
    <w:rsid w:val="00ED7FC8"/>
    <w:rsid w:val="00EE17D5"/>
    <w:rsid w:val="00EE54FE"/>
    <w:rsid w:val="00EE6020"/>
    <w:rsid w:val="00EE693A"/>
    <w:rsid w:val="00EF0BB1"/>
    <w:rsid w:val="00EF1DD2"/>
    <w:rsid w:val="00EF2765"/>
    <w:rsid w:val="00EF2993"/>
    <w:rsid w:val="00EF2B2A"/>
    <w:rsid w:val="00EF6B9D"/>
    <w:rsid w:val="00EF6DA5"/>
    <w:rsid w:val="00EF7CBA"/>
    <w:rsid w:val="00F01E5E"/>
    <w:rsid w:val="00F02B12"/>
    <w:rsid w:val="00F04A5B"/>
    <w:rsid w:val="00F04FC0"/>
    <w:rsid w:val="00F067DD"/>
    <w:rsid w:val="00F07860"/>
    <w:rsid w:val="00F1014A"/>
    <w:rsid w:val="00F10309"/>
    <w:rsid w:val="00F11A5B"/>
    <w:rsid w:val="00F11D52"/>
    <w:rsid w:val="00F12F04"/>
    <w:rsid w:val="00F13695"/>
    <w:rsid w:val="00F16120"/>
    <w:rsid w:val="00F166E4"/>
    <w:rsid w:val="00F17023"/>
    <w:rsid w:val="00F20AB2"/>
    <w:rsid w:val="00F20FAE"/>
    <w:rsid w:val="00F21067"/>
    <w:rsid w:val="00F21344"/>
    <w:rsid w:val="00F217E4"/>
    <w:rsid w:val="00F22B6F"/>
    <w:rsid w:val="00F22F3A"/>
    <w:rsid w:val="00F24F06"/>
    <w:rsid w:val="00F254FD"/>
    <w:rsid w:val="00F276AB"/>
    <w:rsid w:val="00F276C6"/>
    <w:rsid w:val="00F306B7"/>
    <w:rsid w:val="00F315C5"/>
    <w:rsid w:val="00F32EE0"/>
    <w:rsid w:val="00F334BE"/>
    <w:rsid w:val="00F3450D"/>
    <w:rsid w:val="00F36C87"/>
    <w:rsid w:val="00F36F81"/>
    <w:rsid w:val="00F41D0F"/>
    <w:rsid w:val="00F41D8B"/>
    <w:rsid w:val="00F41F61"/>
    <w:rsid w:val="00F42180"/>
    <w:rsid w:val="00F43354"/>
    <w:rsid w:val="00F45B8A"/>
    <w:rsid w:val="00F46AEB"/>
    <w:rsid w:val="00F472C1"/>
    <w:rsid w:val="00F5146F"/>
    <w:rsid w:val="00F52C47"/>
    <w:rsid w:val="00F531F7"/>
    <w:rsid w:val="00F532D2"/>
    <w:rsid w:val="00F55BDE"/>
    <w:rsid w:val="00F56028"/>
    <w:rsid w:val="00F565A6"/>
    <w:rsid w:val="00F60C65"/>
    <w:rsid w:val="00F60D3F"/>
    <w:rsid w:val="00F615AA"/>
    <w:rsid w:val="00F628A6"/>
    <w:rsid w:val="00F63A3E"/>
    <w:rsid w:val="00F63F3D"/>
    <w:rsid w:val="00F66BF3"/>
    <w:rsid w:val="00F711F4"/>
    <w:rsid w:val="00F73FCF"/>
    <w:rsid w:val="00F76DD1"/>
    <w:rsid w:val="00F81D8F"/>
    <w:rsid w:val="00F867CC"/>
    <w:rsid w:val="00F87A41"/>
    <w:rsid w:val="00F91049"/>
    <w:rsid w:val="00F9192E"/>
    <w:rsid w:val="00F930A3"/>
    <w:rsid w:val="00F93419"/>
    <w:rsid w:val="00F9452C"/>
    <w:rsid w:val="00F95A80"/>
    <w:rsid w:val="00FA1BF6"/>
    <w:rsid w:val="00FA2662"/>
    <w:rsid w:val="00FA29D9"/>
    <w:rsid w:val="00FA2C44"/>
    <w:rsid w:val="00FA3048"/>
    <w:rsid w:val="00FA30AE"/>
    <w:rsid w:val="00FA5CAD"/>
    <w:rsid w:val="00FA670E"/>
    <w:rsid w:val="00FA7291"/>
    <w:rsid w:val="00FB139D"/>
    <w:rsid w:val="00FB14A5"/>
    <w:rsid w:val="00FB167B"/>
    <w:rsid w:val="00FB2F2B"/>
    <w:rsid w:val="00FB4403"/>
    <w:rsid w:val="00FB505F"/>
    <w:rsid w:val="00FB546F"/>
    <w:rsid w:val="00FB548D"/>
    <w:rsid w:val="00FB5655"/>
    <w:rsid w:val="00FB5C10"/>
    <w:rsid w:val="00FB71CD"/>
    <w:rsid w:val="00FB72A5"/>
    <w:rsid w:val="00FB76A9"/>
    <w:rsid w:val="00FC0053"/>
    <w:rsid w:val="00FC346F"/>
    <w:rsid w:val="00FC3871"/>
    <w:rsid w:val="00FC3AD2"/>
    <w:rsid w:val="00FC542C"/>
    <w:rsid w:val="00FC7027"/>
    <w:rsid w:val="00FC70CE"/>
    <w:rsid w:val="00FD0151"/>
    <w:rsid w:val="00FD09DC"/>
    <w:rsid w:val="00FD44E5"/>
    <w:rsid w:val="00FD5BD1"/>
    <w:rsid w:val="00FD7915"/>
    <w:rsid w:val="00FE0FFC"/>
    <w:rsid w:val="00FE2780"/>
    <w:rsid w:val="00FE2C88"/>
    <w:rsid w:val="00FE3737"/>
    <w:rsid w:val="00FE38ED"/>
    <w:rsid w:val="00FF08F0"/>
    <w:rsid w:val="00FF16BE"/>
    <w:rsid w:val="00FF1D99"/>
    <w:rsid w:val="00FF1E7E"/>
    <w:rsid w:val="00FF3443"/>
    <w:rsid w:val="00FF410C"/>
    <w:rsid w:val="00FF46F2"/>
    <w:rsid w:val="00FF530D"/>
    <w:rsid w:val="00FF6C1D"/>
    <w:rsid w:val="3617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A5D71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0"/>
      <w:kern w:val="0"/>
      <w:sz w:val="28"/>
      <w:szCs w:val="28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6A5D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A5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A5D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A5D71"/>
    <w:rPr>
      <w:b/>
      <w:bCs/>
    </w:rPr>
  </w:style>
  <w:style w:type="character" w:styleId="a8">
    <w:name w:val="Hyperlink"/>
    <w:basedOn w:val="a0"/>
    <w:uiPriority w:val="99"/>
    <w:unhideWhenUsed/>
    <w:rsid w:val="006A5D71"/>
    <w:rPr>
      <w:color w:val="0000FF"/>
      <w:u w:val="single"/>
    </w:rPr>
  </w:style>
  <w:style w:type="table" w:styleId="a9">
    <w:name w:val="Table Grid"/>
    <w:basedOn w:val="a1"/>
    <w:uiPriority w:val="59"/>
    <w:rsid w:val="006A5D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"/>
    <w:uiPriority w:val="34"/>
    <w:qFormat/>
    <w:rsid w:val="006A5D71"/>
    <w:pPr>
      <w:ind w:firstLineChars="200" w:firstLine="420"/>
    </w:pPr>
  </w:style>
  <w:style w:type="paragraph" w:customStyle="1" w:styleId="EndNoteBibliographyTitle">
    <w:name w:val="EndNote Bibliography Title"/>
    <w:basedOn w:val="a"/>
    <w:link w:val="EndNoteBibliographyTitleChar"/>
    <w:rsid w:val="006A5D71"/>
    <w:pPr>
      <w:jc w:val="center"/>
    </w:pPr>
    <w:rPr>
      <w:rFonts w:ascii="宋体" w:hAnsi="宋体"/>
      <w:sz w:val="24"/>
    </w:rPr>
  </w:style>
  <w:style w:type="paragraph" w:customStyle="1" w:styleId="EndNoteBibliography">
    <w:name w:val="EndNote Bibliography"/>
    <w:basedOn w:val="a"/>
    <w:link w:val="EndNoteBibliographyChar"/>
    <w:rsid w:val="006A5D71"/>
    <w:pPr>
      <w:jc w:val="left"/>
    </w:pPr>
    <w:rPr>
      <w:rFonts w:ascii="宋体" w:hAnsi="宋体"/>
      <w:sz w:val="24"/>
    </w:rPr>
  </w:style>
  <w:style w:type="character" w:customStyle="1" w:styleId="Char1">
    <w:name w:val="页眉 Char"/>
    <w:basedOn w:val="a0"/>
    <w:link w:val="a5"/>
    <w:uiPriority w:val="99"/>
    <w:semiHidden/>
    <w:rsid w:val="006A5D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D7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5D71"/>
    <w:rPr>
      <w:rFonts w:ascii="Cambria" w:eastAsia="宋体" w:hAnsi="Cambria"/>
      <w:b/>
      <w:bCs/>
      <w:color w:val="365F90"/>
      <w:kern w:val="0"/>
      <w:sz w:val="28"/>
      <w:szCs w:val="28"/>
      <w:lang w:eastAsia="en-US" w:bidi="en-US"/>
    </w:rPr>
  </w:style>
  <w:style w:type="character" w:customStyle="1" w:styleId="apple-converted-space">
    <w:name w:val="apple-converted-space"/>
    <w:basedOn w:val="a0"/>
    <w:rsid w:val="006A5D71"/>
  </w:style>
  <w:style w:type="character" w:customStyle="1" w:styleId="Char">
    <w:name w:val="批注框文本 Char"/>
    <w:basedOn w:val="a0"/>
    <w:link w:val="a3"/>
    <w:uiPriority w:val="99"/>
    <w:semiHidden/>
    <w:rsid w:val="006A5D71"/>
    <w:rPr>
      <w:sz w:val="18"/>
      <w:szCs w:val="18"/>
    </w:rPr>
  </w:style>
  <w:style w:type="character" w:customStyle="1" w:styleId="EndNoteBibliographyTitleChar">
    <w:name w:val="EndNote Bibliography Title Char"/>
    <w:basedOn w:val="a0"/>
    <w:link w:val="EndNoteBibliographyTitle"/>
    <w:rsid w:val="006A5D71"/>
    <w:rPr>
      <w:rFonts w:ascii="宋体" w:hAnsi="宋体"/>
      <w:kern w:val="2"/>
      <w:sz w:val="24"/>
      <w:szCs w:val="22"/>
    </w:rPr>
  </w:style>
  <w:style w:type="character" w:customStyle="1" w:styleId="EndNoteBibliographyChar">
    <w:name w:val="EndNote Bibliography Char"/>
    <w:basedOn w:val="a0"/>
    <w:link w:val="EndNoteBibliography"/>
    <w:rsid w:val="006A5D71"/>
    <w:rPr>
      <w:rFonts w:ascii="宋体" w:hAnsi="宋体"/>
      <w:kern w:val="2"/>
      <w:sz w:val="24"/>
      <w:szCs w:val="22"/>
    </w:rPr>
  </w:style>
  <w:style w:type="character" w:customStyle="1" w:styleId="11">
    <w:name w:val="占位符文本1"/>
    <w:basedOn w:val="a0"/>
    <w:uiPriority w:val="99"/>
    <w:semiHidden/>
    <w:rsid w:val="006A5D71"/>
    <w:rPr>
      <w:color w:val="808080"/>
    </w:rPr>
  </w:style>
  <w:style w:type="paragraph" w:styleId="aa">
    <w:name w:val="Document Map"/>
    <w:basedOn w:val="a"/>
    <w:link w:val="Char2"/>
    <w:semiHidden/>
    <w:unhideWhenUsed/>
    <w:rsid w:val="001D4BB9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a"/>
    <w:semiHidden/>
    <w:rsid w:val="001D4BB9"/>
    <w:rPr>
      <w:rFonts w:ascii="宋体" w:hAnsi="Calibri"/>
      <w:kern w:val="2"/>
      <w:sz w:val="18"/>
      <w:szCs w:val="18"/>
    </w:rPr>
  </w:style>
  <w:style w:type="table" w:styleId="ab">
    <w:name w:val="Light Shading"/>
    <w:basedOn w:val="a1"/>
    <w:uiPriority w:val="60"/>
    <w:rsid w:val="00AC50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Liver-enriched gene 1, a glycosylated secretory protein, binds to FGFR and mediates an anti-stress pathway to protect liver development in zebrafish</dc:title>
  <dc:creator>hu</dc:creator>
  <cp:lastModifiedBy>Microsoft</cp:lastModifiedBy>
  <cp:revision>3</cp:revision>
  <cp:lastPrinted>2015-08-10T14:39:00Z</cp:lastPrinted>
  <dcterms:created xsi:type="dcterms:W3CDTF">2015-12-15T00:15:00Z</dcterms:created>
  <dcterms:modified xsi:type="dcterms:W3CDTF">2015-12-15T00:19:00Z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hmj@zju.edu.cn@www.mendeley.com</vt:lpwstr>
  </property>
  <property fmtid="{D5CDD505-2E9C-101B-9397-08002B2CF9AE}" pid="4" name="Mendeley Citation Style_1">
    <vt:lpwstr>http://www.zotero.org/styles/journal-of-biological-chemistry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http://www.zotero.org/styles/journal-of-biological-chemistry</vt:lpwstr>
  </property>
  <property fmtid="{D5CDD505-2E9C-101B-9397-08002B2CF9AE}" pid="24" name="Mendeley Recent Style Name 9_1">
    <vt:lpwstr>The Journal of Biological Chemistry</vt:lpwstr>
  </property>
  <property fmtid="{D5CDD505-2E9C-101B-9397-08002B2CF9AE}" pid="25" name="KSOProductBuildVer">
    <vt:lpwstr>2052-9.1.0.5133</vt:lpwstr>
  </property>
</Properties>
</file>