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07BE4" w14:textId="77777777" w:rsidR="00CF24FE" w:rsidRDefault="00CF24FE" w:rsidP="00CF24FE">
      <w:pPr>
        <w:spacing w:line="520" w:lineRule="exact"/>
        <w:rPr>
          <w:rFonts w:ascii="Times" w:hAnsi="Times"/>
          <w:b/>
        </w:rPr>
      </w:pPr>
      <w:r>
        <w:rPr>
          <w:rFonts w:ascii="Times" w:hAnsi="Times"/>
          <w:b/>
        </w:rPr>
        <w:t xml:space="preserve">S3 Table. </w:t>
      </w:r>
    </w:p>
    <w:tbl>
      <w:tblPr>
        <w:tblStyle w:val="TableGrid"/>
        <w:tblpPr w:leftFromText="180" w:rightFromText="180" w:vertAnchor="text" w:horzAnchor="page" w:tblpX="1549" w:tblpY="330"/>
        <w:tblW w:w="928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260"/>
        <w:gridCol w:w="1620"/>
        <w:gridCol w:w="4698"/>
      </w:tblGrid>
      <w:tr w:rsidR="00CF24FE" w:rsidRPr="004D15AC" w14:paraId="63809032" w14:textId="77777777" w:rsidTr="00A015AF">
        <w:tc>
          <w:tcPr>
            <w:tcW w:w="1710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0A5D7F39" w14:textId="77777777" w:rsidR="00CF24FE" w:rsidRPr="004D15AC" w:rsidRDefault="00CF24FE" w:rsidP="00A015AF">
            <w:pPr>
              <w:jc w:val="center"/>
              <w:rPr>
                <w:rFonts w:ascii="Times" w:hAnsi="Times"/>
                <w:b/>
              </w:rPr>
            </w:pPr>
            <w:r w:rsidRPr="004D15AC">
              <w:rPr>
                <w:rFonts w:ascii="Times" w:hAnsi="Times"/>
                <w:b/>
              </w:rPr>
              <w:t>Target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FE65352" w14:textId="77777777" w:rsidR="00CF24FE" w:rsidRPr="004D15AC" w:rsidRDefault="00CF24FE" w:rsidP="00A015AF">
            <w:pPr>
              <w:jc w:val="center"/>
              <w:rPr>
                <w:rFonts w:ascii="Times" w:hAnsi="Times"/>
                <w:b/>
              </w:rPr>
            </w:pPr>
            <w:r w:rsidRPr="004D15AC">
              <w:rPr>
                <w:rFonts w:ascii="Times" w:hAnsi="Times"/>
                <w:b/>
              </w:rPr>
              <w:t>Name</w:t>
            </w:r>
          </w:p>
          <w:p w14:paraId="021751AD" w14:textId="77777777" w:rsidR="00CF24FE" w:rsidRPr="004D15AC" w:rsidRDefault="00CF24FE" w:rsidP="00A015AF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3A50801" w14:textId="77777777" w:rsidR="00CF24FE" w:rsidRPr="004D15AC" w:rsidRDefault="00CF24FE" w:rsidP="00A015AF">
            <w:pPr>
              <w:jc w:val="center"/>
              <w:rPr>
                <w:rFonts w:ascii="Times" w:hAnsi="Times"/>
                <w:b/>
              </w:rPr>
            </w:pPr>
            <w:r w:rsidRPr="004D15AC">
              <w:rPr>
                <w:rFonts w:ascii="Times" w:hAnsi="Times"/>
                <w:b/>
              </w:rPr>
              <w:t>Type/</w:t>
            </w:r>
          </w:p>
          <w:p w14:paraId="7D30E401" w14:textId="77777777" w:rsidR="00CF24FE" w:rsidRPr="004D15AC" w:rsidRDefault="00CF24FE" w:rsidP="00A015AF">
            <w:pPr>
              <w:jc w:val="center"/>
              <w:rPr>
                <w:rFonts w:ascii="Times" w:hAnsi="Times"/>
                <w:b/>
              </w:rPr>
            </w:pPr>
            <w:r w:rsidRPr="004D15AC">
              <w:rPr>
                <w:rFonts w:ascii="Times" w:hAnsi="Times"/>
                <w:b/>
              </w:rPr>
              <w:t>Orientation</w:t>
            </w:r>
          </w:p>
        </w:tc>
        <w:tc>
          <w:tcPr>
            <w:tcW w:w="469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7A802CE" w14:textId="77777777" w:rsidR="00CF24FE" w:rsidRPr="004D15AC" w:rsidRDefault="00CF24FE" w:rsidP="00A015AF">
            <w:pPr>
              <w:jc w:val="center"/>
              <w:rPr>
                <w:rFonts w:ascii="Times" w:hAnsi="Times"/>
                <w:b/>
              </w:rPr>
            </w:pPr>
            <w:r w:rsidRPr="004D15AC">
              <w:rPr>
                <w:rFonts w:ascii="Times" w:hAnsi="Times"/>
                <w:b/>
              </w:rPr>
              <w:t>Sequence</w:t>
            </w:r>
          </w:p>
        </w:tc>
      </w:tr>
      <w:tr w:rsidR="00CF24FE" w:rsidRPr="004D15AC" w14:paraId="1B7BE40C" w14:textId="77777777" w:rsidTr="00A015AF">
        <w:tc>
          <w:tcPr>
            <w:tcW w:w="1710" w:type="dxa"/>
            <w:vMerge w:val="restart"/>
            <w:tcBorders>
              <w:top w:val="single" w:sz="12" w:space="0" w:color="auto"/>
              <w:bottom w:val="nil"/>
              <w:right w:val="nil"/>
            </w:tcBorders>
            <w:shd w:val="clear" w:color="auto" w:fill="D9D9D9"/>
          </w:tcPr>
          <w:p w14:paraId="5628B590" w14:textId="77777777" w:rsidR="00CF24FE" w:rsidRPr="004D15AC" w:rsidRDefault="00CF24FE" w:rsidP="00A015AF">
            <w:pPr>
              <w:rPr>
                <w:rFonts w:ascii="Times" w:hAnsi="Times"/>
              </w:rPr>
            </w:pPr>
            <w:r w:rsidRPr="004D15AC">
              <w:rPr>
                <w:rFonts w:ascii="Times" w:hAnsi="Times"/>
              </w:rPr>
              <w:t>5' junction - pFRT and genomic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72CA48A0" w14:textId="77777777" w:rsidR="00CF24FE" w:rsidRPr="004D15AC" w:rsidRDefault="00CF24FE" w:rsidP="00A015AF">
            <w:pPr>
              <w:rPr>
                <w:rFonts w:ascii="Times" w:hAnsi="Times"/>
              </w:rPr>
            </w:pPr>
            <w:r w:rsidRPr="004D15AC">
              <w:rPr>
                <w:rFonts w:ascii="Times" w:hAnsi="Times"/>
              </w:rPr>
              <w:t>198S-Q10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555110DE" w14:textId="77777777" w:rsidR="00CF24FE" w:rsidRPr="004D15AC" w:rsidRDefault="00CF24FE" w:rsidP="00A015AF">
            <w:pPr>
              <w:rPr>
                <w:rFonts w:ascii="Times" w:hAnsi="Times"/>
              </w:rPr>
            </w:pPr>
            <w:r w:rsidRPr="004D15AC">
              <w:rPr>
                <w:rFonts w:ascii="Times" w:hAnsi="Times"/>
              </w:rPr>
              <w:t xml:space="preserve">Taqman probe </w:t>
            </w:r>
          </w:p>
        </w:tc>
        <w:tc>
          <w:tcPr>
            <w:tcW w:w="4698" w:type="dxa"/>
            <w:tcBorders>
              <w:top w:val="single" w:sz="12" w:space="0" w:color="auto"/>
              <w:left w:val="nil"/>
              <w:bottom w:val="nil"/>
            </w:tcBorders>
            <w:shd w:val="clear" w:color="auto" w:fill="D9D9D9"/>
          </w:tcPr>
          <w:p w14:paraId="22010079" w14:textId="77777777" w:rsidR="00CF24FE" w:rsidRPr="004D15AC" w:rsidRDefault="00CF24FE" w:rsidP="00A015AF">
            <w:pPr>
              <w:rPr>
                <w:rFonts w:ascii="Times" w:hAnsi="Times"/>
              </w:rPr>
            </w:pPr>
            <w:r w:rsidRPr="004D15AC">
              <w:rPr>
                <w:rFonts w:ascii="Times" w:hAnsi="Times"/>
              </w:rPr>
              <w:t>5'-FAM-ATCCATAACGTGCGCCCA-MGB</w:t>
            </w:r>
          </w:p>
        </w:tc>
      </w:tr>
      <w:tr w:rsidR="00CF24FE" w:rsidRPr="004D15AC" w14:paraId="26150786" w14:textId="77777777" w:rsidTr="00A015AF">
        <w:tc>
          <w:tcPr>
            <w:tcW w:w="1710" w:type="dxa"/>
            <w:vMerge/>
            <w:tcBorders>
              <w:top w:val="nil"/>
              <w:bottom w:val="nil"/>
              <w:right w:val="nil"/>
            </w:tcBorders>
            <w:shd w:val="clear" w:color="auto" w:fill="D9D9D9"/>
          </w:tcPr>
          <w:p w14:paraId="7AE85BC6" w14:textId="77777777" w:rsidR="00CF24FE" w:rsidRPr="004D15AC" w:rsidRDefault="00CF24FE" w:rsidP="00A015AF">
            <w:pPr>
              <w:rPr>
                <w:rFonts w:ascii="Times" w:hAnsi="Tim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F15BCB5" w14:textId="77777777" w:rsidR="00CF24FE" w:rsidRPr="004D15AC" w:rsidRDefault="00CF24FE" w:rsidP="00A015AF">
            <w:pPr>
              <w:rPr>
                <w:rFonts w:ascii="Times" w:hAnsi="Times"/>
              </w:rPr>
            </w:pPr>
            <w:r w:rsidRPr="004D15AC">
              <w:rPr>
                <w:rFonts w:ascii="Times" w:hAnsi="Times"/>
              </w:rPr>
              <w:t>268S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FF5364F" w14:textId="77777777" w:rsidR="00CF24FE" w:rsidRPr="004D15AC" w:rsidRDefault="00CF24FE" w:rsidP="00A015AF">
            <w:pPr>
              <w:rPr>
                <w:rFonts w:ascii="Times" w:hAnsi="Times"/>
              </w:rPr>
            </w:pPr>
            <w:r w:rsidRPr="004D15AC">
              <w:rPr>
                <w:rFonts w:ascii="Times" w:hAnsi="Times"/>
              </w:rPr>
              <w:t>Forward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14:paraId="3D314446" w14:textId="77777777" w:rsidR="00CF24FE" w:rsidRPr="004D15AC" w:rsidRDefault="00CF24FE" w:rsidP="00A015AF">
            <w:pPr>
              <w:rPr>
                <w:rFonts w:ascii="Times" w:hAnsi="Times"/>
              </w:rPr>
            </w:pPr>
            <w:r w:rsidRPr="004D15AC">
              <w:rPr>
                <w:rFonts w:ascii="Times" w:hAnsi="Times"/>
              </w:rPr>
              <w:t>5'-CCCCAGCATGCATTACCC</w:t>
            </w:r>
          </w:p>
        </w:tc>
      </w:tr>
      <w:tr w:rsidR="00CF24FE" w:rsidRPr="004D15AC" w14:paraId="1D10BE4E" w14:textId="77777777" w:rsidTr="00A015AF">
        <w:tc>
          <w:tcPr>
            <w:tcW w:w="1710" w:type="dxa"/>
            <w:vMerge/>
            <w:tcBorders>
              <w:top w:val="nil"/>
              <w:bottom w:val="nil"/>
              <w:right w:val="nil"/>
            </w:tcBorders>
            <w:shd w:val="clear" w:color="auto" w:fill="D9D9D9"/>
          </w:tcPr>
          <w:p w14:paraId="0FCE6E35" w14:textId="77777777" w:rsidR="00CF24FE" w:rsidRPr="004D15AC" w:rsidRDefault="00CF24FE" w:rsidP="00A015AF">
            <w:pPr>
              <w:rPr>
                <w:rFonts w:ascii="Times" w:hAnsi="Tim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D66A883" w14:textId="77777777" w:rsidR="00CF24FE" w:rsidRPr="004D15AC" w:rsidRDefault="00CF24FE" w:rsidP="00A015AF">
            <w:pPr>
              <w:rPr>
                <w:rFonts w:ascii="Times" w:hAnsi="Times"/>
              </w:rPr>
            </w:pPr>
            <w:r w:rsidRPr="004D15AC">
              <w:rPr>
                <w:rFonts w:ascii="Times" w:hAnsi="Times"/>
              </w:rPr>
              <w:t>201A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65BB1CF" w14:textId="77777777" w:rsidR="00CF24FE" w:rsidRPr="004D15AC" w:rsidRDefault="00CF24FE" w:rsidP="00A015AF">
            <w:pPr>
              <w:rPr>
                <w:rFonts w:ascii="Times" w:hAnsi="Times"/>
              </w:rPr>
            </w:pPr>
            <w:r w:rsidRPr="004D15AC">
              <w:rPr>
                <w:rFonts w:ascii="Times" w:hAnsi="Times"/>
              </w:rPr>
              <w:t>Reverse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14:paraId="66C134BA" w14:textId="77777777" w:rsidR="00CF24FE" w:rsidRPr="004D15AC" w:rsidRDefault="00CF24FE" w:rsidP="00A015AF">
            <w:pPr>
              <w:rPr>
                <w:rFonts w:ascii="Times" w:hAnsi="Times"/>
              </w:rPr>
            </w:pPr>
            <w:r w:rsidRPr="004D15AC">
              <w:rPr>
                <w:rFonts w:ascii="Times" w:hAnsi="Times"/>
              </w:rPr>
              <w:t>5'- TCGGTTAGGTTGGCTGTTTTCT</w:t>
            </w:r>
          </w:p>
        </w:tc>
      </w:tr>
      <w:tr w:rsidR="00CF24FE" w:rsidRPr="004D15AC" w14:paraId="47118724" w14:textId="77777777" w:rsidTr="00A015AF">
        <w:tc>
          <w:tcPr>
            <w:tcW w:w="1710" w:type="dxa"/>
            <w:vMerge w:val="restart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26617E0B" w14:textId="77777777" w:rsidR="00CF24FE" w:rsidRPr="004D15AC" w:rsidRDefault="00CF24FE" w:rsidP="00A015AF">
            <w:pPr>
              <w:rPr>
                <w:rFonts w:ascii="Times" w:hAnsi="Times"/>
              </w:rPr>
            </w:pPr>
            <w:r w:rsidRPr="004D15AC">
              <w:rPr>
                <w:rFonts w:ascii="Times" w:hAnsi="Times"/>
              </w:rPr>
              <w:t>3' junction - pFRT and genomic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2D3F52" w14:textId="77777777" w:rsidR="00CF24FE" w:rsidRPr="004D15AC" w:rsidRDefault="00CF24FE" w:rsidP="00A015AF">
            <w:pPr>
              <w:rPr>
                <w:rFonts w:ascii="Times" w:hAnsi="Times"/>
              </w:rPr>
            </w:pPr>
            <w:r w:rsidRPr="004D15AC">
              <w:rPr>
                <w:rFonts w:ascii="Times" w:hAnsi="Times"/>
              </w:rPr>
              <w:t>189S-Q1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E2DFAB" w14:textId="77777777" w:rsidR="00CF24FE" w:rsidRPr="004D15AC" w:rsidRDefault="00CF24FE" w:rsidP="00A015AF">
            <w:pPr>
              <w:rPr>
                <w:rFonts w:ascii="Times" w:hAnsi="Times"/>
              </w:rPr>
            </w:pPr>
            <w:r w:rsidRPr="004D15AC">
              <w:rPr>
                <w:rFonts w:ascii="Times" w:hAnsi="Times"/>
              </w:rPr>
              <w:t xml:space="preserve">Taqman probe 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21AB6369" w14:textId="77777777" w:rsidR="00CF24FE" w:rsidRPr="004D15AC" w:rsidRDefault="00CF24FE" w:rsidP="00A015AF">
            <w:pPr>
              <w:rPr>
                <w:rFonts w:ascii="Times" w:hAnsi="Times"/>
              </w:rPr>
            </w:pPr>
            <w:r w:rsidRPr="004D15AC">
              <w:rPr>
                <w:rFonts w:ascii="Times" w:hAnsi="Times"/>
              </w:rPr>
              <w:t>5'-FAM-CTACTTCACCATATCATTTT-MGB</w:t>
            </w:r>
          </w:p>
        </w:tc>
      </w:tr>
      <w:tr w:rsidR="00CF24FE" w:rsidRPr="004D15AC" w14:paraId="4C4427AC" w14:textId="77777777" w:rsidTr="00A015AF">
        <w:tc>
          <w:tcPr>
            <w:tcW w:w="1710" w:type="dxa"/>
            <w:vMerge/>
            <w:tcBorders>
              <w:top w:val="nil"/>
              <w:bottom w:val="nil"/>
              <w:right w:val="nil"/>
            </w:tcBorders>
            <w:shd w:val="clear" w:color="auto" w:fill="FFFFFF"/>
          </w:tcPr>
          <w:p w14:paraId="067A3B4F" w14:textId="77777777" w:rsidR="00CF24FE" w:rsidRPr="004D15AC" w:rsidRDefault="00CF24FE" w:rsidP="00A015AF">
            <w:pPr>
              <w:rPr>
                <w:rFonts w:ascii="Times" w:hAnsi="Tim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420744" w14:textId="77777777" w:rsidR="00CF24FE" w:rsidRPr="004D15AC" w:rsidRDefault="00CF24FE" w:rsidP="00A015AF">
            <w:pPr>
              <w:rPr>
                <w:rFonts w:ascii="Times" w:hAnsi="Times"/>
              </w:rPr>
            </w:pPr>
            <w:r w:rsidRPr="004D15AC">
              <w:rPr>
                <w:rFonts w:ascii="Times" w:hAnsi="Times"/>
              </w:rPr>
              <w:t>197S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1D6CB4" w14:textId="77777777" w:rsidR="00CF24FE" w:rsidRPr="004D15AC" w:rsidRDefault="00CF24FE" w:rsidP="00A015AF">
            <w:pPr>
              <w:rPr>
                <w:rFonts w:ascii="Times" w:hAnsi="Times"/>
              </w:rPr>
            </w:pPr>
            <w:r w:rsidRPr="004D15AC">
              <w:rPr>
                <w:rFonts w:ascii="Times" w:hAnsi="Times"/>
              </w:rPr>
              <w:t>Forward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6DE02DA6" w14:textId="77777777" w:rsidR="00CF24FE" w:rsidRPr="004D15AC" w:rsidRDefault="00CF24FE" w:rsidP="00A015AF">
            <w:pPr>
              <w:rPr>
                <w:rFonts w:ascii="Times" w:hAnsi="Times"/>
              </w:rPr>
            </w:pPr>
            <w:r w:rsidRPr="004D15AC">
              <w:rPr>
                <w:rFonts w:ascii="Times" w:hAnsi="Times"/>
              </w:rPr>
              <w:t>5'-AAGAGGGTGGTGCAAACCAG</w:t>
            </w:r>
          </w:p>
        </w:tc>
      </w:tr>
      <w:tr w:rsidR="00CF24FE" w:rsidRPr="004D15AC" w14:paraId="62AB6512" w14:textId="77777777" w:rsidTr="00A015AF">
        <w:tc>
          <w:tcPr>
            <w:tcW w:w="1710" w:type="dxa"/>
            <w:vMerge/>
            <w:tcBorders>
              <w:top w:val="nil"/>
              <w:bottom w:val="nil"/>
              <w:right w:val="nil"/>
            </w:tcBorders>
            <w:shd w:val="clear" w:color="auto" w:fill="FFFFFF"/>
          </w:tcPr>
          <w:p w14:paraId="6DB2E0C0" w14:textId="77777777" w:rsidR="00CF24FE" w:rsidRPr="004D15AC" w:rsidRDefault="00CF24FE" w:rsidP="00A015AF">
            <w:pPr>
              <w:rPr>
                <w:rFonts w:ascii="Times" w:hAnsi="Tim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651BD7" w14:textId="77777777" w:rsidR="00CF24FE" w:rsidRPr="004D15AC" w:rsidRDefault="00CF24FE" w:rsidP="00A015AF">
            <w:pPr>
              <w:rPr>
                <w:rFonts w:ascii="Times" w:hAnsi="Times"/>
              </w:rPr>
            </w:pPr>
            <w:r w:rsidRPr="004D15AC">
              <w:rPr>
                <w:rFonts w:ascii="Times" w:hAnsi="Times"/>
              </w:rPr>
              <w:t>269A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E9C4C5" w14:textId="77777777" w:rsidR="00CF24FE" w:rsidRPr="004D15AC" w:rsidRDefault="00CF24FE" w:rsidP="00A015AF">
            <w:pPr>
              <w:rPr>
                <w:rFonts w:ascii="Times" w:hAnsi="Times"/>
              </w:rPr>
            </w:pPr>
            <w:r w:rsidRPr="004D15AC">
              <w:rPr>
                <w:rFonts w:ascii="Times" w:hAnsi="Times"/>
              </w:rPr>
              <w:t>Reverse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522EA637" w14:textId="77777777" w:rsidR="00CF24FE" w:rsidRPr="004D15AC" w:rsidRDefault="00CF24FE" w:rsidP="00A015AF">
            <w:pPr>
              <w:rPr>
                <w:rFonts w:ascii="Times" w:hAnsi="Times"/>
              </w:rPr>
            </w:pPr>
            <w:r w:rsidRPr="004D15AC">
              <w:rPr>
                <w:rFonts w:ascii="Times" w:hAnsi="Times"/>
              </w:rPr>
              <w:t>5'-ACGTAGATAAGTAGCATGGCGGGT</w:t>
            </w:r>
          </w:p>
        </w:tc>
      </w:tr>
      <w:tr w:rsidR="00CF24FE" w:rsidRPr="004D15AC" w14:paraId="478CD35B" w14:textId="77777777" w:rsidTr="00A015A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4513C41" w14:textId="77777777" w:rsidR="00CF24FE" w:rsidRPr="004D15AC" w:rsidRDefault="00CF24FE" w:rsidP="00A015AF">
            <w:pPr>
              <w:rPr>
                <w:rFonts w:ascii="Times" w:hAnsi="Times"/>
              </w:rPr>
            </w:pPr>
            <w:r>
              <w:rPr>
                <w:rFonts w:ascii="Times" w:hAnsi="Times"/>
                <w:i/>
              </w:rPr>
              <w:t>hyg</w:t>
            </w:r>
            <w:r w:rsidRPr="002F5982">
              <w:rPr>
                <w:rFonts w:ascii="Times" w:hAnsi="Times"/>
                <w:i/>
                <w:vertAlign w:val="superscript"/>
              </w:rPr>
              <w:t>R</w:t>
            </w:r>
            <w:r w:rsidRPr="004D15AC">
              <w:rPr>
                <w:rFonts w:ascii="Times" w:hAnsi="Times"/>
              </w:rPr>
              <w:t>- pFRT and genomic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B8165DA" w14:textId="77777777" w:rsidR="00CF24FE" w:rsidRPr="004D15AC" w:rsidRDefault="00CF24FE" w:rsidP="00A015AF">
            <w:pPr>
              <w:rPr>
                <w:rFonts w:ascii="Times" w:hAnsi="Times"/>
              </w:rPr>
            </w:pPr>
            <w:r w:rsidRPr="004D15AC">
              <w:rPr>
                <w:rFonts w:ascii="Times" w:hAnsi="Times"/>
              </w:rPr>
              <w:t>273A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E2D26AC" w14:textId="77777777" w:rsidR="00CF24FE" w:rsidRPr="004D15AC" w:rsidRDefault="00CF24FE" w:rsidP="00A015AF">
            <w:pPr>
              <w:rPr>
                <w:rFonts w:ascii="Times" w:hAnsi="Times"/>
              </w:rPr>
            </w:pPr>
            <w:r w:rsidRPr="004D15AC">
              <w:rPr>
                <w:rFonts w:ascii="Times" w:hAnsi="Times"/>
              </w:rPr>
              <w:t xml:space="preserve">Taqman probe 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5318374" w14:textId="77777777" w:rsidR="00CF24FE" w:rsidRPr="004D15AC" w:rsidRDefault="00CF24FE" w:rsidP="00A015AF">
            <w:pPr>
              <w:rPr>
                <w:rFonts w:ascii="Times" w:hAnsi="Times"/>
              </w:rPr>
            </w:pPr>
            <w:r w:rsidRPr="004D15AC">
              <w:rPr>
                <w:rFonts w:ascii="Times" w:hAnsi="Times"/>
              </w:rPr>
              <w:t>5'-FAM-AAGACCTGCCTGAAACCGAACTGCC-BkFQ</w:t>
            </w:r>
          </w:p>
        </w:tc>
      </w:tr>
      <w:tr w:rsidR="00CF24FE" w:rsidRPr="004D15AC" w14:paraId="130275F1" w14:textId="77777777" w:rsidTr="00A015A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0951837" w14:textId="77777777" w:rsidR="00CF24FE" w:rsidRPr="004D15AC" w:rsidRDefault="00CF24FE" w:rsidP="00A015AF">
            <w:pPr>
              <w:rPr>
                <w:rFonts w:ascii="Times" w:hAnsi="Tim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2CE9466" w14:textId="77777777" w:rsidR="00CF24FE" w:rsidRPr="004D15AC" w:rsidRDefault="00CF24FE" w:rsidP="00A015AF">
            <w:pPr>
              <w:rPr>
                <w:rFonts w:ascii="Times" w:hAnsi="Times"/>
              </w:rPr>
            </w:pPr>
            <w:r w:rsidRPr="004D15AC">
              <w:rPr>
                <w:rFonts w:ascii="Times" w:hAnsi="Times"/>
              </w:rPr>
              <w:t>271A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A200384" w14:textId="77777777" w:rsidR="00CF24FE" w:rsidRPr="004D15AC" w:rsidRDefault="00CF24FE" w:rsidP="00A015AF">
            <w:pPr>
              <w:rPr>
                <w:rFonts w:ascii="Times" w:hAnsi="Times"/>
              </w:rPr>
            </w:pPr>
            <w:r w:rsidRPr="004D15AC">
              <w:rPr>
                <w:rFonts w:ascii="Times" w:hAnsi="Times"/>
              </w:rPr>
              <w:t>Forward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933CB13" w14:textId="77777777" w:rsidR="00CF24FE" w:rsidRPr="004D15AC" w:rsidRDefault="00CF24FE" w:rsidP="00A015AF">
            <w:pPr>
              <w:rPr>
                <w:rFonts w:ascii="Times" w:hAnsi="Times"/>
              </w:rPr>
            </w:pPr>
            <w:r w:rsidRPr="004D15AC">
              <w:rPr>
                <w:rFonts w:ascii="Times" w:hAnsi="Times"/>
              </w:rPr>
              <w:t>5'-CGAGAGCCTGACCTATTGCAT</w:t>
            </w:r>
          </w:p>
        </w:tc>
      </w:tr>
      <w:tr w:rsidR="00CF24FE" w:rsidRPr="004D15AC" w14:paraId="25A96CBE" w14:textId="77777777" w:rsidTr="00A015A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0735074" w14:textId="77777777" w:rsidR="00CF24FE" w:rsidRPr="004D15AC" w:rsidRDefault="00CF24FE" w:rsidP="00A015AF">
            <w:pPr>
              <w:rPr>
                <w:rFonts w:ascii="Times" w:hAnsi="Tim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2E24AEE" w14:textId="77777777" w:rsidR="00CF24FE" w:rsidRPr="004D15AC" w:rsidRDefault="00CF24FE" w:rsidP="00A015AF">
            <w:pPr>
              <w:rPr>
                <w:rFonts w:ascii="Times" w:hAnsi="Times"/>
              </w:rPr>
            </w:pPr>
            <w:r w:rsidRPr="004D15AC">
              <w:rPr>
                <w:rFonts w:ascii="Times" w:hAnsi="Times"/>
              </w:rPr>
              <w:t>272S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E616FAA" w14:textId="77777777" w:rsidR="00CF24FE" w:rsidRPr="004D15AC" w:rsidRDefault="00CF24FE" w:rsidP="00A015AF">
            <w:pPr>
              <w:rPr>
                <w:rFonts w:ascii="Times" w:hAnsi="Times"/>
              </w:rPr>
            </w:pPr>
            <w:r w:rsidRPr="004D15AC">
              <w:rPr>
                <w:rFonts w:ascii="Times" w:hAnsi="Times"/>
              </w:rPr>
              <w:t>Reverse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B05B97A" w14:textId="77777777" w:rsidR="00CF24FE" w:rsidRPr="004D15AC" w:rsidRDefault="00CF24FE" w:rsidP="00A015AF">
            <w:pPr>
              <w:rPr>
                <w:rFonts w:ascii="Times" w:hAnsi="Times"/>
              </w:rPr>
            </w:pPr>
            <w:r w:rsidRPr="004D15AC">
              <w:rPr>
                <w:rFonts w:ascii="Times" w:hAnsi="Times"/>
              </w:rPr>
              <w:t>5-CGACCGGCTGCAGAACA</w:t>
            </w:r>
          </w:p>
        </w:tc>
      </w:tr>
      <w:tr w:rsidR="00CF24FE" w:rsidRPr="004D15AC" w14:paraId="143AB22B" w14:textId="77777777" w:rsidTr="00A015A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BD6C65" w14:textId="77777777" w:rsidR="00CF24FE" w:rsidRPr="004D15AC" w:rsidRDefault="00CF24FE" w:rsidP="00A015AF">
            <w:pPr>
              <w:rPr>
                <w:rFonts w:ascii="Times" w:hAnsi="Times"/>
              </w:rPr>
            </w:pPr>
            <w:r w:rsidRPr="004D15AC">
              <w:rPr>
                <w:rFonts w:ascii="Times" w:hAnsi="Times"/>
              </w:rPr>
              <w:t>5' junction - pBRRQ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F44172" w14:textId="77777777" w:rsidR="00CF24FE" w:rsidRPr="004D15AC" w:rsidRDefault="00CF24FE" w:rsidP="00A015AF">
            <w:pPr>
              <w:rPr>
                <w:rFonts w:ascii="Times" w:hAnsi="Times"/>
              </w:rPr>
            </w:pPr>
            <w:r w:rsidRPr="004D15AC">
              <w:rPr>
                <w:rFonts w:ascii="Times" w:hAnsi="Times"/>
              </w:rPr>
              <w:t>198S-Q10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7F9BD7" w14:textId="77777777" w:rsidR="00CF24FE" w:rsidRPr="004D15AC" w:rsidRDefault="00CF24FE" w:rsidP="00A015AF">
            <w:pPr>
              <w:rPr>
                <w:rFonts w:ascii="Times" w:hAnsi="Times"/>
              </w:rPr>
            </w:pPr>
            <w:r w:rsidRPr="004D15AC">
              <w:rPr>
                <w:rFonts w:ascii="Times" w:hAnsi="Times"/>
              </w:rPr>
              <w:t xml:space="preserve">Taqman probe 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8A5063" w14:textId="77777777" w:rsidR="00CF24FE" w:rsidRPr="004D15AC" w:rsidRDefault="00CF24FE" w:rsidP="00A015AF">
            <w:pPr>
              <w:rPr>
                <w:rFonts w:ascii="Times" w:hAnsi="Times"/>
              </w:rPr>
            </w:pPr>
            <w:r w:rsidRPr="004D15AC">
              <w:rPr>
                <w:rFonts w:ascii="Times" w:hAnsi="Times"/>
              </w:rPr>
              <w:t>5'-FAM-ATCCATAACGTGCGCCCA-MGB</w:t>
            </w:r>
          </w:p>
        </w:tc>
      </w:tr>
      <w:tr w:rsidR="00CF24FE" w:rsidRPr="004D15AC" w14:paraId="6FEB3DBE" w14:textId="77777777" w:rsidTr="00A015A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D1EB0C" w14:textId="77777777" w:rsidR="00CF24FE" w:rsidRPr="004D15AC" w:rsidRDefault="00CF24FE" w:rsidP="00A015AF">
            <w:pPr>
              <w:rPr>
                <w:rFonts w:ascii="Times" w:hAnsi="Tim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32F384" w14:textId="77777777" w:rsidR="00CF24FE" w:rsidRPr="004D15AC" w:rsidRDefault="00CF24FE" w:rsidP="00A015AF">
            <w:pPr>
              <w:rPr>
                <w:rFonts w:ascii="Times" w:hAnsi="Times"/>
              </w:rPr>
            </w:pPr>
            <w:r w:rsidRPr="004D15AC">
              <w:rPr>
                <w:rFonts w:ascii="Times" w:hAnsi="Times"/>
              </w:rPr>
              <w:t>200S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B4E5B9" w14:textId="77777777" w:rsidR="00CF24FE" w:rsidRPr="004D15AC" w:rsidRDefault="00CF24FE" w:rsidP="00A015AF">
            <w:pPr>
              <w:rPr>
                <w:rFonts w:ascii="Times" w:hAnsi="Times"/>
              </w:rPr>
            </w:pPr>
            <w:r w:rsidRPr="004D15AC">
              <w:rPr>
                <w:rFonts w:ascii="Times" w:hAnsi="Times"/>
              </w:rPr>
              <w:t>Forward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DDAAB8" w14:textId="77777777" w:rsidR="00CF24FE" w:rsidRPr="004D15AC" w:rsidRDefault="00CF24FE" w:rsidP="00A015AF">
            <w:pPr>
              <w:rPr>
                <w:rFonts w:ascii="Times" w:hAnsi="Times"/>
              </w:rPr>
            </w:pPr>
            <w:r w:rsidRPr="004D15AC">
              <w:rPr>
                <w:rFonts w:ascii="Times" w:hAnsi="Times"/>
              </w:rPr>
              <w:t>5'-CCGCTCTAGAACTAGTGGATCCA</w:t>
            </w:r>
          </w:p>
        </w:tc>
      </w:tr>
      <w:tr w:rsidR="00CF24FE" w:rsidRPr="004D15AC" w14:paraId="35E7896A" w14:textId="77777777" w:rsidTr="00A015A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AC8741" w14:textId="77777777" w:rsidR="00CF24FE" w:rsidRPr="004D15AC" w:rsidRDefault="00CF24FE" w:rsidP="00A015AF">
            <w:pPr>
              <w:rPr>
                <w:rFonts w:ascii="Times" w:hAnsi="Tim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CD8B60" w14:textId="77777777" w:rsidR="00CF24FE" w:rsidRPr="004D15AC" w:rsidRDefault="00CF24FE" w:rsidP="00A015AF">
            <w:pPr>
              <w:rPr>
                <w:rFonts w:ascii="Times" w:hAnsi="Times"/>
              </w:rPr>
            </w:pPr>
            <w:r w:rsidRPr="004D15AC">
              <w:rPr>
                <w:rFonts w:ascii="Times" w:hAnsi="Times"/>
              </w:rPr>
              <w:t>201A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68B5A6" w14:textId="77777777" w:rsidR="00CF24FE" w:rsidRPr="004D15AC" w:rsidRDefault="00CF24FE" w:rsidP="00A015AF">
            <w:pPr>
              <w:rPr>
                <w:rFonts w:ascii="Times" w:hAnsi="Times"/>
              </w:rPr>
            </w:pPr>
            <w:r w:rsidRPr="004D15AC">
              <w:rPr>
                <w:rFonts w:ascii="Times" w:hAnsi="Times"/>
              </w:rPr>
              <w:t>Reverse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0D57A0" w14:textId="77777777" w:rsidR="00CF24FE" w:rsidRPr="004D15AC" w:rsidRDefault="00CF24FE" w:rsidP="00A015AF">
            <w:pPr>
              <w:rPr>
                <w:rFonts w:ascii="Times" w:hAnsi="Times"/>
              </w:rPr>
            </w:pPr>
            <w:r w:rsidRPr="004D15AC">
              <w:rPr>
                <w:rFonts w:ascii="Times" w:hAnsi="Times"/>
              </w:rPr>
              <w:t>5'-TCGGTTAGGTTGGCTGTTTTCT</w:t>
            </w:r>
          </w:p>
        </w:tc>
      </w:tr>
      <w:tr w:rsidR="00CF24FE" w:rsidRPr="004D15AC" w14:paraId="31FF55A6" w14:textId="77777777" w:rsidTr="00A015A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E8F7DC1" w14:textId="77777777" w:rsidR="00CF24FE" w:rsidRPr="004D15AC" w:rsidRDefault="00CF24FE" w:rsidP="00A015AF">
            <w:pPr>
              <w:rPr>
                <w:rFonts w:ascii="Times" w:hAnsi="Times"/>
              </w:rPr>
            </w:pPr>
            <w:r w:rsidRPr="004D15AC">
              <w:rPr>
                <w:rFonts w:ascii="Times" w:hAnsi="Times"/>
              </w:rPr>
              <w:t>3' junction - pBRRQ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1D80B36" w14:textId="77777777" w:rsidR="00CF24FE" w:rsidRPr="004D15AC" w:rsidRDefault="00CF24FE" w:rsidP="00A015AF">
            <w:pPr>
              <w:rPr>
                <w:rFonts w:ascii="Times" w:hAnsi="Times"/>
              </w:rPr>
            </w:pPr>
            <w:r w:rsidRPr="004D15AC">
              <w:rPr>
                <w:rFonts w:ascii="Times" w:hAnsi="Times"/>
              </w:rPr>
              <w:t>189S-Q1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832F600" w14:textId="77777777" w:rsidR="00CF24FE" w:rsidRPr="004D15AC" w:rsidRDefault="00CF24FE" w:rsidP="00A015AF">
            <w:pPr>
              <w:rPr>
                <w:rFonts w:ascii="Times" w:hAnsi="Times"/>
              </w:rPr>
            </w:pPr>
            <w:r w:rsidRPr="004D15AC">
              <w:rPr>
                <w:rFonts w:ascii="Times" w:hAnsi="Times"/>
              </w:rPr>
              <w:t xml:space="preserve">Taqman probe 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614409B" w14:textId="77777777" w:rsidR="00CF24FE" w:rsidRPr="004D15AC" w:rsidRDefault="00CF24FE" w:rsidP="00A015AF">
            <w:pPr>
              <w:rPr>
                <w:rFonts w:ascii="Times" w:hAnsi="Times"/>
              </w:rPr>
            </w:pPr>
            <w:r w:rsidRPr="004D15AC">
              <w:rPr>
                <w:rFonts w:ascii="Times" w:hAnsi="Times"/>
              </w:rPr>
              <w:t>5'-FAM-CTACTTCACCATATCATTTT-MGB</w:t>
            </w:r>
          </w:p>
        </w:tc>
      </w:tr>
      <w:tr w:rsidR="00CF24FE" w:rsidRPr="004D15AC" w14:paraId="2859FE51" w14:textId="77777777" w:rsidTr="00A015A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B8584E4" w14:textId="77777777" w:rsidR="00CF24FE" w:rsidRPr="004D15AC" w:rsidRDefault="00CF24FE" w:rsidP="00A015AF">
            <w:pPr>
              <w:rPr>
                <w:rFonts w:ascii="Times" w:hAnsi="Tim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C47F286" w14:textId="77777777" w:rsidR="00CF24FE" w:rsidRPr="004D15AC" w:rsidRDefault="00CF24FE" w:rsidP="00A015AF">
            <w:pPr>
              <w:rPr>
                <w:rFonts w:ascii="Times" w:hAnsi="Times"/>
              </w:rPr>
            </w:pPr>
            <w:r w:rsidRPr="004D15AC">
              <w:rPr>
                <w:rFonts w:ascii="Times" w:hAnsi="Times"/>
              </w:rPr>
              <w:t>197S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F2FD466" w14:textId="77777777" w:rsidR="00CF24FE" w:rsidRPr="004D15AC" w:rsidRDefault="00CF24FE" w:rsidP="00A015AF">
            <w:pPr>
              <w:rPr>
                <w:rFonts w:ascii="Times" w:hAnsi="Times"/>
              </w:rPr>
            </w:pPr>
            <w:r w:rsidRPr="004D15AC">
              <w:rPr>
                <w:rFonts w:ascii="Times" w:hAnsi="Times"/>
              </w:rPr>
              <w:t>Forward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8F41F1A" w14:textId="77777777" w:rsidR="00CF24FE" w:rsidRPr="004D15AC" w:rsidRDefault="00CF24FE" w:rsidP="00A015AF">
            <w:pPr>
              <w:rPr>
                <w:rFonts w:ascii="Times" w:hAnsi="Times"/>
              </w:rPr>
            </w:pPr>
            <w:r w:rsidRPr="004D15AC">
              <w:rPr>
                <w:rFonts w:ascii="Times" w:hAnsi="Times"/>
              </w:rPr>
              <w:t>5'-AAGAGGGTGGTGCAAACCAG</w:t>
            </w:r>
          </w:p>
        </w:tc>
      </w:tr>
      <w:tr w:rsidR="00CF24FE" w:rsidRPr="004D15AC" w14:paraId="6BCFD48B" w14:textId="77777777" w:rsidTr="00A015A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F7E230C" w14:textId="77777777" w:rsidR="00CF24FE" w:rsidRPr="004D15AC" w:rsidRDefault="00CF24FE" w:rsidP="00A015AF">
            <w:pPr>
              <w:rPr>
                <w:rFonts w:ascii="Times" w:hAnsi="Tim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51350FC" w14:textId="77777777" w:rsidR="00CF24FE" w:rsidRPr="004D15AC" w:rsidRDefault="00CF24FE" w:rsidP="00A015AF">
            <w:pPr>
              <w:rPr>
                <w:rFonts w:ascii="Times" w:hAnsi="Times"/>
              </w:rPr>
            </w:pPr>
            <w:r w:rsidRPr="004D15AC">
              <w:rPr>
                <w:rFonts w:ascii="Times" w:hAnsi="Times"/>
              </w:rPr>
              <w:t>269A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116B448" w14:textId="77777777" w:rsidR="00CF24FE" w:rsidRPr="004D15AC" w:rsidRDefault="00CF24FE" w:rsidP="00A015AF">
            <w:pPr>
              <w:rPr>
                <w:rFonts w:ascii="Times" w:hAnsi="Times"/>
              </w:rPr>
            </w:pPr>
            <w:r w:rsidRPr="004D15AC">
              <w:rPr>
                <w:rFonts w:ascii="Times" w:hAnsi="Times"/>
              </w:rPr>
              <w:t>Reverse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F0EF4BD" w14:textId="77777777" w:rsidR="00CF24FE" w:rsidRPr="004D15AC" w:rsidRDefault="00CF24FE" w:rsidP="00A015AF">
            <w:pPr>
              <w:rPr>
                <w:rFonts w:ascii="Times" w:hAnsi="Times"/>
              </w:rPr>
            </w:pPr>
            <w:r w:rsidRPr="004D15AC">
              <w:rPr>
                <w:rFonts w:ascii="Times" w:hAnsi="Times"/>
              </w:rPr>
              <w:t>5'-ACGTAGATAAGTAGCATGGCGGGT</w:t>
            </w:r>
          </w:p>
        </w:tc>
      </w:tr>
      <w:tr w:rsidR="00CF24FE" w:rsidRPr="004D15AC" w14:paraId="46701874" w14:textId="77777777" w:rsidTr="00A015A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19C931" w14:textId="77777777" w:rsidR="00CF24FE" w:rsidRPr="004D15AC" w:rsidRDefault="00CF24FE" w:rsidP="00A015AF">
            <w:pPr>
              <w:rPr>
                <w:rFonts w:ascii="Times" w:hAnsi="Times"/>
              </w:rPr>
            </w:pPr>
            <w:r w:rsidRPr="004D15AC">
              <w:rPr>
                <w:rFonts w:ascii="Times" w:hAnsi="Times"/>
                <w:i/>
              </w:rPr>
              <w:t>tet</w:t>
            </w:r>
            <w:r w:rsidRPr="004D15AC">
              <w:rPr>
                <w:rFonts w:ascii="Times" w:hAnsi="Times"/>
                <w:i/>
                <w:vertAlign w:val="superscript"/>
              </w:rPr>
              <w:t>R</w:t>
            </w:r>
            <w:r w:rsidRPr="004D15AC">
              <w:rPr>
                <w:rFonts w:ascii="Times" w:hAnsi="Times"/>
              </w:rPr>
              <w:t>- pBRRQ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481778" w14:textId="77777777" w:rsidR="00CF24FE" w:rsidRPr="004D15AC" w:rsidRDefault="00CF24FE" w:rsidP="00A015AF">
            <w:pPr>
              <w:rPr>
                <w:rFonts w:ascii="Times" w:hAnsi="Times"/>
              </w:rPr>
            </w:pPr>
            <w:r w:rsidRPr="004D15AC">
              <w:rPr>
                <w:rFonts w:ascii="Times" w:hAnsi="Times"/>
              </w:rPr>
              <w:t>338P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B9390C" w14:textId="77777777" w:rsidR="00CF24FE" w:rsidRPr="004D15AC" w:rsidRDefault="00CF24FE" w:rsidP="00A015AF">
            <w:pPr>
              <w:rPr>
                <w:rFonts w:ascii="Times" w:hAnsi="Times"/>
              </w:rPr>
            </w:pPr>
            <w:r w:rsidRPr="004D15AC">
              <w:rPr>
                <w:rFonts w:ascii="Times" w:hAnsi="Times"/>
              </w:rPr>
              <w:t xml:space="preserve">Taqman probe 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CE751F" w14:textId="77777777" w:rsidR="00CF24FE" w:rsidRPr="004D15AC" w:rsidRDefault="00CF24FE" w:rsidP="00A015AF">
            <w:pPr>
              <w:rPr>
                <w:rFonts w:ascii="Times" w:hAnsi="Times"/>
              </w:rPr>
            </w:pPr>
            <w:r w:rsidRPr="004D15AC">
              <w:rPr>
                <w:rFonts w:ascii="Times" w:hAnsi="Times"/>
              </w:rPr>
              <w:t>5'-FAM-TCGGCACCGTCACCCTGGATG-BkFQ</w:t>
            </w:r>
          </w:p>
        </w:tc>
      </w:tr>
      <w:tr w:rsidR="00CF24FE" w:rsidRPr="004D15AC" w14:paraId="689E15AB" w14:textId="77777777" w:rsidTr="00A015A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66ED16" w14:textId="77777777" w:rsidR="00CF24FE" w:rsidRPr="004D15AC" w:rsidRDefault="00CF24FE" w:rsidP="00A015AF">
            <w:pPr>
              <w:rPr>
                <w:rFonts w:ascii="Times" w:hAnsi="Tim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A241C0" w14:textId="77777777" w:rsidR="00CF24FE" w:rsidRPr="004D15AC" w:rsidRDefault="00CF24FE" w:rsidP="00A015AF">
            <w:pPr>
              <w:rPr>
                <w:rFonts w:ascii="Times" w:hAnsi="Times"/>
              </w:rPr>
            </w:pPr>
            <w:r w:rsidRPr="004D15AC">
              <w:rPr>
                <w:rFonts w:ascii="Times" w:hAnsi="Times"/>
              </w:rPr>
              <w:t>336S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C15E02" w14:textId="77777777" w:rsidR="00CF24FE" w:rsidRPr="004D15AC" w:rsidRDefault="00CF24FE" w:rsidP="00A015AF">
            <w:pPr>
              <w:rPr>
                <w:rFonts w:ascii="Times" w:hAnsi="Times"/>
              </w:rPr>
            </w:pPr>
            <w:r w:rsidRPr="004D15AC">
              <w:rPr>
                <w:rFonts w:ascii="Times" w:hAnsi="Times"/>
              </w:rPr>
              <w:t>Forward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4044DA" w14:textId="77777777" w:rsidR="00CF24FE" w:rsidRPr="004D15AC" w:rsidRDefault="00CF24FE" w:rsidP="00A015AF">
            <w:pPr>
              <w:rPr>
                <w:rFonts w:ascii="Times" w:hAnsi="Times"/>
              </w:rPr>
            </w:pPr>
            <w:r w:rsidRPr="004D15AC">
              <w:rPr>
                <w:rFonts w:ascii="Times" w:hAnsi="Times"/>
              </w:rPr>
              <w:t>5'-ACAATGCGCTCATCGTCATC</w:t>
            </w:r>
          </w:p>
        </w:tc>
      </w:tr>
      <w:tr w:rsidR="00CF24FE" w:rsidRPr="004D15AC" w14:paraId="7A4C027E" w14:textId="77777777" w:rsidTr="00A015A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1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13B21CFC" w14:textId="77777777" w:rsidR="00CF24FE" w:rsidRPr="004D15AC" w:rsidRDefault="00CF24FE" w:rsidP="00A015AF">
            <w:pPr>
              <w:rPr>
                <w:rFonts w:ascii="Times" w:hAnsi="Tim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330EBD8C" w14:textId="77777777" w:rsidR="00CF24FE" w:rsidRPr="004D15AC" w:rsidRDefault="00CF24FE" w:rsidP="00A015AF">
            <w:pPr>
              <w:rPr>
                <w:rFonts w:ascii="Times" w:hAnsi="Times"/>
              </w:rPr>
            </w:pPr>
            <w:r w:rsidRPr="004D15AC">
              <w:rPr>
                <w:rFonts w:ascii="Times" w:hAnsi="Times"/>
              </w:rPr>
              <w:t>337A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578A8112" w14:textId="77777777" w:rsidR="00CF24FE" w:rsidRPr="004D15AC" w:rsidRDefault="00CF24FE" w:rsidP="00A015AF">
            <w:pPr>
              <w:rPr>
                <w:rFonts w:ascii="Times" w:hAnsi="Times"/>
              </w:rPr>
            </w:pPr>
            <w:r w:rsidRPr="004D15AC">
              <w:rPr>
                <w:rFonts w:ascii="Times" w:hAnsi="Times"/>
              </w:rPr>
              <w:t>Reverse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778667E0" w14:textId="77777777" w:rsidR="00CF24FE" w:rsidRPr="004D15AC" w:rsidRDefault="00CF24FE" w:rsidP="00A015AF">
            <w:pPr>
              <w:rPr>
                <w:rFonts w:ascii="Times" w:hAnsi="Times"/>
              </w:rPr>
            </w:pPr>
            <w:r w:rsidRPr="004D15AC">
              <w:rPr>
                <w:rFonts w:ascii="Times" w:hAnsi="Times"/>
              </w:rPr>
              <w:t>5'-CCGGCATAACCAAGCCTATG</w:t>
            </w:r>
          </w:p>
        </w:tc>
      </w:tr>
    </w:tbl>
    <w:p w14:paraId="5108A15F" w14:textId="77777777" w:rsidR="00D3266D" w:rsidRDefault="00D3266D">
      <w:bookmarkStart w:id="0" w:name="_GoBack"/>
      <w:bookmarkEnd w:id="0"/>
    </w:p>
    <w:sectPr w:rsidR="00D3266D" w:rsidSect="00F43CB0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F9C16" w14:textId="77777777" w:rsidR="00000000" w:rsidRDefault="00017A6E">
      <w:r>
        <w:separator/>
      </w:r>
    </w:p>
  </w:endnote>
  <w:endnote w:type="continuationSeparator" w:id="0">
    <w:p w14:paraId="46448188" w14:textId="77777777" w:rsidR="00000000" w:rsidRDefault="0001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58456" w14:textId="77777777" w:rsidR="008D2DAB" w:rsidRDefault="00CF24FE" w:rsidP="005B08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1293CA" w14:textId="77777777" w:rsidR="008D2DAB" w:rsidRDefault="00017A6E" w:rsidP="00A80DF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D5C1C" w14:textId="77777777" w:rsidR="008D2DAB" w:rsidRPr="00A80DF8" w:rsidRDefault="00CF24FE" w:rsidP="005B0843">
    <w:pPr>
      <w:pStyle w:val="Footer"/>
      <w:framePr w:wrap="around" w:vAnchor="text" w:hAnchor="margin" w:xAlign="center" w:y="1"/>
      <w:rPr>
        <w:rStyle w:val="PageNumber"/>
        <w:rFonts w:ascii="Times" w:hAnsi="Times"/>
      </w:rPr>
    </w:pPr>
    <w:r w:rsidRPr="00A80DF8">
      <w:rPr>
        <w:rStyle w:val="PageNumber"/>
        <w:rFonts w:ascii="Times" w:hAnsi="Times"/>
      </w:rPr>
      <w:fldChar w:fldCharType="begin"/>
    </w:r>
    <w:r w:rsidRPr="00A80DF8">
      <w:rPr>
        <w:rStyle w:val="PageNumber"/>
        <w:rFonts w:ascii="Times" w:hAnsi="Times"/>
      </w:rPr>
      <w:instrText xml:space="preserve">PAGE  </w:instrText>
    </w:r>
    <w:r w:rsidRPr="00A80DF8">
      <w:rPr>
        <w:rStyle w:val="PageNumber"/>
        <w:rFonts w:ascii="Times" w:hAnsi="Times"/>
      </w:rPr>
      <w:fldChar w:fldCharType="separate"/>
    </w:r>
    <w:r w:rsidR="00017A6E">
      <w:rPr>
        <w:rStyle w:val="PageNumber"/>
        <w:rFonts w:ascii="Times" w:hAnsi="Times"/>
        <w:noProof/>
      </w:rPr>
      <w:t>1</w:t>
    </w:r>
    <w:r w:rsidRPr="00A80DF8">
      <w:rPr>
        <w:rStyle w:val="PageNumber"/>
        <w:rFonts w:ascii="Times" w:hAnsi="Times"/>
      </w:rPr>
      <w:fldChar w:fldCharType="end"/>
    </w:r>
  </w:p>
  <w:p w14:paraId="3BA399BB" w14:textId="77777777" w:rsidR="008D2DAB" w:rsidRDefault="00017A6E" w:rsidP="00A80DF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38E41" w14:textId="77777777" w:rsidR="00000000" w:rsidRDefault="00017A6E">
      <w:r>
        <w:separator/>
      </w:r>
    </w:p>
  </w:footnote>
  <w:footnote w:type="continuationSeparator" w:id="0">
    <w:p w14:paraId="47FE8FF9" w14:textId="77777777" w:rsidR="00000000" w:rsidRDefault="00017A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B55C6" w14:textId="77777777" w:rsidR="008D2DAB" w:rsidRDefault="00017A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FE"/>
    <w:rsid w:val="00017A6E"/>
    <w:rsid w:val="003F2CEE"/>
    <w:rsid w:val="00CF24FE"/>
    <w:rsid w:val="00D3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F962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4FE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F24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4FE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F24FE"/>
  </w:style>
  <w:style w:type="paragraph" w:styleId="Header">
    <w:name w:val="header"/>
    <w:basedOn w:val="Normal"/>
    <w:link w:val="HeaderChar"/>
    <w:uiPriority w:val="99"/>
    <w:unhideWhenUsed/>
    <w:rsid w:val="00CF24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4FE"/>
    <w:rPr>
      <w:rFonts w:ascii="Cambria" w:eastAsia="Cambria" w:hAnsi="Cambria" w:cs="Times New Roman"/>
    </w:rPr>
  </w:style>
  <w:style w:type="table" w:styleId="TableGrid">
    <w:name w:val="Table Grid"/>
    <w:basedOn w:val="TableNormal"/>
    <w:uiPriority w:val="59"/>
    <w:rsid w:val="00CF2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4FE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F24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4FE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F24FE"/>
  </w:style>
  <w:style w:type="paragraph" w:styleId="Header">
    <w:name w:val="header"/>
    <w:basedOn w:val="Normal"/>
    <w:link w:val="HeaderChar"/>
    <w:uiPriority w:val="99"/>
    <w:unhideWhenUsed/>
    <w:rsid w:val="00CF24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4FE"/>
    <w:rPr>
      <w:rFonts w:ascii="Cambria" w:eastAsia="Cambria" w:hAnsi="Cambria" w:cs="Times New Roman"/>
    </w:rPr>
  </w:style>
  <w:style w:type="table" w:styleId="TableGrid">
    <w:name w:val="Table Grid"/>
    <w:basedOn w:val="TableNormal"/>
    <w:uiPriority w:val="59"/>
    <w:rsid w:val="00CF2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Macintosh Word</Application>
  <DocSecurity>0</DocSecurity>
  <Lines>7</Lines>
  <Paragraphs>1</Paragraphs>
  <ScaleCrop>false</ScaleCrop>
  <Company>NYUMC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Truong</dc:creator>
  <cp:keywords/>
  <dc:description/>
  <cp:lastModifiedBy>David Truong</cp:lastModifiedBy>
  <cp:revision>2</cp:revision>
  <dcterms:created xsi:type="dcterms:W3CDTF">2015-07-07T18:31:00Z</dcterms:created>
  <dcterms:modified xsi:type="dcterms:W3CDTF">2015-07-07T18:38:00Z</dcterms:modified>
</cp:coreProperties>
</file>