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9D0" w:rsidRPr="00EF0F09" w:rsidRDefault="00CC7283">
      <w:r w:rsidRPr="00EF0F09">
        <w:rPr>
          <w:b/>
        </w:rPr>
        <w:t>Table S2</w:t>
      </w:r>
      <w:r w:rsidR="00372747" w:rsidRPr="00EF0F09">
        <w:t>.</w:t>
      </w:r>
      <w:r w:rsidRPr="00EF0F09">
        <w:t xml:space="preserve"> Clinical characteri</w:t>
      </w:r>
      <w:r w:rsidR="008A0366">
        <w:t xml:space="preserve">stics of the samples analyzed with </w:t>
      </w:r>
      <w:r w:rsidR="009312EC">
        <w:t xml:space="preserve">the </w:t>
      </w:r>
      <w:r w:rsidR="008A0366">
        <w:t>HumanM</w:t>
      </w:r>
      <w:r w:rsidR="009312EC">
        <w:t>ethylation450 array</w:t>
      </w:r>
    </w:p>
    <w:p w:rsidR="00CC7283" w:rsidRPr="00EF0F09" w:rsidRDefault="00CC7283"/>
    <w:tbl>
      <w:tblPr>
        <w:tblpPr w:leftFromText="180" w:rightFromText="180" w:vertAnchor="page" w:horzAnchor="page" w:tblpX="2099" w:tblpY="2514"/>
        <w:tblW w:w="0" w:type="auto"/>
        <w:tblLook w:val="04A0"/>
      </w:tblPr>
      <w:tblGrid>
        <w:gridCol w:w="1303"/>
        <w:gridCol w:w="1543"/>
        <w:gridCol w:w="616"/>
        <w:gridCol w:w="990"/>
        <w:gridCol w:w="776"/>
      </w:tblGrid>
      <w:tr w:rsidR="00CC7283" w:rsidRPr="00CC7283" w:rsidTr="009312EC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7283" w:rsidRPr="00CC7283" w:rsidRDefault="009312EC" w:rsidP="009312E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Sample</w:t>
            </w:r>
            <w:r w:rsidR="00CC7283" w:rsidRPr="00CC7283">
              <w:rPr>
                <w:rFonts w:eastAsia="Times New Roman"/>
                <w:b/>
                <w:bCs/>
              </w:rPr>
              <w:t xml:space="preserve"> ID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7283" w:rsidRPr="00CC7283" w:rsidRDefault="00CC7283" w:rsidP="009312EC">
            <w:pPr>
              <w:rPr>
                <w:rFonts w:eastAsia="Times New Roman"/>
                <w:b/>
                <w:bCs/>
              </w:rPr>
            </w:pPr>
            <w:r w:rsidRPr="00CC7283">
              <w:rPr>
                <w:rFonts w:eastAsia="Times New Roman"/>
                <w:b/>
                <w:bCs/>
              </w:rPr>
              <w:t>Histololgy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7283" w:rsidRPr="00CC7283" w:rsidRDefault="00CC7283" w:rsidP="009312EC">
            <w:pPr>
              <w:rPr>
                <w:rFonts w:eastAsia="Times New Roman"/>
                <w:b/>
                <w:bCs/>
              </w:rPr>
            </w:pPr>
            <w:r w:rsidRPr="00CC7283">
              <w:rPr>
                <w:rFonts w:eastAsia="Times New Roman"/>
                <w:b/>
                <w:bCs/>
              </w:rPr>
              <w:t>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7283" w:rsidRPr="00CC7283" w:rsidRDefault="00CC7283" w:rsidP="009312EC">
            <w:pPr>
              <w:rPr>
                <w:rFonts w:eastAsia="Times New Roman"/>
                <w:b/>
                <w:bCs/>
              </w:rPr>
            </w:pPr>
            <w:r w:rsidRPr="00CC7283">
              <w:rPr>
                <w:rFonts w:eastAsia="Times New Roman"/>
                <w:b/>
                <w:bCs/>
              </w:rPr>
              <w:t>Gender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7283" w:rsidRPr="00CC7283" w:rsidRDefault="00CC7283" w:rsidP="009312EC">
            <w:pPr>
              <w:rPr>
                <w:rFonts w:eastAsia="Times New Roman"/>
                <w:b/>
                <w:bCs/>
              </w:rPr>
            </w:pPr>
            <w:r w:rsidRPr="00CC7283">
              <w:rPr>
                <w:rFonts w:eastAsia="Times New Roman"/>
                <w:b/>
                <w:bCs/>
              </w:rPr>
              <w:t>Stage</w:t>
            </w:r>
          </w:p>
        </w:tc>
      </w:tr>
      <w:tr w:rsidR="00CC7283" w:rsidRPr="00CC7283" w:rsidTr="009312E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283" w:rsidRPr="00CC7283" w:rsidRDefault="00CC7283" w:rsidP="009312EC">
            <w:pPr>
              <w:rPr>
                <w:rFonts w:eastAsia="Times New Roman"/>
              </w:rPr>
            </w:pPr>
            <w:r w:rsidRPr="00CC7283">
              <w:rPr>
                <w:rFonts w:eastAsia="Times New Roman"/>
              </w:rPr>
              <w:t>3325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283" w:rsidRPr="00CC7283" w:rsidRDefault="00CC7283" w:rsidP="009312EC">
            <w:pPr>
              <w:rPr>
                <w:rFonts w:eastAsia="Times New Roman"/>
              </w:rPr>
            </w:pPr>
            <w:r w:rsidRPr="00CC7283">
              <w:rPr>
                <w:rFonts w:eastAsia="Times New Roman"/>
              </w:rPr>
              <w:t>Normal colon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283" w:rsidRPr="00CC7283" w:rsidRDefault="00CC7283" w:rsidP="009312EC">
            <w:pPr>
              <w:rPr>
                <w:rFonts w:eastAsia="Times New Roman"/>
              </w:rPr>
            </w:pPr>
            <w:r w:rsidRPr="00CC7283">
              <w:rPr>
                <w:rFonts w:eastAsia="Times New Roman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283" w:rsidRPr="00CC7283" w:rsidRDefault="00CC7283" w:rsidP="009312EC">
            <w:pPr>
              <w:rPr>
                <w:rFonts w:eastAsia="Times New Roman"/>
              </w:rPr>
            </w:pPr>
            <w:r w:rsidRPr="00CC7283"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283" w:rsidRPr="00CC7283" w:rsidRDefault="00CC7283" w:rsidP="009312EC">
            <w:pPr>
              <w:rPr>
                <w:rFonts w:eastAsia="Times New Roman"/>
              </w:rPr>
            </w:pPr>
          </w:p>
        </w:tc>
      </w:tr>
      <w:tr w:rsidR="00CC7283" w:rsidRPr="00CC7283" w:rsidTr="009312E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283" w:rsidRPr="00CC7283" w:rsidRDefault="00CC7283" w:rsidP="009312EC">
            <w:pPr>
              <w:rPr>
                <w:rFonts w:eastAsia="Times New Roman"/>
              </w:rPr>
            </w:pPr>
            <w:r w:rsidRPr="00CC7283">
              <w:rPr>
                <w:rFonts w:eastAsia="Times New Roman"/>
              </w:rPr>
              <w:t>3326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283" w:rsidRPr="00CC7283" w:rsidRDefault="00CC7283" w:rsidP="009312EC">
            <w:pPr>
              <w:rPr>
                <w:rFonts w:eastAsia="Times New Roman"/>
              </w:rPr>
            </w:pPr>
            <w:r w:rsidRPr="00CC7283">
              <w:rPr>
                <w:rFonts w:eastAsia="Times New Roman"/>
              </w:rPr>
              <w:t>Normal colon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283" w:rsidRPr="00CC7283" w:rsidRDefault="00CC7283" w:rsidP="009312EC">
            <w:pPr>
              <w:rPr>
                <w:rFonts w:eastAsia="Times New Roman"/>
              </w:rPr>
            </w:pPr>
            <w:r w:rsidRPr="00CC7283">
              <w:rPr>
                <w:rFonts w:eastAsia="Times New Roman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283" w:rsidRPr="00CC7283" w:rsidRDefault="00CC7283" w:rsidP="009312EC">
            <w:pPr>
              <w:rPr>
                <w:rFonts w:eastAsia="Times New Roman"/>
              </w:rPr>
            </w:pPr>
            <w:r w:rsidRPr="00CC7283"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283" w:rsidRPr="00CC7283" w:rsidRDefault="00CC7283" w:rsidP="009312EC">
            <w:pPr>
              <w:rPr>
                <w:rFonts w:eastAsia="Times New Roman"/>
              </w:rPr>
            </w:pPr>
          </w:p>
        </w:tc>
      </w:tr>
      <w:tr w:rsidR="00CC7283" w:rsidRPr="00CC7283" w:rsidTr="009312E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283" w:rsidRPr="00CC7283" w:rsidRDefault="00CC7283" w:rsidP="009312EC">
            <w:pPr>
              <w:rPr>
                <w:rFonts w:eastAsia="Times New Roman"/>
              </w:rPr>
            </w:pPr>
            <w:r w:rsidRPr="00CC7283">
              <w:rPr>
                <w:rFonts w:eastAsia="Times New Roman"/>
              </w:rPr>
              <w:t>3327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283" w:rsidRPr="00CC7283" w:rsidRDefault="00CC7283" w:rsidP="009312EC">
            <w:pPr>
              <w:rPr>
                <w:rFonts w:eastAsia="Times New Roman"/>
              </w:rPr>
            </w:pPr>
            <w:r w:rsidRPr="00CC7283">
              <w:rPr>
                <w:rFonts w:eastAsia="Times New Roman"/>
              </w:rPr>
              <w:t>Normal colon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283" w:rsidRPr="00CC7283" w:rsidRDefault="00CC7283" w:rsidP="009312EC">
            <w:pPr>
              <w:rPr>
                <w:rFonts w:eastAsia="Times New Roman"/>
              </w:rPr>
            </w:pPr>
            <w:r w:rsidRPr="00CC7283"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283" w:rsidRPr="00CC7283" w:rsidRDefault="00CC7283" w:rsidP="009312EC">
            <w:pPr>
              <w:rPr>
                <w:rFonts w:eastAsia="Times New Roman"/>
              </w:rPr>
            </w:pPr>
            <w:r w:rsidRPr="00CC7283"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283" w:rsidRPr="00CC7283" w:rsidRDefault="00CC7283" w:rsidP="009312EC">
            <w:pPr>
              <w:rPr>
                <w:rFonts w:eastAsia="Times New Roman"/>
              </w:rPr>
            </w:pPr>
          </w:p>
        </w:tc>
      </w:tr>
      <w:tr w:rsidR="00CC7283" w:rsidRPr="00CC7283" w:rsidTr="009312E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283" w:rsidRPr="00CC7283" w:rsidRDefault="00CC7283" w:rsidP="009312EC">
            <w:pPr>
              <w:rPr>
                <w:rFonts w:eastAsia="Times New Roman"/>
              </w:rPr>
            </w:pPr>
            <w:r w:rsidRPr="00CC7283">
              <w:rPr>
                <w:rFonts w:eastAsia="Times New Roman"/>
              </w:rPr>
              <w:t>3328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283" w:rsidRPr="00CC7283" w:rsidRDefault="00CC7283" w:rsidP="009312EC">
            <w:pPr>
              <w:rPr>
                <w:rFonts w:eastAsia="Times New Roman"/>
              </w:rPr>
            </w:pPr>
            <w:r w:rsidRPr="00CC7283">
              <w:rPr>
                <w:rFonts w:eastAsia="Times New Roman"/>
              </w:rPr>
              <w:t>Normal colon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283" w:rsidRPr="00CC7283" w:rsidRDefault="00CC7283" w:rsidP="009312EC">
            <w:pPr>
              <w:rPr>
                <w:rFonts w:eastAsia="Times New Roman"/>
              </w:rPr>
            </w:pPr>
            <w:r w:rsidRPr="00CC7283">
              <w:rPr>
                <w:rFonts w:eastAsia="Times New Roman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283" w:rsidRPr="00CC7283" w:rsidRDefault="00CC7283" w:rsidP="009312EC">
            <w:pPr>
              <w:rPr>
                <w:rFonts w:eastAsia="Times New Roman"/>
              </w:rPr>
            </w:pPr>
            <w:r w:rsidRPr="00CC7283"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283" w:rsidRPr="00CC7283" w:rsidRDefault="00CC7283" w:rsidP="009312EC">
            <w:pPr>
              <w:rPr>
                <w:rFonts w:eastAsia="Times New Roman"/>
              </w:rPr>
            </w:pPr>
          </w:p>
        </w:tc>
      </w:tr>
      <w:tr w:rsidR="00CC7283" w:rsidRPr="00CC7283" w:rsidTr="009312E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283" w:rsidRPr="00CC7283" w:rsidRDefault="00CC7283" w:rsidP="009312EC">
            <w:pPr>
              <w:rPr>
                <w:rFonts w:eastAsia="Times New Roman"/>
              </w:rPr>
            </w:pPr>
            <w:r w:rsidRPr="00CC7283">
              <w:rPr>
                <w:rFonts w:eastAsia="Times New Roman"/>
              </w:rPr>
              <w:t>3329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283" w:rsidRPr="00CC7283" w:rsidRDefault="00CC7283" w:rsidP="009312EC">
            <w:pPr>
              <w:rPr>
                <w:rFonts w:eastAsia="Times New Roman"/>
              </w:rPr>
            </w:pPr>
            <w:r w:rsidRPr="00CC7283">
              <w:rPr>
                <w:rFonts w:eastAsia="Times New Roman"/>
              </w:rPr>
              <w:t>Normal colon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283" w:rsidRPr="00CC7283" w:rsidRDefault="00CC7283" w:rsidP="009312EC">
            <w:pPr>
              <w:rPr>
                <w:rFonts w:eastAsia="Times New Roman"/>
              </w:rPr>
            </w:pPr>
            <w:r w:rsidRPr="00CC7283">
              <w:rPr>
                <w:rFonts w:eastAsia="Times New Roman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283" w:rsidRPr="00CC7283" w:rsidRDefault="00CC7283" w:rsidP="009312EC">
            <w:pPr>
              <w:rPr>
                <w:rFonts w:eastAsia="Times New Roman"/>
              </w:rPr>
            </w:pPr>
            <w:r w:rsidRPr="00CC7283"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283" w:rsidRPr="00CC7283" w:rsidRDefault="00CC7283" w:rsidP="009312EC">
            <w:pPr>
              <w:rPr>
                <w:rFonts w:eastAsia="Times New Roman"/>
              </w:rPr>
            </w:pPr>
          </w:p>
        </w:tc>
      </w:tr>
      <w:tr w:rsidR="00CC7283" w:rsidRPr="00CC7283" w:rsidTr="009312E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283" w:rsidRPr="00CC7283" w:rsidRDefault="00CC7283" w:rsidP="009312EC">
            <w:pPr>
              <w:rPr>
                <w:rFonts w:eastAsia="Times New Roman"/>
              </w:rPr>
            </w:pPr>
            <w:r w:rsidRPr="00CC7283">
              <w:rPr>
                <w:rFonts w:eastAsia="Times New Roman"/>
              </w:rPr>
              <w:t>3330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283" w:rsidRPr="00CC7283" w:rsidRDefault="00CC7283" w:rsidP="009312EC">
            <w:pPr>
              <w:rPr>
                <w:rFonts w:eastAsia="Times New Roman"/>
              </w:rPr>
            </w:pPr>
            <w:r w:rsidRPr="00CC7283">
              <w:rPr>
                <w:rFonts w:eastAsia="Times New Roman"/>
              </w:rPr>
              <w:t>Normal colon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283" w:rsidRPr="00CC7283" w:rsidRDefault="00CC7283" w:rsidP="009312EC">
            <w:pPr>
              <w:rPr>
                <w:rFonts w:eastAsia="Times New Roman"/>
              </w:rPr>
            </w:pPr>
            <w:r w:rsidRPr="00CC7283">
              <w:rPr>
                <w:rFonts w:eastAsia="Times New Roman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283" w:rsidRPr="00CC7283" w:rsidRDefault="00CC7283" w:rsidP="009312EC">
            <w:pPr>
              <w:rPr>
                <w:rFonts w:eastAsia="Times New Roman"/>
              </w:rPr>
            </w:pPr>
            <w:r w:rsidRPr="00CC7283"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283" w:rsidRPr="00CC7283" w:rsidRDefault="00CC7283" w:rsidP="009312EC">
            <w:pPr>
              <w:rPr>
                <w:rFonts w:eastAsia="Times New Roman"/>
              </w:rPr>
            </w:pPr>
          </w:p>
        </w:tc>
      </w:tr>
      <w:tr w:rsidR="00CC7283" w:rsidRPr="00CC7283" w:rsidTr="009312E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283" w:rsidRPr="00CC7283" w:rsidRDefault="00CC7283" w:rsidP="009312EC">
            <w:pPr>
              <w:rPr>
                <w:rFonts w:eastAsia="Times New Roman"/>
              </w:rPr>
            </w:pPr>
            <w:r w:rsidRPr="00CC7283">
              <w:rPr>
                <w:rFonts w:eastAsia="Times New Roman"/>
              </w:rPr>
              <w:t>CCR097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283" w:rsidRPr="00CC7283" w:rsidRDefault="00CC7283" w:rsidP="009312EC">
            <w:pPr>
              <w:rPr>
                <w:rFonts w:eastAsia="Times New Roman"/>
              </w:rPr>
            </w:pPr>
            <w:r w:rsidRPr="00CC7283">
              <w:rPr>
                <w:rFonts w:eastAsia="Times New Roman"/>
              </w:rPr>
              <w:t>Colon 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283" w:rsidRPr="00CC7283" w:rsidRDefault="00CC7283" w:rsidP="009312EC">
            <w:pPr>
              <w:rPr>
                <w:rFonts w:eastAsia="Times New Roman"/>
              </w:rPr>
            </w:pPr>
            <w:r w:rsidRPr="00CC7283"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283" w:rsidRPr="00CC7283" w:rsidRDefault="00CC7283" w:rsidP="009312EC">
            <w:pPr>
              <w:rPr>
                <w:rFonts w:eastAsia="Times New Roman"/>
              </w:rPr>
            </w:pPr>
            <w:r w:rsidRPr="00CC7283"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283" w:rsidRPr="00CC7283" w:rsidRDefault="00CC7283" w:rsidP="009312EC">
            <w:pPr>
              <w:rPr>
                <w:rFonts w:eastAsia="Times New Roman"/>
              </w:rPr>
            </w:pPr>
            <w:r w:rsidRPr="00CC7283">
              <w:rPr>
                <w:rFonts w:eastAsia="Times New Roman"/>
              </w:rPr>
              <w:t>IV</w:t>
            </w:r>
          </w:p>
        </w:tc>
      </w:tr>
      <w:tr w:rsidR="00CC7283" w:rsidRPr="00CC7283" w:rsidTr="009312E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283" w:rsidRPr="00CC7283" w:rsidRDefault="00CC7283" w:rsidP="009312EC">
            <w:pPr>
              <w:rPr>
                <w:rFonts w:eastAsia="Times New Roman"/>
              </w:rPr>
            </w:pPr>
            <w:r w:rsidRPr="00CC7283">
              <w:rPr>
                <w:rFonts w:eastAsia="Times New Roman"/>
              </w:rPr>
              <w:t>CCR103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283" w:rsidRPr="00CC7283" w:rsidRDefault="00CC7283" w:rsidP="009312EC">
            <w:pPr>
              <w:rPr>
                <w:rFonts w:eastAsia="Times New Roman"/>
              </w:rPr>
            </w:pPr>
            <w:r w:rsidRPr="00CC7283">
              <w:rPr>
                <w:rFonts w:eastAsia="Times New Roman"/>
              </w:rPr>
              <w:t>Colon 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283" w:rsidRPr="00CC7283" w:rsidRDefault="00CC7283" w:rsidP="009312EC">
            <w:pPr>
              <w:rPr>
                <w:rFonts w:eastAsia="Times New Roman"/>
              </w:rPr>
            </w:pPr>
            <w:r w:rsidRPr="00CC7283">
              <w:rPr>
                <w:rFonts w:eastAsia="Times New Roman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283" w:rsidRPr="00CC7283" w:rsidRDefault="00CC7283" w:rsidP="009312EC">
            <w:pPr>
              <w:rPr>
                <w:rFonts w:eastAsia="Times New Roman"/>
              </w:rPr>
            </w:pPr>
            <w:r w:rsidRPr="00CC7283"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283" w:rsidRPr="00CC7283" w:rsidRDefault="00CC7283" w:rsidP="009312EC">
            <w:pPr>
              <w:rPr>
                <w:rFonts w:eastAsia="Times New Roman"/>
              </w:rPr>
            </w:pPr>
            <w:r w:rsidRPr="00CC7283">
              <w:rPr>
                <w:rFonts w:eastAsia="Times New Roman"/>
              </w:rPr>
              <w:t>I</w:t>
            </w:r>
          </w:p>
        </w:tc>
      </w:tr>
      <w:tr w:rsidR="00CC7283" w:rsidRPr="00CC7283" w:rsidTr="009312E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283" w:rsidRPr="00CC7283" w:rsidRDefault="00CC7283" w:rsidP="009312EC">
            <w:pPr>
              <w:rPr>
                <w:rFonts w:eastAsia="Times New Roman"/>
              </w:rPr>
            </w:pPr>
            <w:r w:rsidRPr="00CC7283">
              <w:rPr>
                <w:rFonts w:eastAsia="Times New Roman"/>
              </w:rPr>
              <w:t>CCR109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283" w:rsidRPr="00CC7283" w:rsidRDefault="00CC7283" w:rsidP="009312EC">
            <w:pPr>
              <w:rPr>
                <w:rFonts w:eastAsia="Times New Roman"/>
              </w:rPr>
            </w:pPr>
            <w:r w:rsidRPr="00CC7283">
              <w:rPr>
                <w:rFonts w:eastAsia="Times New Roman"/>
              </w:rPr>
              <w:t>Colon 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283" w:rsidRPr="00CC7283" w:rsidRDefault="00CC7283" w:rsidP="009312EC">
            <w:pPr>
              <w:rPr>
                <w:rFonts w:eastAsia="Times New Roman"/>
              </w:rPr>
            </w:pPr>
            <w:r w:rsidRPr="00CC7283">
              <w:rPr>
                <w:rFonts w:eastAsia="Times New Roman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283" w:rsidRPr="00CC7283" w:rsidRDefault="00CC7283" w:rsidP="009312EC">
            <w:pPr>
              <w:rPr>
                <w:rFonts w:eastAsia="Times New Roman"/>
              </w:rPr>
            </w:pPr>
            <w:r w:rsidRPr="00CC7283"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283" w:rsidRPr="00CC7283" w:rsidRDefault="00CC7283" w:rsidP="009312EC">
            <w:pPr>
              <w:rPr>
                <w:rFonts w:eastAsia="Times New Roman"/>
              </w:rPr>
            </w:pPr>
            <w:r w:rsidRPr="00CC7283">
              <w:rPr>
                <w:rFonts w:eastAsia="Times New Roman"/>
              </w:rPr>
              <w:t>IV</w:t>
            </w:r>
          </w:p>
        </w:tc>
      </w:tr>
      <w:tr w:rsidR="00CC7283" w:rsidRPr="00CC7283" w:rsidTr="009312E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283" w:rsidRPr="00CC7283" w:rsidRDefault="00CC7283" w:rsidP="009312EC">
            <w:pPr>
              <w:rPr>
                <w:rFonts w:eastAsia="Times New Roman"/>
              </w:rPr>
            </w:pPr>
            <w:r w:rsidRPr="00CC7283">
              <w:rPr>
                <w:rFonts w:eastAsia="Times New Roman"/>
              </w:rPr>
              <w:t>CCR115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283" w:rsidRPr="00CC7283" w:rsidRDefault="00CC7283" w:rsidP="009312EC">
            <w:pPr>
              <w:rPr>
                <w:rFonts w:eastAsia="Times New Roman"/>
              </w:rPr>
            </w:pPr>
            <w:r w:rsidRPr="00CC7283">
              <w:rPr>
                <w:rFonts w:eastAsia="Times New Roman"/>
              </w:rPr>
              <w:t>Colon 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283" w:rsidRPr="00CC7283" w:rsidRDefault="00CC7283" w:rsidP="009312EC">
            <w:pPr>
              <w:rPr>
                <w:rFonts w:eastAsia="Times New Roman"/>
              </w:rPr>
            </w:pPr>
            <w:r w:rsidRPr="00CC7283">
              <w:rPr>
                <w:rFonts w:eastAsia="Times New Roman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283" w:rsidRPr="00CC7283" w:rsidRDefault="00CC7283" w:rsidP="009312EC">
            <w:pPr>
              <w:rPr>
                <w:rFonts w:eastAsia="Times New Roman"/>
              </w:rPr>
            </w:pPr>
            <w:r w:rsidRPr="00CC7283"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283" w:rsidRPr="00CC7283" w:rsidRDefault="00CC7283" w:rsidP="009312EC">
            <w:pPr>
              <w:rPr>
                <w:rFonts w:eastAsia="Times New Roman"/>
              </w:rPr>
            </w:pPr>
            <w:r w:rsidRPr="00CC7283">
              <w:rPr>
                <w:rFonts w:eastAsia="Times New Roman"/>
              </w:rPr>
              <w:t>III</w:t>
            </w:r>
          </w:p>
        </w:tc>
      </w:tr>
      <w:tr w:rsidR="00CC7283" w:rsidRPr="00CC7283" w:rsidTr="009312E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283" w:rsidRPr="00CC7283" w:rsidRDefault="00CC7283" w:rsidP="009312EC">
            <w:pPr>
              <w:rPr>
                <w:rFonts w:eastAsia="Times New Roman"/>
              </w:rPr>
            </w:pPr>
            <w:r w:rsidRPr="00CC7283">
              <w:rPr>
                <w:rFonts w:eastAsia="Times New Roman"/>
              </w:rPr>
              <w:t>CCR117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283" w:rsidRPr="00CC7283" w:rsidRDefault="00CC7283" w:rsidP="009312EC">
            <w:pPr>
              <w:rPr>
                <w:rFonts w:eastAsia="Times New Roman"/>
              </w:rPr>
            </w:pPr>
            <w:r w:rsidRPr="00CC7283">
              <w:rPr>
                <w:rFonts w:eastAsia="Times New Roman"/>
              </w:rPr>
              <w:t>Colon 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283" w:rsidRPr="00CC7283" w:rsidRDefault="00CC7283" w:rsidP="009312EC">
            <w:pPr>
              <w:rPr>
                <w:rFonts w:eastAsia="Times New Roman"/>
              </w:rPr>
            </w:pPr>
            <w:r w:rsidRPr="00CC7283">
              <w:rPr>
                <w:rFonts w:eastAsia="Times New Roman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283" w:rsidRPr="00CC7283" w:rsidRDefault="00CC7283" w:rsidP="009312EC">
            <w:pPr>
              <w:rPr>
                <w:rFonts w:eastAsia="Times New Roman"/>
              </w:rPr>
            </w:pPr>
            <w:r w:rsidRPr="00CC7283"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283" w:rsidRPr="00CC7283" w:rsidRDefault="00CC7283" w:rsidP="009312EC">
            <w:pPr>
              <w:rPr>
                <w:rFonts w:eastAsia="Times New Roman"/>
              </w:rPr>
            </w:pPr>
            <w:r w:rsidRPr="00CC7283">
              <w:rPr>
                <w:rFonts w:eastAsia="Times New Roman"/>
              </w:rPr>
              <w:t>II</w:t>
            </w:r>
          </w:p>
        </w:tc>
      </w:tr>
      <w:tr w:rsidR="00CC7283" w:rsidRPr="00CC7283" w:rsidTr="009312E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283" w:rsidRPr="00CC7283" w:rsidRDefault="00CC7283" w:rsidP="009312EC">
            <w:pPr>
              <w:rPr>
                <w:rFonts w:eastAsia="Times New Roman"/>
              </w:rPr>
            </w:pPr>
            <w:r w:rsidRPr="00CC7283">
              <w:rPr>
                <w:rFonts w:eastAsia="Times New Roman"/>
              </w:rPr>
              <w:t>CCR143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283" w:rsidRPr="00CC7283" w:rsidRDefault="00CC7283" w:rsidP="009312EC">
            <w:pPr>
              <w:rPr>
                <w:rFonts w:eastAsia="Times New Roman"/>
              </w:rPr>
            </w:pPr>
            <w:r w:rsidRPr="00CC7283">
              <w:rPr>
                <w:rFonts w:eastAsia="Times New Roman"/>
              </w:rPr>
              <w:t>Colon 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283" w:rsidRPr="00CC7283" w:rsidRDefault="00CC7283" w:rsidP="009312EC">
            <w:pPr>
              <w:rPr>
                <w:rFonts w:eastAsia="Times New Roman"/>
              </w:rPr>
            </w:pPr>
            <w:r w:rsidRPr="00CC7283">
              <w:rPr>
                <w:rFonts w:eastAsia="Times New Roman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283" w:rsidRPr="00CC7283" w:rsidRDefault="00CC7283" w:rsidP="009312EC">
            <w:pPr>
              <w:rPr>
                <w:rFonts w:eastAsia="Times New Roman"/>
              </w:rPr>
            </w:pPr>
            <w:r w:rsidRPr="00CC7283"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283" w:rsidRPr="00CC7283" w:rsidRDefault="00CC7283" w:rsidP="009312EC">
            <w:pPr>
              <w:rPr>
                <w:rFonts w:eastAsia="Times New Roman"/>
              </w:rPr>
            </w:pPr>
            <w:r w:rsidRPr="00CC7283">
              <w:rPr>
                <w:rFonts w:eastAsia="Times New Roman"/>
              </w:rPr>
              <w:t>III</w:t>
            </w:r>
          </w:p>
        </w:tc>
      </w:tr>
      <w:tr w:rsidR="00CC7283" w:rsidRPr="00CC7283" w:rsidTr="009312E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283" w:rsidRPr="00CC7283" w:rsidRDefault="00CC7283" w:rsidP="009312EC">
            <w:pPr>
              <w:rPr>
                <w:rFonts w:eastAsia="Times New Roman"/>
              </w:rPr>
            </w:pPr>
            <w:r w:rsidRPr="00CC7283">
              <w:rPr>
                <w:rFonts w:eastAsia="Times New Roman"/>
              </w:rPr>
              <w:t>CCR155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283" w:rsidRPr="00CC7283" w:rsidRDefault="00CC7283" w:rsidP="009312EC">
            <w:pPr>
              <w:rPr>
                <w:rFonts w:eastAsia="Times New Roman"/>
              </w:rPr>
            </w:pPr>
            <w:r w:rsidRPr="00CC7283">
              <w:rPr>
                <w:rFonts w:eastAsia="Times New Roman"/>
              </w:rPr>
              <w:t>Colon 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283" w:rsidRPr="00CC7283" w:rsidRDefault="00CC7283" w:rsidP="009312EC">
            <w:pPr>
              <w:rPr>
                <w:rFonts w:eastAsia="Times New Roman"/>
              </w:rPr>
            </w:pPr>
            <w:r w:rsidRPr="00CC7283">
              <w:rPr>
                <w:rFonts w:eastAsia="Times New Roman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283" w:rsidRPr="00CC7283" w:rsidRDefault="00CC7283" w:rsidP="009312EC">
            <w:pPr>
              <w:rPr>
                <w:rFonts w:eastAsia="Times New Roman"/>
              </w:rPr>
            </w:pPr>
            <w:r w:rsidRPr="00CC7283">
              <w:rPr>
                <w:rFonts w:eastAsia="Times New Roman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283" w:rsidRPr="00CC7283" w:rsidRDefault="00CC7283" w:rsidP="009312EC">
            <w:pPr>
              <w:rPr>
                <w:rFonts w:eastAsia="Times New Roman"/>
              </w:rPr>
            </w:pPr>
            <w:r w:rsidRPr="00CC7283">
              <w:rPr>
                <w:rFonts w:eastAsia="Times New Roman"/>
              </w:rPr>
              <w:t>II</w:t>
            </w:r>
          </w:p>
        </w:tc>
      </w:tr>
      <w:tr w:rsidR="00CC7283" w:rsidRPr="00CC7283" w:rsidTr="009312E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7283" w:rsidRPr="00CC7283" w:rsidRDefault="00CC7283" w:rsidP="009312EC">
            <w:pPr>
              <w:rPr>
                <w:rFonts w:eastAsia="Times New Roman"/>
              </w:rPr>
            </w:pPr>
            <w:r w:rsidRPr="00CC7283">
              <w:rPr>
                <w:rFonts w:eastAsia="Times New Roman"/>
              </w:rPr>
              <w:t>CCR159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7283" w:rsidRPr="00CC7283" w:rsidRDefault="00CC7283" w:rsidP="009312EC">
            <w:pPr>
              <w:rPr>
                <w:rFonts w:eastAsia="Times New Roman"/>
              </w:rPr>
            </w:pPr>
            <w:r w:rsidRPr="00CC7283">
              <w:rPr>
                <w:rFonts w:eastAsia="Times New Roman"/>
              </w:rPr>
              <w:t>Colon cancer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7283" w:rsidRPr="00CC7283" w:rsidRDefault="00CC7283" w:rsidP="009312EC">
            <w:pPr>
              <w:rPr>
                <w:rFonts w:eastAsia="Times New Roman"/>
              </w:rPr>
            </w:pPr>
            <w:r w:rsidRPr="00CC7283">
              <w:rPr>
                <w:rFonts w:eastAsia="Times New Roman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7283" w:rsidRPr="00CC7283" w:rsidRDefault="00CC7283" w:rsidP="009312EC">
            <w:pPr>
              <w:rPr>
                <w:rFonts w:eastAsia="Times New Roman"/>
              </w:rPr>
            </w:pPr>
            <w:r w:rsidRPr="00CC7283">
              <w:rPr>
                <w:rFonts w:eastAsia="Times New Roman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7283" w:rsidRPr="00CC7283" w:rsidRDefault="00CC7283" w:rsidP="009312EC">
            <w:pPr>
              <w:rPr>
                <w:rFonts w:eastAsia="Times New Roman"/>
              </w:rPr>
            </w:pPr>
            <w:r w:rsidRPr="00CC7283">
              <w:rPr>
                <w:rFonts w:eastAsia="Times New Roman"/>
              </w:rPr>
              <w:t>IV</w:t>
            </w:r>
          </w:p>
        </w:tc>
      </w:tr>
    </w:tbl>
    <w:p w:rsidR="00CC7283" w:rsidRPr="00EF0F09" w:rsidRDefault="00CC7283">
      <w:bookmarkStart w:id="0" w:name="_GoBack"/>
      <w:bookmarkEnd w:id="0"/>
    </w:p>
    <w:sectPr w:rsidR="00CC7283" w:rsidRPr="00EF0F09" w:rsidSect="00446C8D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stylePaneFormatFilter w:val="3701"/>
  <w:doNotTrackMoves/>
  <w:defaultTabStop w:val="720"/>
  <w:characterSpacingControl w:val="doNotCompress"/>
  <w:compat>
    <w:useFELayout/>
  </w:compat>
  <w:rsids>
    <w:rsidRoot w:val="007E183D"/>
    <w:rsid w:val="0001013E"/>
    <w:rsid w:val="00016EC7"/>
    <w:rsid w:val="000370AC"/>
    <w:rsid w:val="00040F46"/>
    <w:rsid w:val="00041C15"/>
    <w:rsid w:val="00050603"/>
    <w:rsid w:val="00072AD7"/>
    <w:rsid w:val="00081002"/>
    <w:rsid w:val="00084C36"/>
    <w:rsid w:val="00091226"/>
    <w:rsid w:val="000A3AAF"/>
    <w:rsid w:val="000B5DA9"/>
    <w:rsid w:val="000D5791"/>
    <w:rsid w:val="000D6ABD"/>
    <w:rsid w:val="000D7A9C"/>
    <w:rsid w:val="000D7FA2"/>
    <w:rsid w:val="000F7A9E"/>
    <w:rsid w:val="00104213"/>
    <w:rsid w:val="00126DB0"/>
    <w:rsid w:val="00160736"/>
    <w:rsid w:val="00171BA8"/>
    <w:rsid w:val="00173B70"/>
    <w:rsid w:val="00195770"/>
    <w:rsid w:val="00196F35"/>
    <w:rsid w:val="001C6B80"/>
    <w:rsid w:val="001D17FE"/>
    <w:rsid w:val="001D383B"/>
    <w:rsid w:val="00203C64"/>
    <w:rsid w:val="00207453"/>
    <w:rsid w:val="00235CA8"/>
    <w:rsid w:val="00245ACC"/>
    <w:rsid w:val="002500E3"/>
    <w:rsid w:val="002529F1"/>
    <w:rsid w:val="002804C5"/>
    <w:rsid w:val="002822AC"/>
    <w:rsid w:val="00286E2F"/>
    <w:rsid w:val="002E19DD"/>
    <w:rsid w:val="002E3695"/>
    <w:rsid w:val="002F706B"/>
    <w:rsid w:val="002F7965"/>
    <w:rsid w:val="00303AE5"/>
    <w:rsid w:val="00312DAF"/>
    <w:rsid w:val="00322183"/>
    <w:rsid w:val="00325FCA"/>
    <w:rsid w:val="003268F2"/>
    <w:rsid w:val="00332945"/>
    <w:rsid w:val="003419F1"/>
    <w:rsid w:val="00353162"/>
    <w:rsid w:val="00371ACA"/>
    <w:rsid w:val="00372747"/>
    <w:rsid w:val="003A3C8E"/>
    <w:rsid w:val="003B480A"/>
    <w:rsid w:val="003E2EF6"/>
    <w:rsid w:val="00400518"/>
    <w:rsid w:val="00421354"/>
    <w:rsid w:val="00446C8D"/>
    <w:rsid w:val="00452212"/>
    <w:rsid w:val="00454640"/>
    <w:rsid w:val="00461549"/>
    <w:rsid w:val="004653DF"/>
    <w:rsid w:val="00466593"/>
    <w:rsid w:val="00474DFF"/>
    <w:rsid w:val="004B25AF"/>
    <w:rsid w:val="004C18AA"/>
    <w:rsid w:val="004C5D7A"/>
    <w:rsid w:val="0051776D"/>
    <w:rsid w:val="005240A8"/>
    <w:rsid w:val="005432EA"/>
    <w:rsid w:val="00544AEB"/>
    <w:rsid w:val="0055017E"/>
    <w:rsid w:val="00552227"/>
    <w:rsid w:val="0055317B"/>
    <w:rsid w:val="00560BA1"/>
    <w:rsid w:val="0057278A"/>
    <w:rsid w:val="005757F2"/>
    <w:rsid w:val="005A44D8"/>
    <w:rsid w:val="005B03E1"/>
    <w:rsid w:val="005B4160"/>
    <w:rsid w:val="005B5F48"/>
    <w:rsid w:val="006125F2"/>
    <w:rsid w:val="006205FD"/>
    <w:rsid w:val="00625965"/>
    <w:rsid w:val="00637E67"/>
    <w:rsid w:val="00660DB5"/>
    <w:rsid w:val="00674F68"/>
    <w:rsid w:val="006751F4"/>
    <w:rsid w:val="0069769A"/>
    <w:rsid w:val="006B16FB"/>
    <w:rsid w:val="006B31DA"/>
    <w:rsid w:val="006B5532"/>
    <w:rsid w:val="006D7403"/>
    <w:rsid w:val="00702551"/>
    <w:rsid w:val="0070575A"/>
    <w:rsid w:val="00715012"/>
    <w:rsid w:val="007174EA"/>
    <w:rsid w:val="00733751"/>
    <w:rsid w:val="007409B1"/>
    <w:rsid w:val="00741B71"/>
    <w:rsid w:val="00757068"/>
    <w:rsid w:val="00797F5D"/>
    <w:rsid w:val="007B5162"/>
    <w:rsid w:val="007E183D"/>
    <w:rsid w:val="007E65BA"/>
    <w:rsid w:val="007F362D"/>
    <w:rsid w:val="007F4BD9"/>
    <w:rsid w:val="007F7FDA"/>
    <w:rsid w:val="008031AF"/>
    <w:rsid w:val="008076AF"/>
    <w:rsid w:val="00812BC2"/>
    <w:rsid w:val="00814BD9"/>
    <w:rsid w:val="008252B2"/>
    <w:rsid w:val="0084604A"/>
    <w:rsid w:val="008827B8"/>
    <w:rsid w:val="008A026F"/>
    <w:rsid w:val="008A0366"/>
    <w:rsid w:val="008A501C"/>
    <w:rsid w:val="008B10BD"/>
    <w:rsid w:val="008D571C"/>
    <w:rsid w:val="00904775"/>
    <w:rsid w:val="0090741F"/>
    <w:rsid w:val="00922D35"/>
    <w:rsid w:val="009312EC"/>
    <w:rsid w:val="009545C1"/>
    <w:rsid w:val="00956D4A"/>
    <w:rsid w:val="0095702C"/>
    <w:rsid w:val="009679D0"/>
    <w:rsid w:val="009800E8"/>
    <w:rsid w:val="00997012"/>
    <w:rsid w:val="009A3A5C"/>
    <w:rsid w:val="009B27DF"/>
    <w:rsid w:val="009B5A4E"/>
    <w:rsid w:val="009C0DD7"/>
    <w:rsid w:val="00A2190A"/>
    <w:rsid w:val="00A51C77"/>
    <w:rsid w:val="00A61FAE"/>
    <w:rsid w:val="00A73C8F"/>
    <w:rsid w:val="00A75BE6"/>
    <w:rsid w:val="00A97D4F"/>
    <w:rsid w:val="00A97EFC"/>
    <w:rsid w:val="00AA7A08"/>
    <w:rsid w:val="00AB7F02"/>
    <w:rsid w:val="00AC50EC"/>
    <w:rsid w:val="00B07D61"/>
    <w:rsid w:val="00B207E6"/>
    <w:rsid w:val="00B83504"/>
    <w:rsid w:val="00BC22F9"/>
    <w:rsid w:val="00BD2147"/>
    <w:rsid w:val="00C20DFA"/>
    <w:rsid w:val="00C51814"/>
    <w:rsid w:val="00C553E9"/>
    <w:rsid w:val="00C7320A"/>
    <w:rsid w:val="00C75E4F"/>
    <w:rsid w:val="00C77891"/>
    <w:rsid w:val="00C85756"/>
    <w:rsid w:val="00C86FA2"/>
    <w:rsid w:val="00CA453F"/>
    <w:rsid w:val="00CC6405"/>
    <w:rsid w:val="00CC7283"/>
    <w:rsid w:val="00CF0033"/>
    <w:rsid w:val="00D22D81"/>
    <w:rsid w:val="00D33B11"/>
    <w:rsid w:val="00D35618"/>
    <w:rsid w:val="00D44EE0"/>
    <w:rsid w:val="00D47392"/>
    <w:rsid w:val="00D554A3"/>
    <w:rsid w:val="00D6094D"/>
    <w:rsid w:val="00D71E4D"/>
    <w:rsid w:val="00D772E1"/>
    <w:rsid w:val="00D83E74"/>
    <w:rsid w:val="00DD76BD"/>
    <w:rsid w:val="00DF5635"/>
    <w:rsid w:val="00E1195B"/>
    <w:rsid w:val="00E171C1"/>
    <w:rsid w:val="00E26F6A"/>
    <w:rsid w:val="00E33A8A"/>
    <w:rsid w:val="00E50746"/>
    <w:rsid w:val="00E574DF"/>
    <w:rsid w:val="00E60D70"/>
    <w:rsid w:val="00E70163"/>
    <w:rsid w:val="00E86B60"/>
    <w:rsid w:val="00E9155D"/>
    <w:rsid w:val="00EA42C1"/>
    <w:rsid w:val="00EB655A"/>
    <w:rsid w:val="00EE0E3F"/>
    <w:rsid w:val="00EF0F09"/>
    <w:rsid w:val="00EF4FFD"/>
    <w:rsid w:val="00F1341C"/>
    <w:rsid w:val="00F360A5"/>
    <w:rsid w:val="00F415AE"/>
    <w:rsid w:val="00F84EE4"/>
    <w:rsid w:val="00F95C39"/>
    <w:rsid w:val="00FA48FE"/>
    <w:rsid w:val="00FF2A51"/>
  </w:rsids>
  <m:mathPr>
    <m:mathFont m:val="Bookman Old Styl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6C8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426</Characters>
  <Application>Microsoft Macintosh Word</Application>
  <DocSecurity>0</DocSecurity>
  <Lines>3</Lines>
  <Paragraphs>1</Paragraphs>
  <ScaleCrop>false</ScaleCrop>
  <Company>Fred Hutchinson Cancer Research Center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Luo, Michael</dc:creator>
  <cp:keywords/>
  <dc:description/>
  <cp:lastModifiedBy>FHCRC</cp:lastModifiedBy>
  <cp:revision>3</cp:revision>
  <dcterms:created xsi:type="dcterms:W3CDTF">2013-02-11T22:57:00Z</dcterms:created>
  <dcterms:modified xsi:type="dcterms:W3CDTF">2013-02-16T23:56:00Z</dcterms:modified>
</cp:coreProperties>
</file>