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0246" w14:textId="77777777" w:rsidR="006F1DE5" w:rsidRPr="00D030C8" w:rsidRDefault="006F1DE5" w:rsidP="006F1DE5">
      <w:pPr>
        <w:spacing w:after="160" w:line="259" w:lineRule="auto"/>
        <w:jc w:val="both"/>
      </w:pPr>
      <w:r>
        <w:t>Supplementary Table S</w:t>
      </w:r>
      <w:r>
        <w:t>6</w:t>
      </w:r>
      <w:r>
        <w:t xml:space="preserve">. P-values </w:t>
      </w:r>
      <w:r>
        <w:t>computed from</w:t>
      </w:r>
      <w:r>
        <w:t xml:space="preserve"> comparing</w:t>
      </w:r>
      <w:r>
        <w:t xml:space="preserve"> the log-fold change of dicer knockdowns compared to wild-type </w:t>
      </w:r>
      <w:r>
        <w:t xml:space="preserve">using a t-test, </w:t>
      </w:r>
      <w:r>
        <w:t>for the novel predictions of each method and miRBase.</w:t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1236"/>
        <w:gridCol w:w="1332"/>
        <w:gridCol w:w="1332"/>
        <w:gridCol w:w="1300"/>
        <w:gridCol w:w="1300"/>
      </w:tblGrid>
      <w:tr w:rsidR="006F1DE5" w:rsidRPr="00082B38" w14:paraId="458529F1" w14:textId="77777777" w:rsidTr="00356E1B">
        <w:trPr>
          <w:trHeight w:val="260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0EBC" w14:textId="77777777" w:rsidR="006F1DE5" w:rsidRPr="00356E1B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</w:pPr>
            <w:r w:rsidRPr="00356E1B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>MCF-7 Cytoplasmic Fraction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0F66" w14:textId="77777777" w:rsidR="006F1DE5" w:rsidRPr="00356E1B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925F" w14:textId="77777777" w:rsidR="006F1DE5" w:rsidRPr="00356E1B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</w:tr>
      <w:tr w:rsidR="006F1DE5" w:rsidRPr="00082B38" w14:paraId="79A4A7C9" w14:textId="77777777" w:rsidTr="00356E1B">
        <w:trPr>
          <w:trHeight w:val="26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DDE4" w14:textId="77777777" w:rsidR="006F1DE5" w:rsidRPr="00082B38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376A" w14:textId="77777777" w:rsidR="006F1DE5" w:rsidRPr="00082B38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082B38">
              <w:rPr>
                <w:rFonts w:eastAsia="Times New Roman"/>
                <w:color w:val="auto"/>
                <w:sz w:val="20"/>
                <w:szCs w:val="20"/>
                <w:lang w:val="en-US"/>
              </w:rPr>
              <w:t>miRWoods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B134" w14:textId="77777777" w:rsidR="006F1DE5" w:rsidRPr="00082B38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082B38">
              <w:rPr>
                <w:rFonts w:eastAsia="Times New Roman"/>
                <w:color w:val="auto"/>
                <w:sz w:val="20"/>
                <w:szCs w:val="20"/>
                <w:lang w:val="en-US"/>
              </w:rPr>
              <w:t>mi</w:t>
            </w:r>
            <w:r>
              <w:rPr>
                <w:rFonts w:eastAsia="Times New Roman"/>
                <w:color w:val="auto"/>
                <w:sz w:val="20"/>
                <w:szCs w:val="20"/>
                <w:lang w:val="en-US"/>
              </w:rPr>
              <w:t>RD</w:t>
            </w:r>
            <w:r w:rsidRPr="00082B38">
              <w:rPr>
                <w:rFonts w:eastAsia="Times New Roman"/>
                <w:color w:val="auto"/>
                <w:sz w:val="20"/>
                <w:szCs w:val="20"/>
                <w:lang w:val="en-US"/>
              </w:rPr>
              <w:t>eep</w:t>
            </w:r>
            <w:r>
              <w:rPr>
                <w:rFonts w:eastAsia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ED9B" w14:textId="77777777" w:rsidR="006F1DE5" w:rsidRPr="00082B38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082B38">
              <w:rPr>
                <w:rFonts w:eastAsia="Times New Roman"/>
                <w:color w:val="auto"/>
                <w:sz w:val="20"/>
                <w:szCs w:val="20"/>
                <w:lang w:val="en-US"/>
              </w:rPr>
              <w:t>miReap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4BB9" w14:textId="77777777" w:rsidR="006F1DE5" w:rsidRPr="00082B38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082B38">
              <w:rPr>
                <w:rFonts w:eastAsia="Times New Roman"/>
                <w:color w:val="auto"/>
                <w:sz w:val="20"/>
                <w:szCs w:val="20"/>
                <w:lang w:val="en-US"/>
              </w:rPr>
              <w:t>miRBase</w:t>
            </w:r>
          </w:p>
        </w:tc>
      </w:tr>
      <w:tr w:rsidR="006F1DE5" w:rsidRPr="00082B38" w14:paraId="0B5BA30C" w14:textId="77777777" w:rsidTr="00356E1B">
        <w:trPr>
          <w:trHeight w:val="26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B0F9" w14:textId="77777777" w:rsidR="006F1DE5" w:rsidRPr="00082B38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082B38">
              <w:rPr>
                <w:rFonts w:eastAsia="Times New Roman"/>
                <w:color w:val="auto"/>
                <w:sz w:val="20"/>
                <w:szCs w:val="20"/>
                <w:lang w:val="en-US"/>
              </w:rPr>
              <w:t>miRWoods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0A1E" w14:textId="77777777" w:rsidR="006F1DE5" w:rsidRPr="00082B38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082B38">
              <w:rPr>
                <w:rFonts w:eastAsia="Times New Roman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C337" w14:textId="77777777" w:rsidR="006F1DE5" w:rsidRPr="00082B38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082B38">
              <w:rPr>
                <w:rFonts w:eastAsia="Times New Roman"/>
                <w:color w:val="auto"/>
                <w:sz w:val="20"/>
                <w:szCs w:val="20"/>
                <w:lang w:val="en-US"/>
              </w:rPr>
              <w:t>0.05086187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F629" w14:textId="77777777" w:rsidR="006F1DE5" w:rsidRPr="00082B38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082B38">
              <w:rPr>
                <w:rFonts w:eastAsia="Times New Roman"/>
                <w:color w:val="auto"/>
                <w:sz w:val="20"/>
                <w:szCs w:val="20"/>
                <w:lang w:val="en-US"/>
              </w:rPr>
              <w:t>0.29649206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7349" w14:textId="77777777" w:rsidR="006F1DE5" w:rsidRPr="00082B38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082B38">
              <w:rPr>
                <w:rFonts w:eastAsia="Times New Roman"/>
                <w:color w:val="auto"/>
                <w:sz w:val="20"/>
                <w:szCs w:val="20"/>
                <w:lang w:val="en-US"/>
              </w:rPr>
              <w:t>0.00012122</w:t>
            </w:r>
          </w:p>
        </w:tc>
      </w:tr>
      <w:tr w:rsidR="006F1DE5" w:rsidRPr="00082B38" w14:paraId="79CC1EAE" w14:textId="77777777" w:rsidTr="00356E1B">
        <w:trPr>
          <w:trHeight w:val="26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A992" w14:textId="77777777" w:rsidR="006F1DE5" w:rsidRPr="00082B38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082B38">
              <w:rPr>
                <w:rFonts w:eastAsia="Times New Roman"/>
                <w:color w:val="auto"/>
                <w:sz w:val="20"/>
                <w:szCs w:val="20"/>
                <w:lang w:val="en-US"/>
              </w:rPr>
              <w:t>mirdeep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384E" w14:textId="77777777" w:rsidR="006F1DE5" w:rsidRPr="00082B38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082B38">
              <w:rPr>
                <w:rFonts w:eastAsia="Times New Roman"/>
                <w:color w:val="auto"/>
                <w:sz w:val="20"/>
                <w:szCs w:val="20"/>
                <w:lang w:val="en-US"/>
              </w:rPr>
              <w:t>0.05086187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E240" w14:textId="77777777" w:rsidR="006F1DE5" w:rsidRPr="00082B38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082B38">
              <w:rPr>
                <w:rFonts w:eastAsia="Times New Roman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89E4" w14:textId="77777777" w:rsidR="006F1DE5" w:rsidRPr="00082B38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082B38">
              <w:rPr>
                <w:rFonts w:eastAsia="Times New Roman"/>
                <w:color w:val="auto"/>
                <w:sz w:val="20"/>
                <w:szCs w:val="20"/>
                <w:lang w:val="en-US"/>
              </w:rPr>
              <w:t>0.26416239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C51A" w14:textId="77777777" w:rsidR="006F1DE5" w:rsidRPr="00082B38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082B38">
              <w:rPr>
                <w:rFonts w:eastAsia="Times New Roman"/>
                <w:color w:val="auto"/>
                <w:sz w:val="20"/>
                <w:szCs w:val="20"/>
                <w:lang w:val="en-US"/>
              </w:rPr>
              <w:t>0.42224388</w:t>
            </w:r>
          </w:p>
        </w:tc>
      </w:tr>
      <w:tr w:rsidR="006F1DE5" w:rsidRPr="00082B38" w14:paraId="08D31CE9" w14:textId="77777777" w:rsidTr="00356E1B">
        <w:trPr>
          <w:trHeight w:val="26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E7CF" w14:textId="77777777" w:rsidR="006F1DE5" w:rsidRPr="00082B38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082B38">
              <w:rPr>
                <w:rFonts w:eastAsia="Times New Roman"/>
                <w:color w:val="auto"/>
                <w:sz w:val="20"/>
                <w:szCs w:val="20"/>
                <w:lang w:val="en-US"/>
              </w:rPr>
              <w:t>miReap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A791" w14:textId="77777777" w:rsidR="006F1DE5" w:rsidRPr="00082B38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082B38">
              <w:rPr>
                <w:rFonts w:eastAsia="Times New Roman"/>
                <w:color w:val="auto"/>
                <w:sz w:val="20"/>
                <w:szCs w:val="20"/>
                <w:lang w:val="en-US"/>
              </w:rPr>
              <w:t>0.29649206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6ECB" w14:textId="77777777" w:rsidR="006F1DE5" w:rsidRPr="00082B38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082B38">
              <w:rPr>
                <w:rFonts w:eastAsia="Times New Roman"/>
                <w:color w:val="auto"/>
                <w:sz w:val="20"/>
                <w:szCs w:val="20"/>
                <w:lang w:val="en-US"/>
              </w:rPr>
              <w:t>0.26416239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4B2C" w14:textId="77777777" w:rsidR="006F1DE5" w:rsidRPr="00082B38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082B38">
              <w:rPr>
                <w:rFonts w:eastAsia="Times New Roman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A045" w14:textId="77777777" w:rsidR="006F1DE5" w:rsidRPr="00082B38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082B38">
              <w:rPr>
                <w:rFonts w:eastAsia="Times New Roman"/>
                <w:color w:val="auto"/>
                <w:sz w:val="20"/>
                <w:szCs w:val="20"/>
                <w:lang w:val="en-US"/>
              </w:rPr>
              <w:t>0.00296758</w:t>
            </w:r>
          </w:p>
        </w:tc>
      </w:tr>
      <w:tr w:rsidR="006F1DE5" w:rsidRPr="00082B38" w14:paraId="787983B5" w14:textId="77777777" w:rsidTr="00356E1B">
        <w:trPr>
          <w:trHeight w:val="26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BFB5" w14:textId="77777777" w:rsidR="006F1DE5" w:rsidRPr="00082B38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082B38">
              <w:rPr>
                <w:rFonts w:eastAsia="Times New Roman"/>
                <w:color w:val="auto"/>
                <w:sz w:val="20"/>
                <w:szCs w:val="20"/>
                <w:lang w:val="en-US"/>
              </w:rPr>
              <w:t>miRBase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4AE9" w14:textId="77777777" w:rsidR="006F1DE5" w:rsidRPr="00082B38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082B38">
              <w:rPr>
                <w:rFonts w:eastAsia="Times New Roman"/>
                <w:color w:val="auto"/>
                <w:sz w:val="20"/>
                <w:szCs w:val="20"/>
                <w:lang w:val="en-US"/>
              </w:rPr>
              <w:t>0.00012122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A36A" w14:textId="77777777" w:rsidR="006F1DE5" w:rsidRPr="00082B38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082B38">
              <w:rPr>
                <w:rFonts w:eastAsia="Times New Roman"/>
                <w:color w:val="auto"/>
                <w:sz w:val="20"/>
                <w:szCs w:val="20"/>
                <w:lang w:val="en-US"/>
              </w:rPr>
              <w:t>0.42224388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DA06" w14:textId="77777777" w:rsidR="006F1DE5" w:rsidRPr="00082B38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082B38">
              <w:rPr>
                <w:rFonts w:eastAsia="Times New Roman"/>
                <w:color w:val="auto"/>
                <w:sz w:val="20"/>
                <w:szCs w:val="20"/>
                <w:lang w:val="en-US"/>
              </w:rPr>
              <w:t>0.00296758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DAB7" w14:textId="77777777" w:rsidR="006F1DE5" w:rsidRPr="00082B38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082B38">
              <w:rPr>
                <w:rFonts w:eastAsia="Times New Roman"/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6F1DE5" w:rsidRPr="00082B38" w14:paraId="373EAAD8" w14:textId="77777777" w:rsidTr="00356E1B">
        <w:trPr>
          <w:trHeight w:val="260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9FCD" w14:textId="77777777" w:rsidR="006F1DE5" w:rsidRPr="00356E1B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</w:pPr>
            <w:r w:rsidRPr="00356E1B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>MCF-7 Total Cell Content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6EC9" w14:textId="77777777" w:rsidR="006F1DE5" w:rsidRPr="00356E1B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03C4" w14:textId="77777777" w:rsidR="006F1DE5" w:rsidRPr="00356E1B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3BAA" w14:textId="77777777" w:rsidR="006F1DE5" w:rsidRPr="00356E1B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</w:tr>
      <w:tr w:rsidR="006F1DE5" w:rsidRPr="00082B38" w14:paraId="2BE127F8" w14:textId="77777777" w:rsidTr="00356E1B">
        <w:trPr>
          <w:trHeight w:val="26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023F" w14:textId="77777777" w:rsidR="006F1DE5" w:rsidRPr="00082B38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2CAA" w14:textId="77777777" w:rsidR="006F1DE5" w:rsidRPr="00082B38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082B38">
              <w:rPr>
                <w:rFonts w:eastAsia="Times New Roman"/>
                <w:color w:val="auto"/>
                <w:sz w:val="20"/>
                <w:szCs w:val="20"/>
                <w:lang w:val="en-US"/>
              </w:rPr>
              <w:t>miRWoods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404F" w14:textId="77777777" w:rsidR="006F1DE5" w:rsidRPr="00082B38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082B38">
              <w:rPr>
                <w:rFonts w:eastAsia="Times New Roman"/>
                <w:color w:val="auto"/>
                <w:sz w:val="20"/>
                <w:szCs w:val="20"/>
                <w:lang w:val="en-US"/>
              </w:rPr>
              <w:t>mi</w:t>
            </w:r>
            <w:r>
              <w:rPr>
                <w:rFonts w:eastAsia="Times New Roman"/>
                <w:color w:val="auto"/>
                <w:sz w:val="20"/>
                <w:szCs w:val="20"/>
                <w:lang w:val="en-US"/>
              </w:rPr>
              <w:t>RD</w:t>
            </w:r>
            <w:r w:rsidRPr="00082B38">
              <w:rPr>
                <w:rFonts w:eastAsia="Times New Roman"/>
                <w:color w:val="auto"/>
                <w:sz w:val="20"/>
                <w:szCs w:val="20"/>
                <w:lang w:val="en-US"/>
              </w:rPr>
              <w:t>eep</w:t>
            </w:r>
            <w:r>
              <w:rPr>
                <w:rFonts w:eastAsia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0CA3" w14:textId="77777777" w:rsidR="006F1DE5" w:rsidRPr="00082B38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082B38">
              <w:rPr>
                <w:rFonts w:eastAsia="Times New Roman"/>
                <w:color w:val="auto"/>
                <w:sz w:val="20"/>
                <w:szCs w:val="20"/>
                <w:lang w:val="en-US"/>
              </w:rPr>
              <w:t>miReap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9F76" w14:textId="77777777" w:rsidR="006F1DE5" w:rsidRPr="00082B38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082B38">
              <w:rPr>
                <w:rFonts w:eastAsia="Times New Roman"/>
                <w:color w:val="auto"/>
                <w:sz w:val="20"/>
                <w:szCs w:val="20"/>
                <w:lang w:val="en-US"/>
              </w:rPr>
              <w:t>miRBase</w:t>
            </w:r>
          </w:p>
        </w:tc>
      </w:tr>
      <w:tr w:rsidR="006F1DE5" w:rsidRPr="00082B38" w14:paraId="3DBB32FD" w14:textId="77777777" w:rsidTr="00356E1B">
        <w:trPr>
          <w:trHeight w:val="26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0E1C" w14:textId="77777777" w:rsidR="006F1DE5" w:rsidRPr="00082B38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082B38">
              <w:rPr>
                <w:rFonts w:eastAsia="Times New Roman"/>
                <w:color w:val="auto"/>
                <w:sz w:val="20"/>
                <w:szCs w:val="20"/>
                <w:lang w:val="en-US"/>
              </w:rPr>
              <w:t>miRWoods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5124" w14:textId="77777777" w:rsidR="006F1DE5" w:rsidRPr="00082B38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082B38">
              <w:rPr>
                <w:rFonts w:eastAsia="Times New Roman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AD6A" w14:textId="77777777" w:rsidR="006F1DE5" w:rsidRPr="00082B38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082B38">
              <w:rPr>
                <w:rFonts w:eastAsia="Times New Roman"/>
                <w:color w:val="auto"/>
                <w:sz w:val="20"/>
                <w:szCs w:val="20"/>
                <w:lang w:val="en-US"/>
              </w:rPr>
              <w:t>0.58468605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A576" w14:textId="77777777" w:rsidR="006F1DE5" w:rsidRPr="00082B38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082B38">
              <w:rPr>
                <w:rFonts w:eastAsia="Times New Roman"/>
                <w:color w:val="auto"/>
                <w:sz w:val="20"/>
                <w:szCs w:val="20"/>
                <w:lang w:val="en-US"/>
              </w:rPr>
              <w:t>0.7934435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4D59" w14:textId="77777777" w:rsidR="006F1DE5" w:rsidRPr="00082B38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082B38">
              <w:rPr>
                <w:rFonts w:eastAsia="Times New Roman"/>
                <w:color w:val="auto"/>
                <w:sz w:val="20"/>
                <w:szCs w:val="20"/>
                <w:lang w:val="en-US"/>
              </w:rPr>
              <w:t>1.3489E-14</w:t>
            </w:r>
          </w:p>
        </w:tc>
      </w:tr>
      <w:tr w:rsidR="006F1DE5" w:rsidRPr="00082B38" w14:paraId="331B117B" w14:textId="77777777" w:rsidTr="00356E1B">
        <w:trPr>
          <w:trHeight w:val="26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DDDD" w14:textId="77777777" w:rsidR="006F1DE5" w:rsidRPr="00082B38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082B38">
              <w:rPr>
                <w:rFonts w:eastAsia="Times New Roman"/>
                <w:color w:val="auto"/>
                <w:sz w:val="20"/>
                <w:szCs w:val="20"/>
                <w:lang w:val="en-US"/>
              </w:rPr>
              <w:t>mirdeep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4BD6" w14:textId="77777777" w:rsidR="006F1DE5" w:rsidRPr="00082B38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082B38">
              <w:rPr>
                <w:rFonts w:eastAsia="Times New Roman"/>
                <w:color w:val="auto"/>
                <w:sz w:val="20"/>
                <w:szCs w:val="20"/>
                <w:lang w:val="en-US"/>
              </w:rPr>
              <w:t>0.58468605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47CD" w14:textId="77777777" w:rsidR="006F1DE5" w:rsidRPr="00082B38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082B38">
              <w:rPr>
                <w:rFonts w:eastAsia="Times New Roman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7571" w14:textId="77777777" w:rsidR="006F1DE5" w:rsidRPr="00082B38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082B38">
              <w:rPr>
                <w:rFonts w:eastAsia="Times New Roman"/>
                <w:color w:val="auto"/>
                <w:sz w:val="20"/>
                <w:szCs w:val="20"/>
                <w:lang w:val="en-US"/>
              </w:rPr>
              <w:t>0.27722909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2E18" w14:textId="77777777" w:rsidR="006F1DE5" w:rsidRPr="00082B38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082B38">
              <w:rPr>
                <w:rFonts w:eastAsia="Times New Roman"/>
                <w:color w:val="auto"/>
                <w:sz w:val="20"/>
                <w:szCs w:val="20"/>
                <w:lang w:val="en-US"/>
              </w:rPr>
              <w:t>6.9076E-18</w:t>
            </w:r>
          </w:p>
        </w:tc>
      </w:tr>
      <w:tr w:rsidR="006F1DE5" w:rsidRPr="00082B38" w14:paraId="2BC1FEA4" w14:textId="77777777" w:rsidTr="00356E1B">
        <w:trPr>
          <w:trHeight w:val="26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6F74" w14:textId="77777777" w:rsidR="006F1DE5" w:rsidRPr="00082B38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082B38">
              <w:rPr>
                <w:rFonts w:eastAsia="Times New Roman"/>
                <w:color w:val="auto"/>
                <w:sz w:val="20"/>
                <w:szCs w:val="20"/>
                <w:lang w:val="en-US"/>
              </w:rPr>
              <w:t>miReap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91D3" w14:textId="77777777" w:rsidR="006F1DE5" w:rsidRPr="00082B38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082B38">
              <w:rPr>
                <w:rFonts w:eastAsia="Times New Roman"/>
                <w:color w:val="auto"/>
                <w:sz w:val="20"/>
                <w:szCs w:val="20"/>
                <w:lang w:val="en-US"/>
              </w:rPr>
              <w:t>0.7934435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3FF1" w14:textId="77777777" w:rsidR="006F1DE5" w:rsidRPr="00082B38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082B38">
              <w:rPr>
                <w:rFonts w:eastAsia="Times New Roman"/>
                <w:color w:val="auto"/>
                <w:sz w:val="20"/>
                <w:szCs w:val="20"/>
                <w:lang w:val="en-US"/>
              </w:rPr>
              <w:t>0.27722909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D6CC" w14:textId="77777777" w:rsidR="006F1DE5" w:rsidRPr="00082B38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082B38">
              <w:rPr>
                <w:rFonts w:eastAsia="Times New Roman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0635" w14:textId="77777777" w:rsidR="006F1DE5" w:rsidRPr="00082B38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082B38">
              <w:rPr>
                <w:rFonts w:eastAsia="Times New Roman"/>
                <w:color w:val="auto"/>
                <w:sz w:val="20"/>
                <w:szCs w:val="20"/>
                <w:lang w:val="en-US"/>
              </w:rPr>
              <w:t>1.9469E-28</w:t>
            </w:r>
          </w:p>
        </w:tc>
      </w:tr>
      <w:tr w:rsidR="006F1DE5" w:rsidRPr="00082B38" w14:paraId="299F6705" w14:textId="77777777" w:rsidTr="00356E1B">
        <w:trPr>
          <w:trHeight w:val="26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95D2" w14:textId="77777777" w:rsidR="006F1DE5" w:rsidRPr="00082B38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082B38">
              <w:rPr>
                <w:rFonts w:eastAsia="Times New Roman"/>
                <w:color w:val="auto"/>
                <w:sz w:val="20"/>
                <w:szCs w:val="20"/>
                <w:lang w:val="en-US"/>
              </w:rPr>
              <w:t>miRBase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74A1" w14:textId="77777777" w:rsidR="006F1DE5" w:rsidRPr="00082B38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082B38">
              <w:rPr>
                <w:rFonts w:eastAsia="Times New Roman"/>
                <w:color w:val="auto"/>
                <w:sz w:val="20"/>
                <w:szCs w:val="20"/>
                <w:lang w:val="en-US"/>
              </w:rPr>
              <w:t>1.3489E-14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0813" w14:textId="77777777" w:rsidR="006F1DE5" w:rsidRPr="00082B38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082B38">
              <w:rPr>
                <w:rFonts w:eastAsia="Times New Roman"/>
                <w:color w:val="auto"/>
                <w:sz w:val="20"/>
                <w:szCs w:val="20"/>
                <w:lang w:val="en-US"/>
              </w:rPr>
              <w:t>6.9076E-18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9499" w14:textId="77777777" w:rsidR="006F1DE5" w:rsidRPr="00082B38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082B38">
              <w:rPr>
                <w:rFonts w:eastAsia="Times New Roman"/>
                <w:color w:val="auto"/>
                <w:sz w:val="20"/>
                <w:szCs w:val="20"/>
                <w:lang w:val="en-US"/>
              </w:rPr>
              <w:t>1.9469E-28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874D" w14:textId="77777777" w:rsidR="006F1DE5" w:rsidRPr="00082B38" w:rsidRDefault="006F1DE5" w:rsidP="00356E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082B38">
              <w:rPr>
                <w:rFonts w:eastAsia="Times New Roman"/>
                <w:color w:val="auto"/>
                <w:sz w:val="20"/>
                <w:szCs w:val="20"/>
                <w:lang w:val="en-US"/>
              </w:rPr>
              <w:t>-</w:t>
            </w:r>
          </w:p>
        </w:tc>
      </w:tr>
    </w:tbl>
    <w:p w14:paraId="221FE7A1" w14:textId="77777777" w:rsidR="002C49CD" w:rsidRDefault="002C49CD">
      <w:bookmarkStart w:id="0" w:name="_GoBack"/>
      <w:bookmarkEnd w:id="0"/>
    </w:p>
    <w:sectPr w:rsidR="002C49CD" w:rsidSect="00236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E5"/>
    <w:rsid w:val="00014D89"/>
    <w:rsid w:val="00015D28"/>
    <w:rsid w:val="000168CE"/>
    <w:rsid w:val="00027255"/>
    <w:rsid w:val="000410F9"/>
    <w:rsid w:val="000435C2"/>
    <w:rsid w:val="00060117"/>
    <w:rsid w:val="00067500"/>
    <w:rsid w:val="00091431"/>
    <w:rsid w:val="000A7C7F"/>
    <w:rsid w:val="000B6BB5"/>
    <w:rsid w:val="000D3107"/>
    <w:rsid w:val="000E7638"/>
    <w:rsid w:val="000F04AB"/>
    <w:rsid w:val="00123364"/>
    <w:rsid w:val="00127C52"/>
    <w:rsid w:val="00131380"/>
    <w:rsid w:val="0015288E"/>
    <w:rsid w:val="00154F88"/>
    <w:rsid w:val="00177EB5"/>
    <w:rsid w:val="001914BE"/>
    <w:rsid w:val="00193915"/>
    <w:rsid w:val="001A0A6C"/>
    <w:rsid w:val="001A1489"/>
    <w:rsid w:val="001B3F1E"/>
    <w:rsid w:val="001C5608"/>
    <w:rsid w:val="001E144D"/>
    <w:rsid w:val="001E6C22"/>
    <w:rsid w:val="00200E49"/>
    <w:rsid w:val="0023031A"/>
    <w:rsid w:val="0023698E"/>
    <w:rsid w:val="00246548"/>
    <w:rsid w:val="00272D3A"/>
    <w:rsid w:val="002804B2"/>
    <w:rsid w:val="002820D2"/>
    <w:rsid w:val="00297655"/>
    <w:rsid w:val="00297724"/>
    <w:rsid w:val="002A06E0"/>
    <w:rsid w:val="002A1E30"/>
    <w:rsid w:val="002A7384"/>
    <w:rsid w:val="002B4D9F"/>
    <w:rsid w:val="002C291F"/>
    <w:rsid w:val="002C49CD"/>
    <w:rsid w:val="002D4B15"/>
    <w:rsid w:val="002F266A"/>
    <w:rsid w:val="002F2E80"/>
    <w:rsid w:val="00307B40"/>
    <w:rsid w:val="003118BA"/>
    <w:rsid w:val="00315D17"/>
    <w:rsid w:val="003220E7"/>
    <w:rsid w:val="003408F4"/>
    <w:rsid w:val="00341D4D"/>
    <w:rsid w:val="00344967"/>
    <w:rsid w:val="00351F73"/>
    <w:rsid w:val="00353570"/>
    <w:rsid w:val="00371250"/>
    <w:rsid w:val="0038042E"/>
    <w:rsid w:val="00387B41"/>
    <w:rsid w:val="003C019F"/>
    <w:rsid w:val="003C3BA5"/>
    <w:rsid w:val="00401493"/>
    <w:rsid w:val="00470A70"/>
    <w:rsid w:val="004710E2"/>
    <w:rsid w:val="00480339"/>
    <w:rsid w:val="00481828"/>
    <w:rsid w:val="004919D6"/>
    <w:rsid w:val="004A468C"/>
    <w:rsid w:val="004A50AD"/>
    <w:rsid w:val="004B7DBD"/>
    <w:rsid w:val="004C266F"/>
    <w:rsid w:val="004D3EE3"/>
    <w:rsid w:val="004D5DBB"/>
    <w:rsid w:val="004F5980"/>
    <w:rsid w:val="004F7794"/>
    <w:rsid w:val="00516170"/>
    <w:rsid w:val="005233E0"/>
    <w:rsid w:val="00554DCD"/>
    <w:rsid w:val="00585A40"/>
    <w:rsid w:val="005B6259"/>
    <w:rsid w:val="005C0CB9"/>
    <w:rsid w:val="005C6EB2"/>
    <w:rsid w:val="005E2047"/>
    <w:rsid w:val="005E3C9A"/>
    <w:rsid w:val="005F05C4"/>
    <w:rsid w:val="0060686C"/>
    <w:rsid w:val="00610A69"/>
    <w:rsid w:val="00627A3B"/>
    <w:rsid w:val="00635BC6"/>
    <w:rsid w:val="00635D75"/>
    <w:rsid w:val="00667129"/>
    <w:rsid w:val="00672231"/>
    <w:rsid w:val="006746AE"/>
    <w:rsid w:val="006769FB"/>
    <w:rsid w:val="006B4E54"/>
    <w:rsid w:val="006D0259"/>
    <w:rsid w:val="006F1DE5"/>
    <w:rsid w:val="007143DC"/>
    <w:rsid w:val="00717475"/>
    <w:rsid w:val="00723D9B"/>
    <w:rsid w:val="00730917"/>
    <w:rsid w:val="007357F9"/>
    <w:rsid w:val="007679F7"/>
    <w:rsid w:val="007708E1"/>
    <w:rsid w:val="007810FA"/>
    <w:rsid w:val="007A031D"/>
    <w:rsid w:val="007B16E3"/>
    <w:rsid w:val="007C3F33"/>
    <w:rsid w:val="007D2D78"/>
    <w:rsid w:val="007D5A1B"/>
    <w:rsid w:val="007D7836"/>
    <w:rsid w:val="007E2856"/>
    <w:rsid w:val="00804346"/>
    <w:rsid w:val="00813F13"/>
    <w:rsid w:val="0082290E"/>
    <w:rsid w:val="0082360C"/>
    <w:rsid w:val="00827917"/>
    <w:rsid w:val="008435AE"/>
    <w:rsid w:val="00861DCE"/>
    <w:rsid w:val="008A2CA7"/>
    <w:rsid w:val="008B002D"/>
    <w:rsid w:val="008D1657"/>
    <w:rsid w:val="008F5CD8"/>
    <w:rsid w:val="00904A52"/>
    <w:rsid w:val="00925147"/>
    <w:rsid w:val="00931310"/>
    <w:rsid w:val="00964710"/>
    <w:rsid w:val="00972FAA"/>
    <w:rsid w:val="00973162"/>
    <w:rsid w:val="009851A9"/>
    <w:rsid w:val="009906BE"/>
    <w:rsid w:val="00993611"/>
    <w:rsid w:val="009B7277"/>
    <w:rsid w:val="009C2767"/>
    <w:rsid w:val="009C6ABE"/>
    <w:rsid w:val="009D6ADA"/>
    <w:rsid w:val="009D749B"/>
    <w:rsid w:val="009E58D7"/>
    <w:rsid w:val="009F4891"/>
    <w:rsid w:val="00A156A7"/>
    <w:rsid w:val="00A35031"/>
    <w:rsid w:val="00A3520C"/>
    <w:rsid w:val="00A373D7"/>
    <w:rsid w:val="00A548D5"/>
    <w:rsid w:val="00A55AA3"/>
    <w:rsid w:val="00A57387"/>
    <w:rsid w:val="00A60133"/>
    <w:rsid w:val="00A71E5B"/>
    <w:rsid w:val="00A81AD6"/>
    <w:rsid w:val="00AA3C87"/>
    <w:rsid w:val="00AB3B0F"/>
    <w:rsid w:val="00AC7B61"/>
    <w:rsid w:val="00AD59A2"/>
    <w:rsid w:val="00AF5B39"/>
    <w:rsid w:val="00AF7697"/>
    <w:rsid w:val="00B140FE"/>
    <w:rsid w:val="00B2164D"/>
    <w:rsid w:val="00B21BC7"/>
    <w:rsid w:val="00B22525"/>
    <w:rsid w:val="00B41EC4"/>
    <w:rsid w:val="00B5002C"/>
    <w:rsid w:val="00B5336C"/>
    <w:rsid w:val="00B73A03"/>
    <w:rsid w:val="00B75227"/>
    <w:rsid w:val="00B755C6"/>
    <w:rsid w:val="00B876D0"/>
    <w:rsid w:val="00B9308C"/>
    <w:rsid w:val="00B974E2"/>
    <w:rsid w:val="00BA3530"/>
    <w:rsid w:val="00BA6838"/>
    <w:rsid w:val="00BC0A58"/>
    <w:rsid w:val="00BD08CB"/>
    <w:rsid w:val="00BD7A00"/>
    <w:rsid w:val="00BE79F6"/>
    <w:rsid w:val="00C0663E"/>
    <w:rsid w:val="00C46A9B"/>
    <w:rsid w:val="00C549FD"/>
    <w:rsid w:val="00C6140D"/>
    <w:rsid w:val="00C617F0"/>
    <w:rsid w:val="00C738C7"/>
    <w:rsid w:val="00C77EC3"/>
    <w:rsid w:val="00C86E12"/>
    <w:rsid w:val="00C946E6"/>
    <w:rsid w:val="00CA15FE"/>
    <w:rsid w:val="00CB3935"/>
    <w:rsid w:val="00CB61FF"/>
    <w:rsid w:val="00CC3FBB"/>
    <w:rsid w:val="00CC442D"/>
    <w:rsid w:val="00CC7976"/>
    <w:rsid w:val="00CD6539"/>
    <w:rsid w:val="00D058CE"/>
    <w:rsid w:val="00D07035"/>
    <w:rsid w:val="00D32BF1"/>
    <w:rsid w:val="00D3301C"/>
    <w:rsid w:val="00D37009"/>
    <w:rsid w:val="00D6014F"/>
    <w:rsid w:val="00D62167"/>
    <w:rsid w:val="00D77134"/>
    <w:rsid w:val="00D774FA"/>
    <w:rsid w:val="00D80BAA"/>
    <w:rsid w:val="00D814BA"/>
    <w:rsid w:val="00D8442C"/>
    <w:rsid w:val="00DC5650"/>
    <w:rsid w:val="00DF4F37"/>
    <w:rsid w:val="00E1670D"/>
    <w:rsid w:val="00E16846"/>
    <w:rsid w:val="00E509D6"/>
    <w:rsid w:val="00E548A8"/>
    <w:rsid w:val="00E54F69"/>
    <w:rsid w:val="00E60817"/>
    <w:rsid w:val="00E65412"/>
    <w:rsid w:val="00E76E61"/>
    <w:rsid w:val="00E81EA8"/>
    <w:rsid w:val="00E962E6"/>
    <w:rsid w:val="00EA44ED"/>
    <w:rsid w:val="00EA6A31"/>
    <w:rsid w:val="00EB5265"/>
    <w:rsid w:val="00EF0B49"/>
    <w:rsid w:val="00EF591D"/>
    <w:rsid w:val="00F04D3A"/>
    <w:rsid w:val="00F44147"/>
    <w:rsid w:val="00F56006"/>
    <w:rsid w:val="00F56150"/>
    <w:rsid w:val="00F749BF"/>
    <w:rsid w:val="00F83CC2"/>
    <w:rsid w:val="00F91FAA"/>
    <w:rsid w:val="00FA1185"/>
    <w:rsid w:val="00FB308F"/>
    <w:rsid w:val="00FC7764"/>
    <w:rsid w:val="00FD6244"/>
    <w:rsid w:val="00FE69DD"/>
    <w:rsid w:val="00F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221160"/>
  <w14:defaultImageDpi w14:val="32767"/>
  <w15:chartTrackingRefBased/>
  <w15:docId w15:val="{A5F7EB32-ABAC-3240-9751-F9017DE4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6F1DE5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Hendrix</dc:creator>
  <cp:keywords/>
  <dc:description/>
  <cp:lastModifiedBy>David Hendrix</cp:lastModifiedBy>
  <cp:revision>1</cp:revision>
  <dcterms:created xsi:type="dcterms:W3CDTF">2019-07-03T01:50:00Z</dcterms:created>
  <dcterms:modified xsi:type="dcterms:W3CDTF">2019-07-03T01:50:00Z</dcterms:modified>
</cp:coreProperties>
</file>