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3A15" w14:textId="77777777" w:rsidR="00471823" w:rsidRPr="00025270" w:rsidRDefault="00025270" w:rsidP="00025270">
      <w:pPr>
        <w:pStyle w:val="Titre1"/>
        <w:rPr>
          <w:rFonts w:ascii="Times New Roman" w:hAnsi="Times New Roman" w:cs="Times New Roman"/>
          <w:i w:val="0"/>
          <w:vertAlign w:val="baseline"/>
        </w:rPr>
      </w:pPr>
      <w:r w:rsidRPr="00025270">
        <w:rPr>
          <w:rFonts w:ascii="Times New Roman" w:hAnsi="Times New Roman" w:cs="Times New Roman"/>
          <w:i w:val="0"/>
          <w:vertAlign w:val="baseline"/>
        </w:rPr>
        <w:t>Supporting Information</w:t>
      </w:r>
    </w:p>
    <w:p w14:paraId="6E13E39A" w14:textId="5FD2B998" w:rsidR="00CC1D21" w:rsidRPr="00CC1D21" w:rsidRDefault="00025270" w:rsidP="00CC1D21">
      <w:pPr>
        <w:pStyle w:val="Titre2"/>
        <w:spacing w:after="200"/>
        <w:rPr>
          <w:i w:val="0"/>
          <w:vertAlign w:val="baseline"/>
        </w:rPr>
      </w:pPr>
      <w:r w:rsidRPr="004F0344">
        <w:rPr>
          <w:i w:val="0"/>
          <w:vertAlign w:val="baseline"/>
        </w:rPr>
        <w:t>S</w:t>
      </w:r>
      <w:r w:rsidR="00AA52F7">
        <w:rPr>
          <w:i w:val="0"/>
          <w:vertAlign w:val="baseline"/>
        </w:rPr>
        <w:t>6</w:t>
      </w:r>
      <w:r w:rsidRPr="004F0344">
        <w:rPr>
          <w:i w:val="0"/>
          <w:vertAlign w:val="baseline"/>
        </w:rPr>
        <w:t xml:space="preserve"> </w:t>
      </w:r>
      <w:r w:rsidR="006924FE">
        <w:rPr>
          <w:i w:val="0"/>
          <w:vertAlign w:val="baseline"/>
        </w:rPr>
        <w:t>Table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426"/>
        <w:gridCol w:w="567"/>
        <w:gridCol w:w="708"/>
      </w:tblGrid>
      <w:tr w:rsidR="00CC1D21" w:rsidRPr="00CC1D21" w14:paraId="4EA5F316" w14:textId="77777777" w:rsidTr="004A4994">
        <w:trPr>
          <w:trHeight w:val="8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0F8F92" w14:textId="77777777" w:rsidR="00CC1D21" w:rsidRPr="00CC1D21" w:rsidRDefault="00CC1D21" w:rsidP="00CC1D21">
            <w:pPr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039AFF" w14:textId="03572238" w:rsidR="00CC1D21" w:rsidRPr="00CC1D21" w:rsidRDefault="00CC1D21" w:rsidP="00CC1D21">
            <w:pPr>
              <w:spacing w:line="48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Cambria Math" w:hAnsi="Cambria Math" w:cs="Cambria Math"/>
                <w:i w:val="0"/>
                <w:iCs w:val="0"/>
                <w:color w:val="000000"/>
                <w:sz w:val="16"/>
                <w:szCs w:val="16"/>
                <w:vertAlign w:val="baseline"/>
              </w:rPr>
              <w:t>𝒳</w:t>
            </w:r>
            <w:r w:rsidR="003920CD" w:rsidRPr="003920CD">
              <w:rPr>
                <w:rFonts w:ascii="Cambria Math" w:hAnsi="Cambria Math" w:cs="Cambria Math"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5E0300" w14:textId="77777777" w:rsidR="00CC1D21" w:rsidRPr="00CC1D21" w:rsidRDefault="00CC1D21" w:rsidP="00CC1D21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p</w:t>
            </w:r>
          </w:p>
        </w:tc>
      </w:tr>
      <w:tr w:rsidR="00CC1D21" w:rsidRPr="00CC1D21" w14:paraId="4EF7A751" w14:textId="77777777" w:rsidTr="00072213"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6B75E6" w14:textId="77777777" w:rsidR="00CC1D21" w:rsidRPr="00CC1D21" w:rsidRDefault="00CC1D21" w:rsidP="00CC1D21">
            <w:pPr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0"/>
                <w:vertAlign w:val="baseli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96C966" w14:textId="77777777" w:rsidR="00CC1D21" w:rsidRPr="00CC1D21" w:rsidRDefault="00CC1D21" w:rsidP="00CC1D21">
            <w:pPr>
              <w:spacing w:line="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df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94DE1" w14:textId="77777777" w:rsidR="00CC1D21" w:rsidRPr="00CC1D21" w:rsidRDefault="00CC1D21" w:rsidP="00CC1D21">
            <w:pPr>
              <w:spacing w:line="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value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EDAC4C" w14:textId="77777777" w:rsidR="00CC1D21" w:rsidRPr="00CC1D21" w:rsidRDefault="00CC1D21" w:rsidP="00CC1D21">
            <w:pPr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0"/>
                <w:vertAlign w:val="baseline"/>
              </w:rPr>
            </w:pPr>
          </w:p>
        </w:tc>
      </w:tr>
      <w:tr w:rsidR="00CC1D21" w:rsidRPr="00CC1D21" w14:paraId="3361D91D" w14:textId="77777777" w:rsidTr="00072213"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DAA1C0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phrasal nCTS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7BF5A1" w14:textId="77777777" w:rsidR="00CC1D21" w:rsidRPr="00CC1D21" w:rsidRDefault="00CC1D21" w:rsidP="00CC1D21">
            <w:pPr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0"/>
                <w:vertAlign w:val="baselin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8AE1C8" w14:textId="77777777" w:rsidR="00CC1D21" w:rsidRPr="00CC1D21" w:rsidRDefault="00CC1D21" w:rsidP="00CC1D21">
            <w:pPr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04634A" w14:textId="77777777" w:rsidR="00CC1D21" w:rsidRPr="00CC1D21" w:rsidRDefault="00CC1D21" w:rsidP="00CC1D21">
            <w:pPr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0"/>
                <w:vertAlign w:val="baseline"/>
              </w:rPr>
            </w:pPr>
          </w:p>
        </w:tc>
      </w:tr>
      <w:tr w:rsidR="00CC1D21" w:rsidRPr="00CC1D21" w14:paraId="28074077" w14:textId="77777777" w:rsidTr="00072213"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D2EF19" w14:textId="77777777" w:rsidR="00CC1D21" w:rsidRPr="00CC1D21" w:rsidRDefault="00CC1D21" w:rsidP="00CC1D21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noise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2B6972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7932AC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249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99DEDB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&lt; 0.0001</w:t>
            </w:r>
          </w:p>
        </w:tc>
      </w:tr>
      <w:tr w:rsidR="00CC1D21" w:rsidRPr="00CC1D21" w14:paraId="1AF62795" w14:textId="77777777" w:rsidTr="00072213"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40E4F4" w14:textId="77777777" w:rsidR="00CC1D21" w:rsidRPr="00CC1D21" w:rsidRDefault="00CC1D21" w:rsidP="00CC1D21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visual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9C48AC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9CB4C4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92.9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CFAB94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&lt; 0.0001</w:t>
            </w:r>
          </w:p>
        </w:tc>
      </w:tr>
      <w:tr w:rsidR="00CC1D21" w:rsidRPr="00CC1D21" w14:paraId="39AFC037" w14:textId="77777777" w:rsidTr="00072213"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59384C" w14:textId="77777777" w:rsidR="00CC1D21" w:rsidRPr="00CC1D21" w:rsidRDefault="00CC1D21" w:rsidP="00CC1D21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hemisphere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D1AC27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C62769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6.52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2DFC8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0.011</w:t>
            </w:r>
          </w:p>
        </w:tc>
      </w:tr>
      <w:tr w:rsidR="00CC1D21" w:rsidRPr="00CC1D21" w14:paraId="6FCDA626" w14:textId="77777777" w:rsidTr="00072213"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6DDF8A" w14:textId="77777777" w:rsidR="00CC1D21" w:rsidRPr="00CC1D21" w:rsidRDefault="00CC1D21" w:rsidP="00CC1D21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noise × visual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577A4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6BA57F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56.3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B8C795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&lt; 0.0001</w:t>
            </w:r>
          </w:p>
        </w:tc>
      </w:tr>
      <w:tr w:rsidR="00CC1D21" w:rsidRPr="00CC1D21" w14:paraId="0D68AA21" w14:textId="77777777" w:rsidTr="00072213"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6BE5EF" w14:textId="77777777" w:rsidR="00CC1D21" w:rsidRPr="00CC1D21" w:rsidRDefault="00CC1D21" w:rsidP="00CC1D21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noise × hemisphere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60CB7B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6AF65E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15.1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7A2EF7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0.0017</w:t>
            </w:r>
          </w:p>
        </w:tc>
      </w:tr>
      <w:tr w:rsidR="00CC1D21" w:rsidRPr="00CC1D21" w14:paraId="13387D35" w14:textId="77777777" w:rsidTr="00072213"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535E54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syllabic nCTS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661AE" w14:textId="77777777" w:rsidR="00CC1D21" w:rsidRPr="00CC1D21" w:rsidRDefault="00CC1D21" w:rsidP="00CC1D21">
            <w:pPr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0"/>
                <w:vertAlign w:val="baselin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EE2DA5" w14:textId="77777777" w:rsidR="00CC1D21" w:rsidRPr="00CC1D21" w:rsidRDefault="00CC1D21" w:rsidP="00CC1D21">
            <w:pPr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5A1730" w14:textId="77777777" w:rsidR="00CC1D21" w:rsidRPr="00CC1D21" w:rsidRDefault="00CC1D21" w:rsidP="00CC1D21">
            <w:pPr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0"/>
                <w:vertAlign w:val="baseline"/>
              </w:rPr>
            </w:pPr>
          </w:p>
        </w:tc>
      </w:tr>
      <w:tr w:rsidR="00CC1D21" w:rsidRPr="00CC1D21" w14:paraId="17732C00" w14:textId="77777777" w:rsidTr="00072213"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281BE3" w14:textId="77777777" w:rsidR="00CC1D21" w:rsidRPr="00CC1D21" w:rsidRDefault="00CC1D21" w:rsidP="00CC1D21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noise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C2D82A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B911B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173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2AAE73" w14:textId="77777777" w:rsidR="00CC1D21" w:rsidRPr="00CC1D21" w:rsidRDefault="00CC1D21" w:rsidP="00CC1D21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 w:rsidRPr="00CC1D21"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baseline"/>
              </w:rPr>
              <w:t>&lt; 0.0001</w:t>
            </w:r>
          </w:p>
        </w:tc>
      </w:tr>
    </w:tbl>
    <w:p w14:paraId="386BB4A6" w14:textId="77777777" w:rsidR="00CC1D21" w:rsidRPr="00CC1D21" w:rsidRDefault="00CC1D21" w:rsidP="00CC1D21">
      <w:pPr>
        <w:rPr>
          <w:rFonts w:ascii="Times New Roman" w:eastAsia="Times New Roman" w:hAnsi="Times New Roman" w:cs="Times New Roman"/>
          <w:i w:val="0"/>
          <w:iCs w:val="0"/>
          <w:sz w:val="20"/>
          <w:szCs w:val="20"/>
          <w:vertAlign w:val="baseline"/>
        </w:rPr>
      </w:pPr>
    </w:p>
    <w:p w14:paraId="056E7229" w14:textId="77777777" w:rsidR="00CC1D21" w:rsidRPr="00CC1D21" w:rsidRDefault="00CC1D21" w:rsidP="00CC1D21">
      <w:pPr>
        <w:rPr>
          <w:i w:val="0"/>
          <w:vertAlign w:val="baseline"/>
        </w:rPr>
      </w:pPr>
    </w:p>
    <w:p w14:paraId="791E4DAE" w14:textId="77777777" w:rsidR="00CC1D21" w:rsidRPr="00CC1D21" w:rsidRDefault="00CC1D21" w:rsidP="00CC1D21"/>
    <w:sectPr w:rsidR="00CC1D21" w:rsidRPr="00CC1D21" w:rsidSect="004718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80C9B"/>
    <w:multiLevelType w:val="hybridMultilevel"/>
    <w:tmpl w:val="2432D614"/>
    <w:lvl w:ilvl="0" w:tplc="E9C4C2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70"/>
    <w:rsid w:val="00025270"/>
    <w:rsid w:val="00053099"/>
    <w:rsid w:val="00072213"/>
    <w:rsid w:val="001A1403"/>
    <w:rsid w:val="00323E92"/>
    <w:rsid w:val="003920CD"/>
    <w:rsid w:val="00471823"/>
    <w:rsid w:val="004A4994"/>
    <w:rsid w:val="004F0344"/>
    <w:rsid w:val="005232FA"/>
    <w:rsid w:val="00635081"/>
    <w:rsid w:val="006924FE"/>
    <w:rsid w:val="00744CCE"/>
    <w:rsid w:val="00817D91"/>
    <w:rsid w:val="0089215D"/>
    <w:rsid w:val="008F5267"/>
    <w:rsid w:val="009525AF"/>
    <w:rsid w:val="00AA52F7"/>
    <w:rsid w:val="00CC1D21"/>
    <w:rsid w:val="00DD4914"/>
    <w:rsid w:val="00E12393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7046A"/>
  <w14:defaultImageDpi w14:val="300"/>
  <w15:docId w15:val="{E4AB906A-C7B4-EA44-A8F2-962B345F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Roman" w:eastAsiaTheme="minorEastAsia" w:hAnsi="Times Roman" w:cs="Times Roman"/>
        <w:i/>
        <w:iCs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5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5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3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52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5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35081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0"/>
      <w:szCs w:val="20"/>
      <w:vertAlign w:val="baseline"/>
    </w:rPr>
  </w:style>
  <w:style w:type="character" w:customStyle="1" w:styleId="Titre3Car">
    <w:name w:val="Titre 3 Car"/>
    <w:basedOn w:val="Policepardfaut"/>
    <w:link w:val="Titre3"/>
    <w:uiPriority w:val="9"/>
    <w:semiHidden/>
    <w:rsid w:val="00323E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4F03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Bourguignon</dc:creator>
  <cp:keywords/>
  <dc:description/>
  <cp:lastModifiedBy>DESTOKY  Florian</cp:lastModifiedBy>
  <cp:revision>21</cp:revision>
  <dcterms:created xsi:type="dcterms:W3CDTF">2020-07-13T11:34:00Z</dcterms:created>
  <dcterms:modified xsi:type="dcterms:W3CDTF">2020-08-27T10:57:00Z</dcterms:modified>
</cp:coreProperties>
</file>