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164A" w:rsidRPr="003A4A5D" w:rsidRDefault="001A164A">
      <w:pPr>
        <w:rPr>
          <w:rFonts w:ascii="Arial" w:hAnsi="Arial"/>
        </w:rPr>
      </w:pPr>
      <w:r w:rsidRPr="003A4A5D">
        <w:rPr>
          <w:rFonts w:ascii="Arial" w:hAnsi="Arial"/>
          <w:b/>
        </w:rPr>
        <w:t>Table S1</w:t>
      </w:r>
      <w:r w:rsidRPr="003A4A5D">
        <w:rPr>
          <w:rFonts w:ascii="Arial" w:hAnsi="Arial"/>
        </w:rPr>
        <w:t>: Probes and Primers used in this study</w:t>
      </w:r>
    </w:p>
    <w:tbl>
      <w:tblPr>
        <w:tblStyle w:val="TableGrid"/>
        <w:tblW w:w="0" w:type="auto"/>
        <w:tblLook w:val="00BF"/>
      </w:tblPr>
      <w:tblGrid>
        <w:gridCol w:w="1933"/>
        <w:gridCol w:w="3060"/>
        <w:gridCol w:w="1764"/>
        <w:gridCol w:w="3673"/>
      </w:tblGrid>
      <w:tr w:rsidR="001A164A" w:rsidRPr="003A4A5D">
        <w:tc>
          <w:tcPr>
            <w:tcW w:w="1933" w:type="dxa"/>
          </w:tcPr>
          <w:p w:rsidR="001A164A" w:rsidRPr="003A4A5D" w:rsidRDefault="001A164A">
            <w:pPr>
              <w:rPr>
                <w:rFonts w:ascii="Arial" w:hAnsi="Arial"/>
                <w:b/>
              </w:rPr>
            </w:pPr>
            <w:r w:rsidRPr="003A4A5D">
              <w:rPr>
                <w:rFonts w:ascii="Arial" w:hAnsi="Arial"/>
                <w:b/>
              </w:rPr>
              <w:t>Probe</w:t>
            </w:r>
          </w:p>
        </w:tc>
        <w:tc>
          <w:tcPr>
            <w:tcW w:w="3060" w:type="dxa"/>
          </w:tcPr>
          <w:p w:rsidR="001A164A" w:rsidRPr="003A4A5D" w:rsidRDefault="001A164A">
            <w:pPr>
              <w:rPr>
                <w:rFonts w:ascii="Arial" w:hAnsi="Arial"/>
                <w:b/>
              </w:rPr>
            </w:pPr>
            <w:r w:rsidRPr="003A4A5D">
              <w:rPr>
                <w:rFonts w:ascii="Arial" w:hAnsi="Arial"/>
                <w:b/>
              </w:rPr>
              <w:t>Chromosome position (Assembly 21)</w:t>
            </w:r>
          </w:p>
        </w:tc>
        <w:tc>
          <w:tcPr>
            <w:tcW w:w="1764" w:type="dxa"/>
          </w:tcPr>
          <w:p w:rsidR="001A164A" w:rsidRPr="003A4A5D" w:rsidRDefault="001A164A">
            <w:pPr>
              <w:rPr>
                <w:rFonts w:ascii="Arial" w:hAnsi="Arial"/>
                <w:b/>
              </w:rPr>
            </w:pPr>
            <w:r w:rsidRPr="003A4A5D">
              <w:rPr>
                <w:rFonts w:ascii="Arial" w:hAnsi="Arial"/>
                <w:b/>
              </w:rPr>
              <w:t>Primer ID</w:t>
            </w:r>
          </w:p>
        </w:tc>
        <w:tc>
          <w:tcPr>
            <w:tcW w:w="3673" w:type="dxa"/>
          </w:tcPr>
          <w:p w:rsidR="001A164A" w:rsidRPr="003A4A5D" w:rsidRDefault="001A164A">
            <w:pPr>
              <w:rPr>
                <w:rFonts w:ascii="Arial" w:hAnsi="Arial"/>
                <w:b/>
              </w:rPr>
            </w:pPr>
            <w:r w:rsidRPr="003A4A5D">
              <w:rPr>
                <w:rFonts w:ascii="Arial" w:hAnsi="Arial"/>
                <w:b/>
              </w:rPr>
              <w:t>Sequence</w:t>
            </w:r>
            <w:r w:rsidR="009E3023" w:rsidRPr="003A4A5D">
              <w:rPr>
                <w:rFonts w:ascii="Arial" w:hAnsi="Arial"/>
                <w:b/>
              </w:rPr>
              <w:t xml:space="preserve"> (5’ – 3’)</w:t>
            </w:r>
          </w:p>
        </w:tc>
      </w:tr>
      <w:tr w:rsidR="004C102E" w:rsidRPr="003A4A5D">
        <w:tc>
          <w:tcPr>
            <w:tcW w:w="1933" w:type="dxa"/>
          </w:tcPr>
          <w:p w:rsidR="004C102E" w:rsidRPr="00AB15CA" w:rsidRDefault="004C102E" w:rsidP="001A164A">
            <w:pPr>
              <w:rPr>
                <w:rFonts w:ascii="Arial" w:hAnsi="Arial"/>
                <w:i/>
                <w:highlight w:val="green"/>
              </w:rPr>
            </w:pPr>
            <w:r w:rsidRPr="009125D6">
              <w:rPr>
                <w:rFonts w:ascii="Arial" w:hAnsi="Arial"/>
                <w:i/>
              </w:rPr>
              <w:t>CDR1</w:t>
            </w:r>
          </w:p>
        </w:tc>
        <w:tc>
          <w:tcPr>
            <w:tcW w:w="3060" w:type="dxa"/>
          </w:tcPr>
          <w:p w:rsidR="004C102E" w:rsidRPr="004C102E" w:rsidRDefault="004C102E" w:rsidP="004C102E">
            <w:pPr>
              <w:rPr>
                <w:rFonts w:ascii="Arial" w:hAnsi="Arial"/>
                <w:color w:val="000000"/>
              </w:rPr>
            </w:pPr>
            <w:r w:rsidRPr="004C102E">
              <w:rPr>
                <w:rFonts w:ascii="Arial" w:hAnsi="Arial"/>
                <w:color w:val="000000"/>
              </w:rPr>
              <w:t>ch</w:t>
            </w:r>
            <w:r w:rsidRPr="00E24C13">
              <w:rPr>
                <w:rFonts w:ascii="Arial" w:hAnsi="Arial"/>
                <w:color w:val="000000"/>
              </w:rPr>
              <w:t>r3:</w:t>
            </w:r>
            <w:r w:rsidR="00E24C13" w:rsidRPr="00E24C13">
              <w:rPr>
                <w:rFonts w:ascii="Arial" w:hAnsi="Arial" w:cs="Times"/>
                <w:szCs w:val="32"/>
              </w:rPr>
              <w:t>1146155 to 1150660</w:t>
            </w:r>
          </w:p>
        </w:tc>
        <w:tc>
          <w:tcPr>
            <w:tcW w:w="1764" w:type="dxa"/>
          </w:tcPr>
          <w:p w:rsidR="004C102E" w:rsidRPr="004C102E" w:rsidRDefault="00AB15CA" w:rsidP="001A164A">
            <w:pPr>
              <w:rPr>
                <w:rFonts w:ascii="Arial" w:hAnsi="Arial"/>
              </w:rPr>
            </w:pPr>
            <w:r w:rsidRPr="00C55554">
              <w:rPr>
                <w:rFonts w:ascii="Verdana" w:hAnsi="Verdana"/>
                <w:color w:val="000000"/>
              </w:rPr>
              <w:t>2125</w:t>
            </w:r>
            <w:r>
              <w:rPr>
                <w:rFonts w:ascii="Verdana" w:hAnsi="Verdana"/>
                <w:color w:val="000000"/>
              </w:rPr>
              <w:t>-F</w:t>
            </w:r>
          </w:p>
        </w:tc>
        <w:tc>
          <w:tcPr>
            <w:tcW w:w="3673" w:type="dxa"/>
          </w:tcPr>
          <w:p w:rsidR="00AB15CA" w:rsidRDefault="00AB15CA" w:rsidP="001A164A">
            <w:pPr>
              <w:rPr>
                <w:rFonts w:ascii="Courier" w:hAnsi="Courier"/>
                <w:color w:val="000000"/>
              </w:rPr>
            </w:pPr>
            <w:r w:rsidRPr="00AB15CA">
              <w:rPr>
                <w:rFonts w:ascii="Courier" w:hAnsi="Courier"/>
                <w:color w:val="000000"/>
              </w:rPr>
              <w:t>CAAAGACAAACTACTGCTGAT</w:t>
            </w:r>
          </w:p>
          <w:p w:rsidR="004C102E" w:rsidRPr="00AB15CA" w:rsidRDefault="004C102E" w:rsidP="001A164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EA1A5D" w:rsidRDefault="00AB15CA" w:rsidP="001A164A">
            <w:pPr>
              <w:rPr>
                <w:rFonts w:ascii="Arial" w:hAnsi="Arial"/>
                <w:i/>
              </w:rPr>
            </w:pPr>
          </w:p>
        </w:tc>
        <w:tc>
          <w:tcPr>
            <w:tcW w:w="3060" w:type="dxa"/>
          </w:tcPr>
          <w:p w:rsidR="00AB15CA" w:rsidRPr="004C102E" w:rsidRDefault="00AB15CA" w:rsidP="004C102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64" w:type="dxa"/>
          </w:tcPr>
          <w:p w:rsidR="00AB15CA" w:rsidRPr="004C102E" w:rsidRDefault="00AB15CA" w:rsidP="001A1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2126-R</w:t>
            </w:r>
          </w:p>
        </w:tc>
        <w:tc>
          <w:tcPr>
            <w:tcW w:w="3673" w:type="dxa"/>
          </w:tcPr>
          <w:p w:rsidR="00AB15CA" w:rsidRDefault="00AB15CA" w:rsidP="001A164A">
            <w:pPr>
              <w:rPr>
                <w:rFonts w:ascii="Courier" w:hAnsi="Courier"/>
                <w:color w:val="000000"/>
              </w:rPr>
            </w:pPr>
            <w:r w:rsidRPr="00AB15CA">
              <w:rPr>
                <w:rFonts w:ascii="Courier" w:hAnsi="Courier"/>
                <w:color w:val="000000"/>
              </w:rPr>
              <w:t>CCCAGTATAAATAACCAT</w:t>
            </w:r>
          </w:p>
          <w:p w:rsidR="00AB15CA" w:rsidRPr="00AB15CA" w:rsidRDefault="00AB15CA" w:rsidP="001A164A">
            <w:pPr>
              <w:rPr>
                <w:rFonts w:ascii="Courier" w:hAnsi="Courier"/>
              </w:rPr>
            </w:pPr>
          </w:p>
        </w:tc>
      </w:tr>
      <w:tr w:rsidR="004C102E" w:rsidRPr="003A4A5D">
        <w:tc>
          <w:tcPr>
            <w:tcW w:w="1933" w:type="dxa"/>
          </w:tcPr>
          <w:p w:rsidR="004C102E" w:rsidRPr="00EA1A5D" w:rsidRDefault="004C102E" w:rsidP="001A164A">
            <w:pPr>
              <w:rPr>
                <w:rFonts w:ascii="Arial" w:hAnsi="Arial"/>
                <w:i/>
              </w:rPr>
            </w:pPr>
            <w:r w:rsidRPr="00EA1A5D">
              <w:rPr>
                <w:rFonts w:ascii="Arial" w:hAnsi="Arial"/>
                <w:i/>
              </w:rPr>
              <w:t>CDR2</w:t>
            </w:r>
          </w:p>
        </w:tc>
        <w:tc>
          <w:tcPr>
            <w:tcW w:w="3060" w:type="dxa"/>
          </w:tcPr>
          <w:p w:rsidR="004C102E" w:rsidRPr="00E24C13" w:rsidRDefault="004C102E">
            <w:pPr>
              <w:rPr>
                <w:rFonts w:ascii="Arial" w:hAnsi="Arial"/>
                <w:color w:val="000000"/>
              </w:rPr>
            </w:pPr>
            <w:r w:rsidRPr="00E24C13">
              <w:rPr>
                <w:rFonts w:ascii="Arial" w:hAnsi="Arial"/>
                <w:color w:val="000000"/>
              </w:rPr>
              <w:t>chr3:</w:t>
            </w:r>
            <w:r w:rsidR="00E24C13" w:rsidRPr="00E24C13">
              <w:rPr>
                <w:rFonts w:ascii="Arial" w:hAnsi="Arial" w:cs="Times"/>
                <w:szCs w:val="32"/>
              </w:rPr>
              <w:t xml:space="preserve">1047997 to </w:t>
            </w:r>
            <w:r w:rsidRPr="00E24C13">
              <w:rPr>
                <w:rFonts w:ascii="Arial" w:hAnsi="Arial"/>
                <w:color w:val="000000"/>
              </w:rPr>
              <w:t>1052496</w:t>
            </w:r>
          </w:p>
        </w:tc>
        <w:tc>
          <w:tcPr>
            <w:tcW w:w="1764" w:type="dxa"/>
          </w:tcPr>
          <w:p w:rsidR="004C102E" w:rsidRPr="004C102E" w:rsidRDefault="00AB15CA" w:rsidP="001A1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2114-F</w:t>
            </w:r>
          </w:p>
        </w:tc>
        <w:tc>
          <w:tcPr>
            <w:tcW w:w="3673" w:type="dxa"/>
          </w:tcPr>
          <w:p w:rsidR="00AB15CA" w:rsidRDefault="00AB15CA" w:rsidP="001A164A">
            <w:pPr>
              <w:rPr>
                <w:rFonts w:ascii="Courier" w:hAnsi="Courier"/>
                <w:color w:val="000000"/>
              </w:rPr>
            </w:pPr>
            <w:r w:rsidRPr="00AB15CA">
              <w:rPr>
                <w:rFonts w:ascii="Courier" w:hAnsi="Courier"/>
                <w:color w:val="000000"/>
              </w:rPr>
              <w:t>TGGTTTGCATTTATTGCTGG</w:t>
            </w:r>
          </w:p>
          <w:p w:rsidR="004C102E" w:rsidRPr="00AB15CA" w:rsidRDefault="004C102E" w:rsidP="001A164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AB15CA" w:rsidRDefault="00AB15CA" w:rsidP="001A164A">
            <w:pPr>
              <w:rPr>
                <w:rFonts w:ascii="Arial" w:hAnsi="Arial"/>
                <w:i/>
                <w:highlight w:val="green"/>
              </w:rPr>
            </w:pPr>
          </w:p>
        </w:tc>
        <w:tc>
          <w:tcPr>
            <w:tcW w:w="3060" w:type="dxa"/>
          </w:tcPr>
          <w:p w:rsidR="00AB15CA" w:rsidRPr="00E24C13" w:rsidRDefault="00AB15C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64" w:type="dxa"/>
          </w:tcPr>
          <w:p w:rsidR="00AB15CA" w:rsidRPr="004C102E" w:rsidRDefault="00AB15CA" w:rsidP="001A1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2115-R</w:t>
            </w:r>
          </w:p>
        </w:tc>
        <w:tc>
          <w:tcPr>
            <w:tcW w:w="3673" w:type="dxa"/>
          </w:tcPr>
          <w:p w:rsidR="00AB15CA" w:rsidRDefault="00AB15CA" w:rsidP="001A164A">
            <w:pPr>
              <w:rPr>
                <w:rFonts w:ascii="Courier" w:hAnsi="Courier"/>
                <w:color w:val="000000"/>
              </w:rPr>
            </w:pPr>
            <w:r w:rsidRPr="00AB15CA">
              <w:rPr>
                <w:rFonts w:ascii="Courier" w:hAnsi="Courier"/>
                <w:color w:val="000000"/>
              </w:rPr>
              <w:t>TAACCACCAGCAGCTTCG</w:t>
            </w:r>
          </w:p>
          <w:p w:rsidR="00AB15CA" w:rsidRPr="00AB15CA" w:rsidRDefault="00AB15CA" w:rsidP="001A164A">
            <w:pPr>
              <w:rPr>
                <w:rFonts w:ascii="Courier" w:hAnsi="Courier"/>
              </w:rPr>
            </w:pPr>
          </w:p>
        </w:tc>
      </w:tr>
      <w:tr w:rsidR="004C102E" w:rsidRPr="003A4A5D">
        <w:tc>
          <w:tcPr>
            <w:tcW w:w="1933" w:type="dxa"/>
          </w:tcPr>
          <w:p w:rsidR="004C102E" w:rsidRPr="00AB15CA" w:rsidRDefault="004C102E" w:rsidP="004C102E">
            <w:pPr>
              <w:rPr>
                <w:rFonts w:ascii="Arial" w:hAnsi="Arial"/>
                <w:i/>
                <w:highlight w:val="green"/>
              </w:rPr>
            </w:pPr>
            <w:r w:rsidRPr="007616D4">
              <w:rPr>
                <w:rFonts w:ascii="Arial" w:hAnsi="Arial"/>
                <w:i/>
              </w:rPr>
              <w:t>CEN3</w:t>
            </w:r>
          </w:p>
        </w:tc>
        <w:tc>
          <w:tcPr>
            <w:tcW w:w="3060" w:type="dxa"/>
          </w:tcPr>
          <w:p w:rsidR="004C102E" w:rsidRPr="00E24C13" w:rsidRDefault="004C102E" w:rsidP="00E24C13">
            <w:pPr>
              <w:rPr>
                <w:rFonts w:ascii="Arial" w:hAnsi="Arial"/>
                <w:color w:val="000000"/>
              </w:rPr>
            </w:pPr>
            <w:r w:rsidRPr="00E24C13">
              <w:rPr>
                <w:rFonts w:ascii="Arial" w:hAnsi="Arial"/>
                <w:color w:val="000000"/>
              </w:rPr>
              <w:t>chr3:</w:t>
            </w:r>
            <w:r w:rsidR="00E24C13" w:rsidRPr="00E24C13">
              <w:rPr>
                <w:rFonts w:ascii="Arial" w:hAnsi="Arial" w:cs="Times"/>
                <w:szCs w:val="32"/>
              </w:rPr>
              <w:t>823335 to 826483</w:t>
            </w:r>
          </w:p>
        </w:tc>
        <w:tc>
          <w:tcPr>
            <w:tcW w:w="1764" w:type="dxa"/>
          </w:tcPr>
          <w:p w:rsidR="004C102E" w:rsidRPr="004C102E" w:rsidRDefault="00AB15CA" w:rsidP="00AB1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2436-F</w:t>
            </w:r>
          </w:p>
        </w:tc>
        <w:tc>
          <w:tcPr>
            <w:tcW w:w="3673" w:type="dxa"/>
          </w:tcPr>
          <w:p w:rsidR="00AB15CA" w:rsidRDefault="00AB15CA" w:rsidP="001A164A">
            <w:pPr>
              <w:rPr>
                <w:rFonts w:ascii="Courier" w:hAnsi="Courier"/>
                <w:caps/>
                <w:color w:val="000000"/>
              </w:rPr>
            </w:pPr>
            <w:r w:rsidRPr="00AB15CA">
              <w:rPr>
                <w:rFonts w:ascii="Courier" w:hAnsi="Courier"/>
                <w:caps/>
                <w:color w:val="000000"/>
              </w:rPr>
              <w:t>ctagtcatgtcaggaggatg</w:t>
            </w:r>
          </w:p>
          <w:p w:rsidR="004C102E" w:rsidRPr="00AB15CA" w:rsidRDefault="004C102E" w:rsidP="001A164A">
            <w:pPr>
              <w:rPr>
                <w:rFonts w:ascii="Courier" w:hAnsi="Courier"/>
                <w:caps/>
                <w:szCs w:val="20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4C102E" w:rsidRDefault="00AB15CA" w:rsidP="004C102E">
            <w:pPr>
              <w:rPr>
                <w:rFonts w:ascii="Arial" w:hAnsi="Arial"/>
                <w:i/>
              </w:rPr>
            </w:pPr>
          </w:p>
        </w:tc>
        <w:tc>
          <w:tcPr>
            <w:tcW w:w="3060" w:type="dxa"/>
          </w:tcPr>
          <w:p w:rsidR="00AB15CA" w:rsidRPr="00E24C13" w:rsidRDefault="00AB15C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64" w:type="dxa"/>
          </w:tcPr>
          <w:p w:rsidR="00AB15CA" w:rsidRDefault="00AB15CA" w:rsidP="001A1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2437-R</w:t>
            </w:r>
          </w:p>
        </w:tc>
        <w:tc>
          <w:tcPr>
            <w:tcW w:w="3673" w:type="dxa"/>
          </w:tcPr>
          <w:p w:rsidR="00AB15CA" w:rsidRDefault="00AB15CA" w:rsidP="001A164A">
            <w:pPr>
              <w:rPr>
                <w:rFonts w:ascii="Courier" w:hAnsi="Courier"/>
                <w:color w:val="000000"/>
              </w:rPr>
            </w:pPr>
            <w:r w:rsidRPr="00AB15CA">
              <w:rPr>
                <w:rFonts w:ascii="Courier" w:hAnsi="Courier"/>
                <w:color w:val="000000"/>
              </w:rPr>
              <w:t>CAATCAGACTTTGCAACGCC</w:t>
            </w:r>
          </w:p>
          <w:p w:rsidR="00AB15CA" w:rsidRPr="00AB15CA" w:rsidRDefault="00AB15CA" w:rsidP="001A164A">
            <w:pPr>
              <w:rPr>
                <w:rFonts w:ascii="Courier" w:hAnsi="Courier"/>
                <w:szCs w:val="20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1A164A" w:rsidP="001A164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5L Telomere </w:t>
            </w:r>
          </w:p>
        </w:tc>
        <w:tc>
          <w:tcPr>
            <w:tcW w:w="3060" w:type="dxa"/>
          </w:tcPr>
          <w:p w:rsidR="001A164A" w:rsidRPr="003A4A5D" w:rsidRDefault="001A164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>chr5:3999 to 4808</w:t>
            </w:r>
          </w:p>
        </w:tc>
        <w:tc>
          <w:tcPr>
            <w:tcW w:w="1764" w:type="dxa"/>
          </w:tcPr>
          <w:p w:rsidR="001A164A" w:rsidRPr="003A4A5D" w:rsidRDefault="001A164A" w:rsidP="001A164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2203-F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1A164A" w:rsidRPr="00AB15CA" w:rsidRDefault="001A164A" w:rsidP="001A164A">
            <w:pPr>
              <w:rPr>
                <w:rFonts w:ascii="Courier" w:hAnsi="Courier"/>
              </w:rPr>
            </w:pPr>
            <w:r w:rsidRPr="00AB15CA">
              <w:rPr>
                <w:rFonts w:ascii="Courier" w:hAnsi="Courier"/>
              </w:rPr>
              <w:t>CCCATCGACCACCCATTA</w:t>
            </w:r>
          </w:p>
          <w:p w:rsidR="001A164A" w:rsidRPr="00AB15CA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1A164A" w:rsidRPr="003A4A5D" w:rsidRDefault="001A164A" w:rsidP="001A164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2204-R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1A164A" w:rsidRPr="003A4A5D" w:rsidRDefault="001A164A" w:rsidP="001A164A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GGCGTCGATTTTGGAATG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5L </w:t>
            </w:r>
            <w:r w:rsidRPr="003A4A5D">
              <w:rPr>
                <w:rFonts w:ascii="Arial" w:hAnsi="Arial"/>
                <w:i/>
              </w:rPr>
              <w:t>MTLa1</w:t>
            </w:r>
          </w:p>
        </w:tc>
        <w:tc>
          <w:tcPr>
            <w:tcW w:w="3060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>chr5:394488 to 393526</w:t>
            </w: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3144-F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AAGCGACCAGATGGATGATG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3145-R</w:t>
            </w: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CCCTTTCTCTTCGATTAGGC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5L </w:t>
            </w:r>
            <w:r w:rsidRPr="003A4A5D">
              <w:rPr>
                <w:rFonts w:ascii="Arial" w:hAnsi="Arial"/>
                <w:i/>
              </w:rPr>
              <w:t>MTLalpha1</w:t>
            </w:r>
          </w:p>
        </w:tc>
        <w:tc>
          <w:tcPr>
            <w:tcW w:w="3060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>chr5:77072 to 77653</w:t>
            </w: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3146-F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CCAGATCTTCCTGTTGCTAG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3147-R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GTTCTCGTTGGTGTTCCGGA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9E3023" w:rsidRPr="003A4A5D">
        <w:tc>
          <w:tcPr>
            <w:tcW w:w="1933" w:type="dxa"/>
          </w:tcPr>
          <w:p w:rsidR="009E3023" w:rsidRPr="003A4A5D" w:rsidRDefault="009E3023">
            <w:pPr>
              <w:rPr>
                <w:rFonts w:ascii="Arial" w:hAnsi="Arial"/>
                <w:i/>
              </w:rPr>
            </w:pPr>
            <w:r w:rsidRPr="003A4A5D">
              <w:rPr>
                <w:rFonts w:ascii="Arial" w:hAnsi="Arial"/>
                <w:i/>
              </w:rPr>
              <w:t>CEN5</w:t>
            </w:r>
          </w:p>
        </w:tc>
        <w:tc>
          <w:tcPr>
            <w:tcW w:w="3060" w:type="dxa"/>
          </w:tcPr>
          <w:p w:rsidR="009E3023" w:rsidRPr="003A4A5D" w:rsidRDefault="009E3023">
            <w:pPr>
              <w:rPr>
                <w:rFonts w:ascii="Arial" w:hAnsi="Arial"/>
                <w:color w:val="000000"/>
              </w:rPr>
            </w:pPr>
            <w:r w:rsidRPr="003A4A5D">
              <w:rPr>
                <w:rFonts w:ascii="Arial" w:hAnsi="Arial"/>
                <w:color w:val="000000"/>
              </w:rPr>
              <w:t>chr5:468716 to 471745</w:t>
            </w: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2010-F</w:t>
            </w:r>
          </w:p>
          <w:p w:rsidR="009E3023" w:rsidRPr="003A4A5D" w:rsidRDefault="009E3023" w:rsidP="009E3023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TACTTCTGGTCAACGAGGCT</w:t>
            </w:r>
          </w:p>
          <w:p w:rsidR="009E3023" w:rsidRPr="003A4A5D" w:rsidRDefault="009E3023" w:rsidP="009E3023">
            <w:pPr>
              <w:rPr>
                <w:rFonts w:ascii="Courier" w:hAnsi="Courier"/>
              </w:rPr>
            </w:pPr>
          </w:p>
        </w:tc>
      </w:tr>
      <w:tr w:rsidR="009E3023" w:rsidRPr="003A4A5D">
        <w:tc>
          <w:tcPr>
            <w:tcW w:w="1933" w:type="dxa"/>
          </w:tcPr>
          <w:p w:rsidR="009E3023" w:rsidRPr="003A4A5D" w:rsidRDefault="009E3023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9E3023" w:rsidRPr="003A4A5D" w:rsidRDefault="009E302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2011-R</w:t>
            </w:r>
          </w:p>
          <w:p w:rsidR="009E3023" w:rsidRPr="003A4A5D" w:rsidRDefault="009E3023" w:rsidP="009E3023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GACTGACATCCGTACTATCG</w:t>
            </w:r>
          </w:p>
          <w:p w:rsidR="009E3023" w:rsidRPr="003A4A5D" w:rsidRDefault="009E3023" w:rsidP="009E3023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5R</w:t>
            </w:r>
            <w:r w:rsidR="004D603F">
              <w:rPr>
                <w:rFonts w:ascii="Arial" w:hAnsi="Arial" w:cs="Times"/>
                <w:szCs w:val="32"/>
              </w:rPr>
              <w:t>-IR</w:t>
            </w:r>
          </w:p>
        </w:tc>
        <w:tc>
          <w:tcPr>
            <w:tcW w:w="3060" w:type="dxa"/>
          </w:tcPr>
          <w:p w:rsidR="001A164A" w:rsidRPr="003A4A5D" w:rsidRDefault="009E3023" w:rsidP="00E24C1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>chr5:474103</w:t>
            </w:r>
            <w:r w:rsidR="00E24C13">
              <w:rPr>
                <w:rFonts w:ascii="Arial" w:hAnsi="Arial"/>
                <w:color w:val="000000"/>
              </w:rPr>
              <w:t xml:space="preserve"> to </w:t>
            </w:r>
            <w:r w:rsidRPr="003A4A5D">
              <w:rPr>
                <w:rFonts w:ascii="Arial" w:hAnsi="Arial"/>
                <w:color w:val="000000"/>
              </w:rPr>
              <w:t>475124</w:t>
            </w: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2851-F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AATAGGGCTCAAAGGCTG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2854-R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CTAACGAATCCCGCGCAAAC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5R</w:t>
            </w:r>
          </w:p>
        </w:tc>
        <w:tc>
          <w:tcPr>
            <w:tcW w:w="3060" w:type="dxa"/>
          </w:tcPr>
          <w:p w:rsidR="001A164A" w:rsidRPr="003A4A5D" w:rsidRDefault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>chr5:1036689 to 1038089</w:t>
            </w: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2076-F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TTTCGGGGAGAAGGCAAT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1A164A" w:rsidRPr="003A4A5D">
        <w:tc>
          <w:tcPr>
            <w:tcW w:w="1933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9E3023" w:rsidRPr="003A4A5D" w:rsidRDefault="009E3023" w:rsidP="009E3023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2077-R</w:t>
            </w:r>
          </w:p>
          <w:p w:rsidR="001A164A" w:rsidRPr="003A4A5D" w:rsidRDefault="001A164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9E3023" w:rsidRPr="003A4A5D" w:rsidRDefault="009E3023" w:rsidP="009E3023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ATGGCTTGACAGGGTCCA</w:t>
            </w:r>
          </w:p>
          <w:p w:rsidR="001A164A" w:rsidRPr="003A4A5D" w:rsidRDefault="001A164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4C102E" w:rsidRDefault="00AB15CA">
            <w:pPr>
              <w:rPr>
                <w:rFonts w:ascii="Arial" w:hAnsi="Arial"/>
                <w:i/>
              </w:rPr>
            </w:pPr>
            <w:r w:rsidRPr="00EA1A5D">
              <w:rPr>
                <w:rFonts w:ascii="Arial" w:hAnsi="Arial"/>
                <w:i/>
              </w:rPr>
              <w:t>HIS1</w:t>
            </w:r>
          </w:p>
        </w:tc>
        <w:tc>
          <w:tcPr>
            <w:tcW w:w="3060" w:type="dxa"/>
          </w:tcPr>
          <w:p w:rsidR="00AB15CA" w:rsidRPr="00AB15CA" w:rsidRDefault="004D603F">
            <w:pPr>
              <w:rPr>
                <w:rFonts w:ascii="Arial" w:hAnsi="Arial"/>
              </w:rPr>
            </w:pPr>
            <w:r w:rsidRPr="004D603F">
              <w:rPr>
                <w:rFonts w:ascii="Arial" w:hAnsi="Arial" w:cs="Times"/>
                <w:szCs w:val="32"/>
              </w:rPr>
              <w:t>chr5:1154134 to 1153238</w:t>
            </w:r>
          </w:p>
        </w:tc>
        <w:tc>
          <w:tcPr>
            <w:tcW w:w="1764" w:type="dxa"/>
          </w:tcPr>
          <w:p w:rsidR="00AB15CA" w:rsidRPr="004C102E" w:rsidRDefault="00AB15CA" w:rsidP="00E24C13">
            <w:p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2021-F</w:t>
            </w:r>
          </w:p>
        </w:tc>
        <w:tc>
          <w:tcPr>
            <w:tcW w:w="3673" w:type="dxa"/>
          </w:tcPr>
          <w:p w:rsidR="00AB15CA" w:rsidRPr="00AB15CA" w:rsidRDefault="00AB15CA" w:rsidP="00E24C13">
            <w:pPr>
              <w:spacing w:before="2" w:after="2"/>
              <w:rPr>
                <w:rFonts w:ascii="Courier" w:hAnsi="Courier"/>
                <w:caps/>
                <w:szCs w:val="20"/>
              </w:rPr>
            </w:pPr>
            <w:r w:rsidRPr="00AB15CA">
              <w:rPr>
                <w:rFonts w:ascii="Courier" w:hAnsi="Courier"/>
                <w:caps/>
                <w:szCs w:val="20"/>
              </w:rPr>
              <w:t>ttcttgtgccttgggtgttg</w:t>
            </w:r>
          </w:p>
          <w:p w:rsidR="00AB15CA" w:rsidRPr="00AB15CA" w:rsidRDefault="00AB15CA" w:rsidP="00E24C13">
            <w:pPr>
              <w:spacing w:before="2" w:after="2"/>
              <w:rPr>
                <w:rFonts w:ascii="Courier" w:hAnsi="Courier"/>
                <w:caps/>
                <w:szCs w:val="20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Default="00AB15CA" w:rsidP="00E24C13">
            <w:p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2022-R</w:t>
            </w:r>
          </w:p>
        </w:tc>
        <w:tc>
          <w:tcPr>
            <w:tcW w:w="3673" w:type="dxa"/>
          </w:tcPr>
          <w:p w:rsidR="00AB15CA" w:rsidRPr="00AB15CA" w:rsidRDefault="00AB15CA" w:rsidP="00E24C13">
            <w:pPr>
              <w:spacing w:before="2" w:after="2"/>
              <w:rPr>
                <w:rFonts w:ascii="Courier" w:hAnsi="Courier"/>
                <w:caps/>
                <w:szCs w:val="20"/>
              </w:rPr>
            </w:pPr>
            <w:r w:rsidRPr="00AB15CA">
              <w:rPr>
                <w:rFonts w:ascii="Courier" w:hAnsi="Courier"/>
                <w:caps/>
                <w:szCs w:val="20"/>
              </w:rPr>
              <w:t>tgcttggatggattttgggg</w:t>
            </w:r>
          </w:p>
          <w:p w:rsidR="00AB15CA" w:rsidRPr="00AB15CA" w:rsidRDefault="00AB15CA" w:rsidP="00E24C13">
            <w:pPr>
              <w:spacing w:before="2" w:after="2"/>
              <w:rPr>
                <w:rFonts w:ascii="Courier" w:hAnsi="Courier"/>
                <w:caps/>
                <w:szCs w:val="20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6L</w:t>
            </w: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>chr6:254562 to 266027</w:t>
            </w:r>
          </w:p>
        </w:tc>
        <w:tc>
          <w:tcPr>
            <w:tcW w:w="1764" w:type="dxa"/>
          </w:tcPr>
          <w:p w:rsidR="00AB15CA" w:rsidRPr="003A4A5D" w:rsidRDefault="00AB15CA" w:rsidP="003457EC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2207-F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3457E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GTTCCCTCCACGGTGTTG</w:t>
            </w:r>
          </w:p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3457EC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2208-R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3457E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TAGCCACTCCATTTGCCG</w:t>
            </w:r>
          </w:p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6L</w:t>
            </w:r>
          </w:p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AB15CA" w:rsidRPr="003A4A5D" w:rsidRDefault="00E24C13" w:rsidP="009E3023">
            <w:p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chr6:433257 to </w:t>
            </w:r>
            <w:r w:rsidR="00AB15CA" w:rsidRPr="003A4A5D">
              <w:rPr>
                <w:rFonts w:ascii="Arial" w:hAnsi="Arial"/>
              </w:rPr>
              <w:t>433516</w:t>
            </w:r>
          </w:p>
        </w:tc>
        <w:tc>
          <w:tcPr>
            <w:tcW w:w="1764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1534-F</w:t>
            </w:r>
          </w:p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9E3023">
            <w:pPr>
              <w:spacing w:before="2" w:after="2"/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GAGGAGATAGTTGTTGCTGTC</w:t>
            </w:r>
          </w:p>
          <w:p w:rsidR="00AB15CA" w:rsidRPr="003A4A5D" w:rsidRDefault="00AB15CA" w:rsidP="009E3023">
            <w:pPr>
              <w:spacing w:before="2" w:after="2"/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2336-R</w:t>
            </w:r>
          </w:p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9E3023">
            <w:pPr>
              <w:spacing w:before="2" w:after="2"/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GCACAGTAGTCAATGCCTAC</w:t>
            </w:r>
          </w:p>
          <w:p w:rsidR="00AB15CA" w:rsidRPr="003A4A5D" w:rsidRDefault="00AB15CA" w:rsidP="009E3023">
            <w:pPr>
              <w:spacing w:before="2" w:after="2"/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6R</w:t>
            </w:r>
          </w:p>
        </w:tc>
        <w:tc>
          <w:tcPr>
            <w:tcW w:w="3060" w:type="dxa"/>
          </w:tcPr>
          <w:p w:rsidR="00AB15CA" w:rsidRPr="003A4A5D" w:rsidRDefault="004D603F" w:rsidP="009E3023">
            <w:pPr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chr6:1021078 to </w:t>
            </w:r>
            <w:r w:rsidR="00AB15CA" w:rsidRPr="003A4A5D">
              <w:rPr>
                <w:rFonts w:ascii="Arial" w:hAnsi="Arial"/>
                <w:color w:val="000000"/>
              </w:rPr>
              <w:t>1021333</w:t>
            </w:r>
          </w:p>
        </w:tc>
        <w:tc>
          <w:tcPr>
            <w:tcW w:w="1764" w:type="dxa"/>
          </w:tcPr>
          <w:p w:rsidR="00AB15CA" w:rsidRPr="003A4A5D" w:rsidRDefault="00AB15CA" w:rsidP="00FC01F9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2114-F</w:t>
            </w:r>
          </w:p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FC01F9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TCTGTCGCCTGAGCTGTTTA</w:t>
            </w:r>
          </w:p>
          <w:p w:rsidR="00AB15CA" w:rsidRPr="003A4A5D" w:rsidRDefault="00AB15CA" w:rsidP="009E3023">
            <w:pPr>
              <w:spacing w:before="2" w:after="2"/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FC01F9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2404-R</w:t>
            </w:r>
          </w:p>
          <w:p w:rsidR="00AB15CA" w:rsidRPr="003A4A5D" w:rsidRDefault="00AB15CA" w:rsidP="009E3023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FC01F9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GGGTATTTTGGGTCGTTTGG</w:t>
            </w:r>
          </w:p>
          <w:p w:rsidR="00AB15CA" w:rsidRPr="003A4A5D" w:rsidRDefault="00AB15CA" w:rsidP="009E3023">
            <w:pPr>
              <w:spacing w:before="2" w:after="2"/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  <w:i/>
              </w:rPr>
            </w:pPr>
            <w:r w:rsidRPr="003A4A5D">
              <w:rPr>
                <w:rFonts w:ascii="Arial" w:hAnsi="Arial"/>
                <w:i/>
              </w:rPr>
              <w:t>CEN7</w:t>
            </w: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>chr7:425812 to 428712</w:t>
            </w:r>
          </w:p>
        </w:tc>
        <w:tc>
          <w:tcPr>
            <w:tcW w:w="1764" w:type="dxa"/>
          </w:tcPr>
          <w:p w:rsidR="00AB15CA" w:rsidRPr="003A4A5D" w:rsidRDefault="00AB15CA" w:rsidP="00FC01F9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2441-F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FC01F9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AGGATCTATTGACGAGGGAGAAT</w:t>
            </w:r>
          </w:p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FC01F9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2442-R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FC01F9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GCATTAATCCCCAATTATCAACG</w:t>
            </w:r>
          </w:p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 w:rsidP="009772E2">
            <w:pPr>
              <w:jc w:val="center"/>
              <w:rPr>
                <w:rFonts w:ascii="Arial" w:hAnsi="Arial"/>
                <w:b/>
              </w:rPr>
            </w:pPr>
            <w:r w:rsidRPr="003A4A5D">
              <w:rPr>
                <w:rFonts w:ascii="Arial" w:hAnsi="Arial"/>
                <w:b/>
                <w:i/>
              </w:rPr>
              <w:t>NAT1</w:t>
            </w:r>
            <w:r w:rsidRPr="003A4A5D">
              <w:rPr>
                <w:rFonts w:ascii="Arial" w:hAnsi="Arial"/>
                <w:b/>
              </w:rPr>
              <w:t xml:space="preserve"> Tagging Primers</w:t>
            </w: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 xml:space="preserve">Amplify </w:t>
            </w:r>
            <w:r w:rsidRPr="003A4A5D">
              <w:rPr>
                <w:rFonts w:ascii="Arial" w:hAnsi="Arial"/>
                <w:i/>
                <w:color w:val="000000"/>
              </w:rPr>
              <w:t>NAT1</w:t>
            </w:r>
            <w:r w:rsidRPr="003A4A5D">
              <w:rPr>
                <w:rFonts w:ascii="Arial" w:hAnsi="Arial"/>
                <w:color w:val="000000"/>
              </w:rPr>
              <w:t xml:space="preserve"> construct from pMG2021</w:t>
            </w: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385F2C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oLC596 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385F2C">
            <w:pPr>
              <w:rPr>
                <w:rFonts w:ascii="Courier" w:hAnsi="Courier"/>
                <w:color w:val="000000"/>
              </w:rPr>
            </w:pPr>
            <w:r w:rsidRPr="003A4A5D">
              <w:rPr>
                <w:rFonts w:ascii="Courier" w:hAnsi="Courier"/>
                <w:color w:val="000000"/>
              </w:rPr>
              <w:t>GAGAATCGAAGAAGAATTAGGT</w:t>
            </w:r>
          </w:p>
          <w:p w:rsidR="00AB15CA" w:rsidRPr="003A4A5D" w:rsidRDefault="00AB15CA" w:rsidP="00385F2C">
            <w:pPr>
              <w:rPr>
                <w:rFonts w:ascii="Courier" w:hAnsi="Courier"/>
                <w:color w:val="000000"/>
              </w:rPr>
            </w:pPr>
            <w:r w:rsidRPr="003A4A5D">
              <w:rPr>
                <w:rFonts w:ascii="Courier" w:hAnsi="Courier"/>
                <w:color w:val="000000"/>
              </w:rPr>
              <w:t>TCTGAAGCTATCTACGCTGGTA</w:t>
            </w:r>
          </w:p>
          <w:p w:rsidR="00AB15CA" w:rsidRPr="003A4A5D" w:rsidRDefault="00AB15CA" w:rsidP="00385F2C">
            <w:pPr>
              <w:rPr>
                <w:rFonts w:ascii="Courier" w:hAnsi="Courier"/>
                <w:color w:val="000000"/>
              </w:rPr>
            </w:pPr>
            <w:r w:rsidRPr="003A4A5D">
              <w:rPr>
                <w:rFonts w:ascii="Courier" w:hAnsi="Courier"/>
                <w:color w:val="000000"/>
              </w:rPr>
              <w:t>AAGATTTCCAAAAGGCTTCTCA</w:t>
            </w:r>
          </w:p>
          <w:p w:rsidR="00AB15CA" w:rsidRPr="003A4A5D" w:rsidRDefault="00AB15CA" w:rsidP="00385F2C">
            <w:pPr>
              <w:rPr>
                <w:rFonts w:ascii="Courier" w:hAnsi="Courier"/>
                <w:color w:val="000000"/>
              </w:rPr>
            </w:pPr>
            <w:r w:rsidRPr="003A4A5D">
              <w:rPr>
                <w:rFonts w:ascii="Courier" w:hAnsi="Courier"/>
                <w:color w:val="000000"/>
              </w:rPr>
              <w:t>ATTGGGTGGTGGTTCTAAAGGT</w:t>
            </w:r>
          </w:p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  <w:color w:val="000000"/>
              </w:rPr>
              <w:t>GAAGAATTAT</w:t>
            </w: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  <w:color w:val="000000"/>
              </w:rPr>
              <w:t xml:space="preserve">Amplify </w:t>
            </w:r>
            <w:r w:rsidRPr="003A4A5D">
              <w:rPr>
                <w:rFonts w:ascii="Arial" w:hAnsi="Arial"/>
                <w:i/>
                <w:color w:val="000000"/>
              </w:rPr>
              <w:t>NAT1</w:t>
            </w:r>
            <w:r w:rsidRPr="003A4A5D">
              <w:rPr>
                <w:rFonts w:ascii="Arial" w:hAnsi="Arial"/>
                <w:color w:val="000000"/>
              </w:rPr>
              <w:t xml:space="preserve"> construct from pMG2021</w:t>
            </w:r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385F2C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oLC597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CAGCTCAGTGATTAAGAGTAAAGA</w:t>
            </w:r>
          </w:p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TGGGTAAAAAATTATCATTTAATT</w:t>
            </w:r>
          </w:p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AGTTCATATATTCAAGATGTTCCG</w:t>
            </w:r>
          </w:p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TAAAACGACGGCCAGTGAATTC</w:t>
            </w:r>
          </w:p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Check </w:t>
            </w:r>
            <w:proofErr w:type="spellStart"/>
            <w:r w:rsidRPr="003A4A5D">
              <w:rPr>
                <w:rFonts w:ascii="Arial" w:hAnsi="Arial"/>
              </w:rPr>
              <w:t>Transformants</w:t>
            </w:r>
            <w:proofErr w:type="spellEnd"/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385F2C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oLC598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CACAGATCCGGTGAAACCG</w:t>
            </w:r>
          </w:p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Check </w:t>
            </w:r>
            <w:proofErr w:type="spellStart"/>
            <w:r w:rsidRPr="003A4A5D">
              <w:rPr>
                <w:rFonts w:ascii="Arial" w:hAnsi="Arial"/>
              </w:rPr>
              <w:t>Transformants</w:t>
            </w:r>
            <w:proofErr w:type="spellEnd"/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385F2C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oLC599 </w:t>
            </w:r>
          </w:p>
        </w:tc>
        <w:tc>
          <w:tcPr>
            <w:tcW w:w="3673" w:type="dxa"/>
          </w:tcPr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GTAAATAGACGTTAGCATCG</w:t>
            </w:r>
          </w:p>
          <w:p w:rsidR="00AB15CA" w:rsidRPr="003A4A5D" w:rsidRDefault="00AB15CA" w:rsidP="00385F2C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Check </w:t>
            </w:r>
            <w:proofErr w:type="spellStart"/>
            <w:r w:rsidRPr="003A4A5D">
              <w:rPr>
                <w:rFonts w:ascii="Arial" w:hAnsi="Arial"/>
              </w:rPr>
              <w:t>Transformants</w:t>
            </w:r>
            <w:proofErr w:type="spellEnd"/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385F2C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oLC600</w:t>
            </w:r>
          </w:p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385F2C">
            <w:pPr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CCTTCAAACTTGACTTCAGC</w:t>
            </w:r>
          </w:p>
          <w:p w:rsidR="00AB15CA" w:rsidRPr="003A4A5D" w:rsidRDefault="00AB15CA">
            <w:pPr>
              <w:rPr>
                <w:rFonts w:ascii="Courier" w:hAnsi="Courier"/>
              </w:rPr>
            </w:pPr>
          </w:p>
        </w:tc>
      </w:tr>
      <w:tr w:rsidR="00AB15CA" w:rsidRPr="003A4A5D">
        <w:tc>
          <w:tcPr>
            <w:tcW w:w="1933" w:type="dxa"/>
          </w:tcPr>
          <w:p w:rsidR="00AB15CA" w:rsidRPr="003A4A5D" w:rsidRDefault="00AB15CA">
            <w:pPr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 xml:space="preserve">Check </w:t>
            </w:r>
            <w:proofErr w:type="spellStart"/>
            <w:r w:rsidRPr="003A4A5D">
              <w:rPr>
                <w:rFonts w:ascii="Arial" w:hAnsi="Arial"/>
              </w:rPr>
              <w:t>Transformants</w:t>
            </w:r>
            <w:proofErr w:type="spellEnd"/>
          </w:p>
        </w:tc>
        <w:tc>
          <w:tcPr>
            <w:tcW w:w="3060" w:type="dxa"/>
          </w:tcPr>
          <w:p w:rsidR="00AB15CA" w:rsidRPr="003A4A5D" w:rsidRDefault="00AB15CA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AB15CA" w:rsidRPr="003A4A5D" w:rsidRDefault="00AB15CA" w:rsidP="00385F2C">
            <w:pPr>
              <w:spacing w:before="2" w:after="2"/>
              <w:rPr>
                <w:rFonts w:ascii="Arial" w:hAnsi="Arial"/>
              </w:rPr>
            </w:pPr>
            <w:r w:rsidRPr="003A4A5D">
              <w:rPr>
                <w:rFonts w:ascii="Arial" w:hAnsi="Arial"/>
              </w:rPr>
              <w:t>oLC601</w:t>
            </w:r>
          </w:p>
          <w:p w:rsidR="00AB15CA" w:rsidRPr="003A4A5D" w:rsidRDefault="00AB15CA" w:rsidP="00385F2C">
            <w:pPr>
              <w:spacing w:before="2" w:after="2"/>
              <w:rPr>
                <w:rFonts w:ascii="Arial" w:hAnsi="Arial"/>
              </w:rPr>
            </w:pPr>
          </w:p>
        </w:tc>
        <w:tc>
          <w:tcPr>
            <w:tcW w:w="3673" w:type="dxa"/>
          </w:tcPr>
          <w:p w:rsidR="00AB15CA" w:rsidRPr="003A4A5D" w:rsidRDefault="00AB15CA" w:rsidP="00385F2C">
            <w:pPr>
              <w:spacing w:before="2" w:after="2"/>
              <w:rPr>
                <w:rFonts w:ascii="Courier" w:hAnsi="Courier"/>
              </w:rPr>
            </w:pPr>
            <w:r w:rsidRPr="003A4A5D">
              <w:rPr>
                <w:rFonts w:ascii="Courier" w:hAnsi="Courier"/>
              </w:rPr>
              <w:t>CAGCACCTCTTTCTCTGG</w:t>
            </w:r>
          </w:p>
          <w:p w:rsidR="00AB15CA" w:rsidRPr="003A4A5D" w:rsidRDefault="00AB15CA" w:rsidP="00385F2C">
            <w:pPr>
              <w:spacing w:before="2" w:after="2"/>
              <w:rPr>
                <w:rFonts w:ascii="Courier" w:hAnsi="Courier"/>
              </w:rPr>
            </w:pPr>
          </w:p>
        </w:tc>
      </w:tr>
    </w:tbl>
    <w:p w:rsidR="001A164A" w:rsidRPr="003A4A5D" w:rsidRDefault="001A164A">
      <w:pPr>
        <w:rPr>
          <w:rFonts w:ascii="Arial" w:hAnsi="Arial"/>
        </w:rPr>
      </w:pPr>
    </w:p>
    <w:sectPr w:rsidR="001A164A" w:rsidRPr="003A4A5D" w:rsidSect="001A164A">
      <w:pgSz w:w="12240" w:h="15840"/>
      <w:pgMar w:top="1152" w:right="1008" w:bottom="1152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164A"/>
    <w:rsid w:val="001A164A"/>
    <w:rsid w:val="003457EC"/>
    <w:rsid w:val="00385F2C"/>
    <w:rsid w:val="003A4A5D"/>
    <w:rsid w:val="004C102E"/>
    <w:rsid w:val="004D603F"/>
    <w:rsid w:val="005F51C0"/>
    <w:rsid w:val="006506F9"/>
    <w:rsid w:val="00687DB4"/>
    <w:rsid w:val="007616D4"/>
    <w:rsid w:val="009125D6"/>
    <w:rsid w:val="0095318E"/>
    <w:rsid w:val="009772E2"/>
    <w:rsid w:val="009E3023"/>
    <w:rsid w:val="00AB15CA"/>
    <w:rsid w:val="00C1212C"/>
    <w:rsid w:val="00E24C13"/>
    <w:rsid w:val="00EA1A5D"/>
    <w:rsid w:val="00FC01F9"/>
  </w:rsids>
  <m:mathPr>
    <m:mathFont m:val="Lucida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39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1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Selmecki</dc:creator>
  <cp:keywords/>
  <cp:lastModifiedBy>Anna Selmecki</cp:lastModifiedBy>
  <cp:revision>7</cp:revision>
  <dcterms:created xsi:type="dcterms:W3CDTF">2009-05-21T19:50:00Z</dcterms:created>
  <dcterms:modified xsi:type="dcterms:W3CDTF">2009-06-21T12:43:00Z</dcterms:modified>
</cp:coreProperties>
</file>